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30"/>
          <w:szCs w:val="30"/>
        </w:rPr>
        <w:t>附件</w:t>
      </w:r>
    </w:p>
    <w:p>
      <w:pPr>
        <w:spacing w:line="100" w:lineRule="exact"/>
        <w:rPr>
          <w:rFonts w:ascii="黑体" w:hAnsi="宋体" w:eastAsia="黑体"/>
          <w:bCs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绍兴市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富越私募基金管理有限公司</w:t>
      </w:r>
    </w:p>
    <w:p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实习生应聘登记表</w:t>
      </w:r>
      <w:r>
        <w:rPr>
          <w:rFonts w:hint="eastAsia" w:asciiTheme="minorEastAsia" w:hAnsiTheme="minorEastAsia" w:cstheme="minorEastAsia"/>
          <w:b/>
          <w:sz w:val="36"/>
          <w:szCs w:val="36"/>
        </w:rPr>
        <w:t xml:space="preserve"> </w:t>
      </w:r>
    </w:p>
    <w:p>
      <w:pPr>
        <w:spacing w:line="200" w:lineRule="exact"/>
        <w:jc w:val="center"/>
        <w:rPr>
          <w:rFonts w:ascii="黑体" w:hAnsi="宋体" w:eastAsia="黑体"/>
          <w:b/>
          <w:sz w:val="36"/>
          <w:szCs w:val="36"/>
        </w:rPr>
      </w:pPr>
    </w:p>
    <w:p>
      <w:pPr>
        <w:ind w:right="-672"/>
        <w:jc w:val="right"/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填表日期：    年    月  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日</w:t>
      </w:r>
    </w:p>
    <w:tbl>
      <w:tblPr>
        <w:tblStyle w:val="6"/>
        <w:tblpPr w:leftFromText="180" w:rightFromText="180" w:vertAnchor="text" w:horzAnchor="page" w:tblpX="937" w:tblpY="331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6"/>
        <w:gridCol w:w="909"/>
        <w:gridCol w:w="705"/>
        <w:gridCol w:w="405"/>
        <w:gridCol w:w="841"/>
        <w:gridCol w:w="1056"/>
        <w:gridCol w:w="99"/>
        <w:gridCol w:w="59"/>
        <w:gridCol w:w="758"/>
        <w:gridCol w:w="40"/>
        <w:gridCol w:w="422"/>
        <w:gridCol w:w="296"/>
        <w:gridCol w:w="631"/>
        <w:gridCol w:w="250"/>
        <w:gridCol w:w="82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</w:trPr>
        <w:tc>
          <w:tcPr>
            <w:tcW w:w="1503" w:type="dxa"/>
          </w:tcPr>
          <w:p>
            <w:pPr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22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92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照 </w:t>
            </w:r>
            <w:r>
              <w:rPr>
                <w:rFonts w:hint="eastAsia" w:ascii="楷体_GB2312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婚姻状况</w:t>
            </w:r>
          </w:p>
        </w:tc>
        <w:tc>
          <w:tcPr>
            <w:tcW w:w="301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籍贯</w:t>
            </w:r>
          </w:p>
        </w:tc>
        <w:tc>
          <w:tcPr>
            <w:tcW w:w="3222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</w:t>
            </w:r>
          </w:p>
        </w:tc>
        <w:tc>
          <w:tcPr>
            <w:tcW w:w="7452" w:type="dxa"/>
            <w:gridSpan w:val="1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>博士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研究生</w:t>
            </w:r>
            <w:r>
              <w:rPr>
                <w:rFonts w:hint="eastAsia"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</w:rPr>
              <w:t>硕士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研究生</w:t>
            </w:r>
            <w:r>
              <w:rPr>
                <w:rFonts w:hint="eastAsia"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sym w:font="Wingdings 2" w:char="00A3"/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大学本科</w:t>
            </w:r>
            <w:r>
              <w:rPr>
                <w:rFonts w:hint="eastAsia"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身份证号码</w:t>
            </w:r>
          </w:p>
        </w:tc>
        <w:tc>
          <w:tcPr>
            <w:tcW w:w="4988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39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4171" w:type="dxa"/>
            <w:gridSpan w:val="7"/>
            <w:vAlign w:val="center"/>
          </w:tcPr>
          <w:p>
            <w:pPr>
              <w:jc w:val="both"/>
              <w:rPr>
                <w:rFonts w:eastAsia="楷体_GB2312"/>
                <w:sz w:val="24"/>
              </w:rPr>
            </w:pPr>
          </w:p>
        </w:tc>
        <w:tc>
          <w:tcPr>
            <w:tcW w:w="4586" w:type="dxa"/>
            <w:gridSpan w:val="9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号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958850</wp:posOffset>
                      </wp:positionV>
                      <wp:extent cx="0" cy="0"/>
                      <wp:effectExtent l="9525" t="6350" r="9525" b="127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 flipH="true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1.5pt;margin-top:75.5pt;height:0pt;width:0pt;z-index:251659264;mso-width-relative:page;mso-height-relative:page;" filled="f" stroked="t" coordsize="21600,21600" o:allowincell="f" o:gfxdata="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5ioOK1AAAAAkBAAAPAAAA&#10;AAAAAAEAIAAAADgAAABkcnMvZG93bnJldi54bWxQSwECFAAUAAAACACHTuJAAjuFu8oBAABmAwAA&#10;DgAAAAAAAAABACAAAAA5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5000625</wp:posOffset>
                      </wp:positionH>
                      <wp:positionV relativeFrom="paragraph">
                        <wp:posOffset>3810</wp:posOffset>
                      </wp:positionV>
                      <wp:extent cx="0" cy="0"/>
                      <wp:effectExtent l="9525" t="13335" r="9525" b="57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93.75pt;margin-top:0.3pt;height:0pt;width:0pt;z-index:251660288;mso-width-relative:page;mso-height-relative:page;" filled="f" stroked="t" coordsize="21600,21600" o:allowincell="f" o:gfxdata="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6q8AddEAAAAFAQAADwAAAAAAAAABACAAAAA4&#10;AAAAZHJzL2Rvd25yZXYueG1sUEsBAhQAFAAAAAgAh07iQPxA2c/CAQAAWQMAAA4AAAAAAAAAAQAg&#10;AAAAN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楷体_GB2312" w:eastAsia="楷体_GB2312"/>
                <w:sz w:val="24"/>
              </w:rPr>
              <w:t>本市居住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详细地址</w:t>
            </w:r>
          </w:p>
        </w:tc>
        <w:tc>
          <w:tcPr>
            <w:tcW w:w="4171" w:type="dxa"/>
            <w:gridSpan w:val="7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户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口所在地</w:t>
            </w:r>
          </w:p>
        </w:tc>
        <w:tc>
          <w:tcPr>
            <w:tcW w:w="3011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紧急联络人</w:t>
            </w:r>
          </w:p>
        </w:tc>
        <w:tc>
          <w:tcPr>
            <w:tcW w:w="301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1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紧急联络人电话</w:t>
            </w:r>
          </w:p>
        </w:tc>
        <w:tc>
          <w:tcPr>
            <w:tcW w:w="3729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260" w:type="dxa"/>
            <w:gridSpan w:val="17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教育经历（从高中开始填起）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起止年月</w:t>
            </w:r>
          </w:p>
        </w:tc>
        <w:tc>
          <w:tcPr>
            <w:tcW w:w="3016" w:type="dxa"/>
            <w:gridSpan w:val="5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学校名称</w:t>
            </w: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所在城市</w:t>
            </w:r>
          </w:p>
        </w:tc>
        <w:tc>
          <w:tcPr>
            <w:tcW w:w="4527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01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27" w:type="dxa"/>
            <w:gridSpan w:val="8"/>
            <w:vAlign w:val="center"/>
          </w:tcPr>
          <w:p>
            <w:pPr>
              <w:ind w:firstLine="240" w:firstLineChars="10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1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27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1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27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1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527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260" w:type="dxa"/>
            <w:gridSpan w:val="17"/>
            <w:vAlign w:val="center"/>
          </w:tcPr>
          <w:p>
            <w:pPr>
              <w:ind w:right="-3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学校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/社会</w:t>
            </w:r>
            <w:r>
              <w:rPr>
                <w:rFonts w:hint="eastAsia" w:ascii="楷体_GB2312" w:eastAsia="楷体_GB2312"/>
                <w:b/>
                <w:sz w:val="24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起止年月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学校名称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社团/</w:t>
            </w:r>
            <w:r>
              <w:rPr>
                <w:rFonts w:hint="eastAsia" w:ascii="楷体_GB2312" w:eastAsia="楷体_GB2312"/>
                <w:sz w:val="24"/>
              </w:rPr>
              <w:t>机构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3307" w:type="dxa"/>
            <w:gridSpan w:val="5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主要负责的工作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07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78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307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</w:trPr>
        <w:tc>
          <w:tcPr>
            <w:tcW w:w="10260" w:type="dxa"/>
            <w:gridSpan w:val="17"/>
            <w:tcBorders>
              <w:bottom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请详细介绍在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校</w:t>
            </w:r>
            <w:r>
              <w:rPr>
                <w:rFonts w:hint="eastAsia" w:ascii="楷体_GB2312" w:eastAsia="楷体_GB2312"/>
                <w:sz w:val="24"/>
              </w:rPr>
              <w:t>时所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获得</w:t>
            </w:r>
            <w:r>
              <w:rPr>
                <w:rFonts w:hint="eastAsia" w:ascii="楷体_GB2312" w:eastAsia="楷体_GB2312"/>
                <w:sz w:val="24"/>
              </w:rPr>
              <w:t>的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荣誉、</w:t>
            </w:r>
            <w:r>
              <w:rPr>
                <w:rFonts w:hint="eastAsia" w:ascii="楷体_GB2312" w:eastAsia="楷体_GB2312"/>
                <w:sz w:val="24"/>
              </w:rPr>
              <w:t>奖励：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sz w:val="24"/>
        </w:rPr>
      </w:pPr>
    </w:p>
    <w:tbl>
      <w:tblPr>
        <w:tblStyle w:val="6"/>
        <w:tblW w:w="19121" w:type="dxa"/>
        <w:tblInd w:w="-10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22"/>
        <w:gridCol w:w="515"/>
        <w:gridCol w:w="1275"/>
        <w:gridCol w:w="418"/>
        <w:gridCol w:w="1053"/>
        <w:gridCol w:w="844"/>
        <w:gridCol w:w="2305"/>
        <w:gridCol w:w="1308"/>
        <w:gridCol w:w="1239"/>
        <w:gridCol w:w="933"/>
        <w:gridCol w:w="1507"/>
        <w:gridCol w:w="2016"/>
        <w:gridCol w:w="2016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501" w:type="dxa"/>
          <w:cantSplit/>
          <w:trHeight w:val="515" w:hRule="atLeast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实习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501" w:type="dxa"/>
          <w:cantSplit/>
          <w:trHeight w:val="495" w:hRule="atLeast"/>
        </w:trPr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起止日期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单位名称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所在地</w:t>
            </w:r>
          </w:p>
        </w:tc>
        <w:tc>
          <w:tcPr>
            <w:tcW w:w="485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501" w:type="dxa"/>
          <w:cantSplit/>
          <w:trHeight w:val="383" w:hRule="atLeast"/>
        </w:trPr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5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501" w:type="dxa"/>
          <w:cantSplit/>
          <w:trHeight w:val="417" w:hRule="atLeast"/>
        </w:trPr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5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501" w:type="dxa"/>
          <w:cantSplit/>
          <w:trHeight w:val="417" w:hRule="atLeast"/>
        </w:trPr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52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501" w:type="dxa"/>
          <w:cantSplit/>
          <w:trHeight w:val="495" w:hRule="atLeast"/>
        </w:trPr>
        <w:tc>
          <w:tcPr>
            <w:tcW w:w="10620" w:type="dxa"/>
            <w:gridSpan w:val="10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家庭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主要</w:t>
            </w:r>
            <w:r>
              <w:rPr>
                <w:rFonts w:hint="eastAsia" w:ascii="楷体_GB2312" w:eastAsia="楷体_GB2312"/>
                <w:b/>
                <w:sz w:val="24"/>
              </w:rPr>
              <w:t>成员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501" w:type="dxa"/>
          <w:cantSplit/>
          <w:trHeight w:val="495" w:hRule="atLeast"/>
        </w:trPr>
        <w:tc>
          <w:tcPr>
            <w:tcW w:w="1041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  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出生年月</w:t>
            </w:r>
          </w:p>
        </w:tc>
        <w:tc>
          <w:tcPr>
            <w:tcW w:w="1471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政治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3149" w:type="dxa"/>
            <w:gridSpan w:val="2"/>
          </w:tcPr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岗位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501" w:type="dxa"/>
          <w:cantSplit/>
          <w:trHeight w:val="539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501" w:type="dxa"/>
          <w:cantSplit/>
          <w:trHeight w:val="495" w:hRule="atLeast"/>
        </w:trPr>
        <w:tc>
          <w:tcPr>
            <w:tcW w:w="1041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1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49" w:type="dxa"/>
            <w:gridSpan w:val="2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8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501" w:type="dxa"/>
          <w:cantSplit/>
          <w:trHeight w:val="541" w:hRule="atLeast"/>
        </w:trPr>
        <w:tc>
          <w:tcPr>
            <w:tcW w:w="1041" w:type="dxa"/>
            <w:tcBorders>
              <w:bottom w:val="nil"/>
            </w:tcBorders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1" w:type="dxa"/>
            <w:gridSpan w:val="2"/>
            <w:tcBorders>
              <w:bottom w:val="nil"/>
            </w:tcBorders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149" w:type="dxa"/>
            <w:gridSpan w:val="2"/>
            <w:tcBorders>
              <w:bottom w:val="nil"/>
            </w:tcBorders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8501" w:type="dxa"/>
          <w:cantSplit/>
          <w:trHeight w:val="1533" w:hRule="atLeast"/>
        </w:trPr>
        <w:tc>
          <w:tcPr>
            <w:tcW w:w="10620" w:type="dxa"/>
            <w:gridSpan w:val="10"/>
            <w:tcBorders>
              <w:bottom w:val="nil"/>
            </w:tcBorders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证书</w:t>
            </w:r>
            <w:r>
              <w:rPr>
                <w:rFonts w:hint="eastAsia" w:ascii="楷体_GB2312" w:eastAsia="楷体_GB2312"/>
                <w:bCs/>
                <w:sz w:val="24"/>
              </w:rPr>
              <w:t>（是否有相关技能证书）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620" w:type="dxa"/>
            <w:gridSpan w:val="10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既往病史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16" w:type="dxa"/>
            <w:tcBorders>
              <w:left w:val="nil"/>
            </w:tcBorders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16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29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568" w:type="dxa"/>
          <w:cantSplit/>
          <w:trHeight w:val="1327" w:hRule="atLeast"/>
        </w:trPr>
        <w:tc>
          <w:tcPr>
            <w:tcW w:w="10620" w:type="dxa"/>
            <w:gridSpan w:val="10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single" w:color="auto" w:sz="4" w:space="0"/>
              <w:bottom w:val="nil"/>
            </w:tcBorders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pPr>
        <w:ind w:left="-945"/>
        <w:rPr>
          <w:rFonts w:hint="eastAsia"/>
          <w:b/>
          <w:sz w:val="24"/>
        </w:rPr>
      </w:pPr>
    </w:p>
    <w:p>
      <w:pPr>
        <w:ind w:left="-945"/>
        <w:rPr>
          <w:b/>
          <w:sz w:val="24"/>
        </w:rPr>
      </w:pPr>
      <w:r>
        <w:rPr>
          <w:rFonts w:hint="eastAsia"/>
          <w:b/>
          <w:sz w:val="24"/>
        </w:rPr>
        <w:t>本人声明，表格中所</w:t>
      </w:r>
      <w:r>
        <w:rPr>
          <w:rFonts w:hint="eastAsia"/>
          <w:b/>
          <w:sz w:val="24"/>
          <w:lang w:val="en-US" w:eastAsia="zh-CN"/>
        </w:rPr>
        <w:t>填事项</w:t>
      </w:r>
      <w:r>
        <w:rPr>
          <w:rFonts w:hint="eastAsia"/>
          <w:b/>
          <w:sz w:val="24"/>
        </w:rPr>
        <w:t>完全属实，没有</w:t>
      </w:r>
      <w:r>
        <w:rPr>
          <w:rFonts w:hint="eastAsia"/>
          <w:b/>
          <w:sz w:val="24"/>
          <w:lang w:val="en-US" w:eastAsia="zh-CN"/>
        </w:rPr>
        <w:t>虚假和</w:t>
      </w:r>
      <w:r>
        <w:rPr>
          <w:rFonts w:hint="eastAsia"/>
          <w:b/>
          <w:sz w:val="24"/>
        </w:rPr>
        <w:t>遗漏。</w:t>
      </w:r>
    </w:p>
    <w:p>
      <w:pPr>
        <w:ind w:left="-945"/>
        <w:jc w:val="right"/>
        <w:rPr>
          <w:sz w:val="24"/>
        </w:rPr>
      </w:pPr>
    </w:p>
    <w:p>
      <w:pPr>
        <w:ind w:left="-945"/>
        <w:jc w:val="right"/>
        <w:rPr>
          <w:sz w:val="24"/>
        </w:rPr>
      </w:pPr>
    </w:p>
    <w:p>
      <w:pPr>
        <w:ind w:left="-945"/>
        <w:jc w:val="left"/>
        <w:rPr>
          <w:rFonts w:hint="eastAsia" w:eastAsiaTheme="minorEastAsia"/>
          <w:sz w:val="24"/>
          <w:shd w:val="pct10" w:color="auto" w:fill="FFFFFF"/>
          <w:lang w:eastAsia="zh-CN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 w:val="24"/>
        </w:rPr>
        <w:t>签名</w:t>
      </w:r>
      <w:r>
        <w:rPr>
          <w:rFonts w:hint="eastAsia"/>
          <w:b/>
          <w:bCs/>
          <w:sz w:val="24"/>
          <w:lang w:eastAsia="zh-CN"/>
        </w:rPr>
        <w:t>：</w:t>
      </w:r>
    </w:p>
    <w:p>
      <w:pPr>
        <w:spacing w:line="520" w:lineRule="exact"/>
        <w:ind w:firstLine="4620" w:firstLineChars="2200"/>
      </w:pPr>
    </w:p>
    <w:p>
      <w:pPr>
        <w:spacing w:line="520" w:lineRule="exact"/>
        <w:ind w:firstLine="4638" w:firstLineChars="2200"/>
        <w:rPr>
          <w:b/>
          <w:bCs/>
        </w:rPr>
      </w:pPr>
    </w:p>
    <w:p>
      <w:pPr>
        <w:spacing w:line="520" w:lineRule="exact"/>
        <w:ind w:firstLine="4620" w:firstLineChars="2200"/>
      </w:pPr>
    </w:p>
    <w:p>
      <w:pPr>
        <w:rPr>
          <w:rFonts w:ascii="黑体" w:hAnsi="宋体" w:eastAsia="黑体"/>
          <w:b/>
          <w:sz w:val="30"/>
          <w:szCs w:val="30"/>
        </w:rPr>
      </w:pPr>
    </w:p>
    <w:p>
      <w:pPr>
        <w:rPr>
          <w:rFonts w:ascii="黑体" w:hAnsi="宋体" w:eastAsia="黑体"/>
          <w:b/>
          <w:sz w:val="30"/>
          <w:szCs w:val="30"/>
        </w:rPr>
      </w:pPr>
    </w:p>
    <w:p>
      <w:pPr>
        <w:rPr>
          <w:rFonts w:ascii="黑体" w:hAnsi="宋体" w:eastAsia="黑体"/>
          <w:b/>
          <w:sz w:val="30"/>
          <w:szCs w:val="30"/>
        </w:rPr>
      </w:pPr>
    </w:p>
    <w:p>
      <w:pPr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jczZDg3NzJjMzBkNTZjZDEzMjU0Y2NlOWVjNWUifQ=="/>
  </w:docVars>
  <w:rsids>
    <w:rsidRoot w:val="00635050"/>
    <w:rsid w:val="000E194C"/>
    <w:rsid w:val="00207471"/>
    <w:rsid w:val="00234BA3"/>
    <w:rsid w:val="00366E6E"/>
    <w:rsid w:val="00373C3E"/>
    <w:rsid w:val="003D11F7"/>
    <w:rsid w:val="004E32FF"/>
    <w:rsid w:val="005E3591"/>
    <w:rsid w:val="00635050"/>
    <w:rsid w:val="006C7DFD"/>
    <w:rsid w:val="0077695A"/>
    <w:rsid w:val="00796CE0"/>
    <w:rsid w:val="007C605A"/>
    <w:rsid w:val="008F14C9"/>
    <w:rsid w:val="00A02D50"/>
    <w:rsid w:val="00AB1DB5"/>
    <w:rsid w:val="00B2187F"/>
    <w:rsid w:val="00B3255F"/>
    <w:rsid w:val="00C43EAE"/>
    <w:rsid w:val="00C57ADF"/>
    <w:rsid w:val="00C87190"/>
    <w:rsid w:val="00CB7E8F"/>
    <w:rsid w:val="00CD76BF"/>
    <w:rsid w:val="00E67DB6"/>
    <w:rsid w:val="00EF4B28"/>
    <w:rsid w:val="00F2068F"/>
    <w:rsid w:val="00F241DB"/>
    <w:rsid w:val="00F31955"/>
    <w:rsid w:val="01B547F1"/>
    <w:rsid w:val="01EA7750"/>
    <w:rsid w:val="023F66B6"/>
    <w:rsid w:val="03942A31"/>
    <w:rsid w:val="057448C8"/>
    <w:rsid w:val="095F13EB"/>
    <w:rsid w:val="0A2C751F"/>
    <w:rsid w:val="0B901D30"/>
    <w:rsid w:val="0D3C5DF4"/>
    <w:rsid w:val="0FE12B5A"/>
    <w:rsid w:val="100D7DF3"/>
    <w:rsid w:val="10EF74F9"/>
    <w:rsid w:val="10FB40F0"/>
    <w:rsid w:val="115A0E16"/>
    <w:rsid w:val="14832432"/>
    <w:rsid w:val="14CC15CF"/>
    <w:rsid w:val="16EC4A31"/>
    <w:rsid w:val="1783099B"/>
    <w:rsid w:val="17D24696"/>
    <w:rsid w:val="1A875F7E"/>
    <w:rsid w:val="1F757E1D"/>
    <w:rsid w:val="1FAB6CE1"/>
    <w:rsid w:val="23965917"/>
    <w:rsid w:val="25A246E2"/>
    <w:rsid w:val="2668592C"/>
    <w:rsid w:val="26B5009C"/>
    <w:rsid w:val="27D33279"/>
    <w:rsid w:val="2A570191"/>
    <w:rsid w:val="2AFC4894"/>
    <w:rsid w:val="2D236108"/>
    <w:rsid w:val="2DEE4968"/>
    <w:rsid w:val="306C426A"/>
    <w:rsid w:val="325356C8"/>
    <w:rsid w:val="34C2176D"/>
    <w:rsid w:val="3569521C"/>
    <w:rsid w:val="37272C99"/>
    <w:rsid w:val="377E6BBE"/>
    <w:rsid w:val="397D1296"/>
    <w:rsid w:val="39814BF7"/>
    <w:rsid w:val="3A612966"/>
    <w:rsid w:val="3B2E0A9A"/>
    <w:rsid w:val="3B7E0F1C"/>
    <w:rsid w:val="3D581DFE"/>
    <w:rsid w:val="3EB85378"/>
    <w:rsid w:val="40402131"/>
    <w:rsid w:val="40E80E47"/>
    <w:rsid w:val="419A2CAC"/>
    <w:rsid w:val="427174BE"/>
    <w:rsid w:val="42967273"/>
    <w:rsid w:val="42B74155"/>
    <w:rsid w:val="435E5C94"/>
    <w:rsid w:val="44906321"/>
    <w:rsid w:val="44CA38E0"/>
    <w:rsid w:val="45B147A1"/>
    <w:rsid w:val="46625A9C"/>
    <w:rsid w:val="48A405ED"/>
    <w:rsid w:val="48A42425"/>
    <w:rsid w:val="49755AE6"/>
    <w:rsid w:val="4ADF3B5F"/>
    <w:rsid w:val="4BB75A3E"/>
    <w:rsid w:val="4C4C658A"/>
    <w:rsid w:val="4F0E67C1"/>
    <w:rsid w:val="53DA3115"/>
    <w:rsid w:val="56187F25"/>
    <w:rsid w:val="58216CCF"/>
    <w:rsid w:val="5A1E01BF"/>
    <w:rsid w:val="5AB50438"/>
    <w:rsid w:val="5AE825BC"/>
    <w:rsid w:val="5B074004"/>
    <w:rsid w:val="5DE83F1F"/>
    <w:rsid w:val="5E6301AB"/>
    <w:rsid w:val="5FC6E983"/>
    <w:rsid w:val="606721D5"/>
    <w:rsid w:val="60EE18CA"/>
    <w:rsid w:val="60F203BA"/>
    <w:rsid w:val="645E569D"/>
    <w:rsid w:val="65E9543A"/>
    <w:rsid w:val="671B7875"/>
    <w:rsid w:val="67B57CC9"/>
    <w:rsid w:val="67FC76A6"/>
    <w:rsid w:val="695B664F"/>
    <w:rsid w:val="6CE4695B"/>
    <w:rsid w:val="6E03456B"/>
    <w:rsid w:val="6E1312A6"/>
    <w:rsid w:val="6F1237D1"/>
    <w:rsid w:val="6F7E3097"/>
    <w:rsid w:val="709D754D"/>
    <w:rsid w:val="719B7F30"/>
    <w:rsid w:val="71A36DE5"/>
    <w:rsid w:val="71DE606F"/>
    <w:rsid w:val="73025D8D"/>
    <w:rsid w:val="73740A39"/>
    <w:rsid w:val="73836ECE"/>
    <w:rsid w:val="73C82B32"/>
    <w:rsid w:val="741D2E7E"/>
    <w:rsid w:val="751002ED"/>
    <w:rsid w:val="75BE2FB4"/>
    <w:rsid w:val="76426BCC"/>
    <w:rsid w:val="76E77774"/>
    <w:rsid w:val="79EB757B"/>
    <w:rsid w:val="7FFA22C6"/>
    <w:rsid w:val="C7FEA484"/>
    <w:rsid w:val="E5FB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qFormat/>
    <w:uiPriority w:val="0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857</Words>
  <Characters>926</Characters>
  <Lines>10</Lines>
  <Paragraphs>3</Paragraphs>
  <TotalTime>3</TotalTime>
  <ScaleCrop>false</ScaleCrop>
  <LinksUpToDate>false</LinksUpToDate>
  <CharactersWithSpaces>1035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2022-04-29T22:07:00Z</dcterms:created>
  <dc:creator>Lenovo</dc:creator>
  <cp:lastModifiedBy>sxrs</cp:lastModifiedBy>
  <dcterms:modified xsi:type="dcterms:W3CDTF">2024-09-02T16:31:26Z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14C40DA0FAAA48A7BD930C9A177D80B1_13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