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cs="宋体" w:hAnsiTheme="majorEastAsia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ajorEastAsia"/>
          <w:kern w:val="0"/>
          <w:sz w:val="44"/>
          <w:szCs w:val="44"/>
        </w:rPr>
        <w:t>绍兴市高速公路运营管理有限公司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cs="宋体" w:hAnsiTheme="majorEastAsia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ajorEastAsia"/>
          <w:kern w:val="0"/>
          <w:sz w:val="44"/>
          <w:szCs w:val="44"/>
        </w:rPr>
        <w:t>招聘岗位信息</w:t>
      </w:r>
    </w:p>
    <w:tbl>
      <w:tblPr>
        <w:tblStyle w:val="6"/>
        <w:tblW w:w="92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756"/>
        <w:gridCol w:w="2554"/>
        <w:gridCol w:w="31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岗  位</w:t>
            </w:r>
          </w:p>
        </w:tc>
        <w:tc>
          <w:tcPr>
            <w:tcW w:w="431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招聘人数（10名）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车道协管员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10名</w:t>
            </w:r>
          </w:p>
        </w:tc>
        <w:tc>
          <w:tcPr>
            <w:tcW w:w="2554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工作地点：杭绍台高速沿线收费站（柯桥区、越城区）</w:t>
            </w:r>
          </w:p>
        </w:tc>
        <w:tc>
          <w:tcPr>
            <w:tcW w:w="3180" w:type="dxa"/>
            <w:vAlign w:val="center"/>
          </w:tcPr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1.年龄在40周岁及以下（1983年6月1日以后出生），大专及以上学历，专业、性别不限。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2.普通话标准，语言表达能力、沟通能力好；服从收费站点调剂；有一定数学计算能力，能熟练操作电脑，工作细心；具备良好的服务意识和团队协作精神。</w:t>
            </w: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spacing w:line="20" w:lineRule="exact"/>
        <w:rPr>
          <w:rFonts w:ascii="仿宋_GB2312" w:hAnsi="仿宋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5CA"/>
    <w:rsid w:val="000072D6"/>
    <w:rsid w:val="000161D2"/>
    <w:rsid w:val="00081B12"/>
    <w:rsid w:val="00086EFA"/>
    <w:rsid w:val="000A6AE4"/>
    <w:rsid w:val="000B09D8"/>
    <w:rsid w:val="00150133"/>
    <w:rsid w:val="001656F5"/>
    <w:rsid w:val="0017497D"/>
    <w:rsid w:val="001C4860"/>
    <w:rsid w:val="001C4E5B"/>
    <w:rsid w:val="001E08B3"/>
    <w:rsid w:val="001F11D4"/>
    <w:rsid w:val="00205ECC"/>
    <w:rsid w:val="002112A4"/>
    <w:rsid w:val="00214114"/>
    <w:rsid w:val="00240485"/>
    <w:rsid w:val="00251847"/>
    <w:rsid w:val="0025543F"/>
    <w:rsid w:val="00284873"/>
    <w:rsid w:val="00287679"/>
    <w:rsid w:val="00293766"/>
    <w:rsid w:val="002A2F88"/>
    <w:rsid w:val="002B264E"/>
    <w:rsid w:val="002B504A"/>
    <w:rsid w:val="002C7362"/>
    <w:rsid w:val="002D1D86"/>
    <w:rsid w:val="002F2D2E"/>
    <w:rsid w:val="0031379B"/>
    <w:rsid w:val="00352F5B"/>
    <w:rsid w:val="00360348"/>
    <w:rsid w:val="0037680B"/>
    <w:rsid w:val="00386A1E"/>
    <w:rsid w:val="00394795"/>
    <w:rsid w:val="003B24C3"/>
    <w:rsid w:val="003C008E"/>
    <w:rsid w:val="003C7184"/>
    <w:rsid w:val="003D5D48"/>
    <w:rsid w:val="003E2F1B"/>
    <w:rsid w:val="003E6F21"/>
    <w:rsid w:val="003F1BD2"/>
    <w:rsid w:val="00404DAC"/>
    <w:rsid w:val="00437FDF"/>
    <w:rsid w:val="00451B07"/>
    <w:rsid w:val="00476692"/>
    <w:rsid w:val="004854B0"/>
    <w:rsid w:val="00487E09"/>
    <w:rsid w:val="0049061C"/>
    <w:rsid w:val="004A6809"/>
    <w:rsid w:val="004B1299"/>
    <w:rsid w:val="004B1C1C"/>
    <w:rsid w:val="004F474A"/>
    <w:rsid w:val="004F5CBC"/>
    <w:rsid w:val="00552F96"/>
    <w:rsid w:val="005B22E7"/>
    <w:rsid w:val="005B5F44"/>
    <w:rsid w:val="005B63C2"/>
    <w:rsid w:val="005C27F4"/>
    <w:rsid w:val="005D4447"/>
    <w:rsid w:val="0064030B"/>
    <w:rsid w:val="00645CEC"/>
    <w:rsid w:val="0065025C"/>
    <w:rsid w:val="00650873"/>
    <w:rsid w:val="00664C55"/>
    <w:rsid w:val="0066676D"/>
    <w:rsid w:val="006E6AC5"/>
    <w:rsid w:val="0072116A"/>
    <w:rsid w:val="00723EDF"/>
    <w:rsid w:val="0074255A"/>
    <w:rsid w:val="00787F5D"/>
    <w:rsid w:val="00793FA0"/>
    <w:rsid w:val="007B2218"/>
    <w:rsid w:val="007F24D5"/>
    <w:rsid w:val="007F3A99"/>
    <w:rsid w:val="00805AE5"/>
    <w:rsid w:val="008906AD"/>
    <w:rsid w:val="00891EA7"/>
    <w:rsid w:val="008A3D18"/>
    <w:rsid w:val="008E54C2"/>
    <w:rsid w:val="008F17E5"/>
    <w:rsid w:val="00901B8B"/>
    <w:rsid w:val="00907708"/>
    <w:rsid w:val="009150ED"/>
    <w:rsid w:val="00936DAB"/>
    <w:rsid w:val="00942B87"/>
    <w:rsid w:val="00963110"/>
    <w:rsid w:val="00982350"/>
    <w:rsid w:val="009A5DE4"/>
    <w:rsid w:val="009C596D"/>
    <w:rsid w:val="00A133E5"/>
    <w:rsid w:val="00A1538E"/>
    <w:rsid w:val="00A32674"/>
    <w:rsid w:val="00A3386C"/>
    <w:rsid w:val="00A40C6A"/>
    <w:rsid w:val="00A57372"/>
    <w:rsid w:val="00A9431A"/>
    <w:rsid w:val="00A9519E"/>
    <w:rsid w:val="00A9756A"/>
    <w:rsid w:val="00AA584F"/>
    <w:rsid w:val="00AB4012"/>
    <w:rsid w:val="00B059A8"/>
    <w:rsid w:val="00B275CA"/>
    <w:rsid w:val="00B416B9"/>
    <w:rsid w:val="00B533EE"/>
    <w:rsid w:val="00B55659"/>
    <w:rsid w:val="00B65E90"/>
    <w:rsid w:val="00B84162"/>
    <w:rsid w:val="00B87872"/>
    <w:rsid w:val="00BB03B7"/>
    <w:rsid w:val="00BB7036"/>
    <w:rsid w:val="00BC054F"/>
    <w:rsid w:val="00BE19D4"/>
    <w:rsid w:val="00C1539F"/>
    <w:rsid w:val="00C50A13"/>
    <w:rsid w:val="00C908FB"/>
    <w:rsid w:val="00CB49A1"/>
    <w:rsid w:val="00CB6E9C"/>
    <w:rsid w:val="00CC329D"/>
    <w:rsid w:val="00CC5FE2"/>
    <w:rsid w:val="00CF0D79"/>
    <w:rsid w:val="00D149D9"/>
    <w:rsid w:val="00D53C28"/>
    <w:rsid w:val="00D619FC"/>
    <w:rsid w:val="00D82F59"/>
    <w:rsid w:val="00D9166C"/>
    <w:rsid w:val="00D91BBB"/>
    <w:rsid w:val="00D9448A"/>
    <w:rsid w:val="00DB0C78"/>
    <w:rsid w:val="00DB1A1F"/>
    <w:rsid w:val="00DC73AB"/>
    <w:rsid w:val="00DE11A3"/>
    <w:rsid w:val="00E13A12"/>
    <w:rsid w:val="00E43F81"/>
    <w:rsid w:val="00E443BE"/>
    <w:rsid w:val="00E47230"/>
    <w:rsid w:val="00E95C6F"/>
    <w:rsid w:val="00EF7BAE"/>
    <w:rsid w:val="00F05099"/>
    <w:rsid w:val="00F061C4"/>
    <w:rsid w:val="00F90797"/>
    <w:rsid w:val="00FA107B"/>
    <w:rsid w:val="00FB0DB6"/>
    <w:rsid w:val="00FC1A22"/>
    <w:rsid w:val="00FE3FDF"/>
    <w:rsid w:val="E73F7955"/>
    <w:rsid w:val="FA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Normal_66fd17c1-8faf-432b-9248-0fb72fe55ed8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354</Words>
  <Characters>2023</Characters>
  <Lines>16</Lines>
  <Paragraphs>4</Paragraphs>
  <TotalTime>409</TotalTime>
  <ScaleCrop>false</ScaleCrop>
  <LinksUpToDate>false</LinksUpToDate>
  <CharactersWithSpaces>2373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2023-07-06T03:39:00Z</dcterms:created>
  <dc:creator>admin</dc:creator>
  <cp:lastModifiedBy>sxrs</cp:lastModifiedBy>
  <cp:lastPrinted>2023-07-28T23:33:00Z</cp:lastPrinted>
  <dcterms:modified xsi:type="dcterms:W3CDTF">2024-06-21T16:36:58Z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