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rPr>
          <w:rFonts w:hint="eastAsia" w:ascii="黑体" w:hAnsi="新宋体" w:eastAsia="黑体"/>
          <w:sz w:val="18"/>
          <w:szCs w:val="1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绍兴市生态环境局诸暨分局202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年公开招聘编外人员报名表</w:t>
      </w:r>
    </w:p>
    <w:p>
      <w:pPr>
        <w:pStyle w:val="3"/>
        <w:pBdr>
          <w:bottom w:val="none" w:color="auto" w:sz="0" w:space="0"/>
        </w:pBdr>
        <w:jc w:val="both"/>
        <w:rPr>
          <w:rFonts w:hint="eastAsia" w:ascii="黑体" w:hAnsi="新宋体" w:eastAsia="黑体"/>
          <w:sz w:val="21"/>
          <w:szCs w:val="21"/>
        </w:rPr>
      </w:pPr>
      <w:r>
        <w:rPr>
          <w:rFonts w:hint="eastAsia" w:ascii="黑体" w:hAnsi="新宋体" w:eastAsia="黑体"/>
          <w:sz w:val="21"/>
          <w:szCs w:val="21"/>
        </w:rPr>
        <w:t xml:space="preserve">   </w:t>
      </w:r>
    </w:p>
    <w:p>
      <w:pPr>
        <w:pStyle w:val="3"/>
        <w:pBdr>
          <w:bottom w:val="none" w:color="auto" w:sz="0" w:space="0"/>
        </w:pBdr>
        <w:ind w:firstLine="210" w:firstLineChars="100"/>
        <w:jc w:val="both"/>
        <w:rPr>
          <w:rFonts w:hint="eastAsia" w:ascii="方正行楷简体" w:eastAsia="方正行楷简体"/>
          <w:b/>
          <w:sz w:val="21"/>
          <w:szCs w:val="21"/>
        </w:rPr>
      </w:pPr>
      <w:r>
        <w:rPr>
          <w:rFonts w:hint="eastAsia" w:ascii="黑体" w:hAnsi="新宋体" w:eastAsia="黑体"/>
          <w:sz w:val="21"/>
          <w:szCs w:val="21"/>
          <w:lang w:eastAsia="zh-CN"/>
        </w:rPr>
        <w:t>报名岗位：</w:t>
      </w:r>
      <w:r>
        <w:rPr>
          <w:rFonts w:hint="eastAsia" w:ascii="黑体" w:hAnsi="新宋体" w:eastAsia="黑体"/>
          <w:sz w:val="21"/>
          <w:szCs w:val="21"/>
        </w:rPr>
        <w:t xml:space="preserve">                                                      </w:t>
      </w:r>
      <w:r>
        <w:rPr>
          <w:rFonts w:hint="eastAsia" w:ascii="黑体" w:hAnsi="新宋体" w:eastAsia="黑体"/>
          <w:sz w:val="28"/>
          <w:szCs w:val="28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3"/>
        <w:gridCol w:w="930"/>
        <w:gridCol w:w="434"/>
        <w:gridCol w:w="501"/>
        <w:gridCol w:w="655"/>
        <w:gridCol w:w="785"/>
        <w:gridCol w:w="102"/>
        <w:gridCol w:w="743"/>
        <w:gridCol w:w="775"/>
        <w:gridCol w:w="76"/>
        <w:gridCol w:w="712"/>
        <w:gridCol w:w="529"/>
        <w:gridCol w:w="1059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姓   名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性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别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籍贯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1"/>
                <w:szCs w:val="21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政治面貌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出生日期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健康状况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   历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身份证号码</w:t>
            </w:r>
          </w:p>
        </w:tc>
        <w:tc>
          <w:tcPr>
            <w:tcW w:w="4150" w:type="dxa"/>
            <w:gridSpan w:val="7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婚姻状况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4150" w:type="dxa"/>
            <w:gridSpan w:val="7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户口性质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现住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7301" w:type="dxa"/>
            <w:gridSpan w:val="1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left="113" w:right="11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教育和培训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学校或培训单位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专业或培训课程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学历学位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或证书等级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与本人关系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本人履历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585"/>
              </w:tabs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工作单位地址及名称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ascii="方正行楷简体" w:eastAsia="方正行楷简体"/>
                <w:sz w:val="21"/>
                <w:szCs w:val="21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 xml:space="preserve">   </w:t>
            </w:r>
            <w:r>
              <w:rPr>
                <w:rFonts w:ascii="方正行楷简体" w:eastAsia="方正行楷简体"/>
                <w:sz w:val="21"/>
                <w:szCs w:val="21"/>
              </w:rPr>
              <w:t>务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/>
                <w:sz w:val="21"/>
                <w:szCs w:val="21"/>
              </w:rPr>
              <w:t>能力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简要表述</w:t>
            </w:r>
          </w:p>
        </w:tc>
        <w:tc>
          <w:tcPr>
            <w:tcW w:w="9065" w:type="dxa"/>
            <w:gridSpan w:val="1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紧急情况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联系人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与本人关系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联系电话</w:t>
            </w:r>
          </w:p>
        </w:tc>
        <w:tc>
          <w:tcPr>
            <w:tcW w:w="282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548" w:type="dxa"/>
            <w:gridSpan w:val="15"/>
            <w:noWrap w:val="0"/>
            <w:vAlign w:val="top"/>
          </w:tcPr>
          <w:p>
            <w:pPr>
              <w:snapToGrid w:val="0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本人承诺：上述填写内容和提供的相关依据真实，符合公告的条件。如有弄虚作假，本人自愿放弃录用资格并承担相应责任。</w:t>
            </w: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本人签名：                                    日期：      年   月   日</w:t>
            </w:r>
          </w:p>
        </w:tc>
      </w:tr>
    </w:tbl>
    <w:p>
      <w:pPr>
        <w:rPr>
          <w:rFonts w:cs="宋体"/>
        </w:rPr>
      </w:pPr>
      <w:r>
        <w:rPr>
          <w:rFonts w:hint="eastAsia" w:cs="宋体"/>
        </w:rPr>
        <w:t>注：以上表格内容必须填写齐全，</w:t>
      </w:r>
      <w:r>
        <w:rPr>
          <w:rFonts w:hint="eastAsia" w:cs="宋体"/>
          <w:lang w:eastAsia="zh-CN"/>
        </w:rPr>
        <w:t>本人签名处必须本人手写签字</w:t>
      </w:r>
      <w:r>
        <w:rPr>
          <w:rFonts w:hint="eastAsia" w:cs="宋体"/>
        </w:rPr>
        <w:t>。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312" w:right="567" w:bottom="156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行楷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31"/>
    <w:rsid w:val="0000797E"/>
    <w:rsid w:val="00023C6D"/>
    <w:rsid w:val="000C094F"/>
    <w:rsid w:val="000C62E4"/>
    <w:rsid w:val="000F03DF"/>
    <w:rsid w:val="000F745E"/>
    <w:rsid w:val="00104701"/>
    <w:rsid w:val="00105E1B"/>
    <w:rsid w:val="0011363F"/>
    <w:rsid w:val="00124F7C"/>
    <w:rsid w:val="00165024"/>
    <w:rsid w:val="001835AD"/>
    <w:rsid w:val="001A1CAA"/>
    <w:rsid w:val="001A4416"/>
    <w:rsid w:val="001D1FEB"/>
    <w:rsid w:val="001E6A6F"/>
    <w:rsid w:val="002049C2"/>
    <w:rsid w:val="002071EE"/>
    <w:rsid w:val="00220770"/>
    <w:rsid w:val="00242AC2"/>
    <w:rsid w:val="00253D4D"/>
    <w:rsid w:val="00263975"/>
    <w:rsid w:val="00273E48"/>
    <w:rsid w:val="002E4C8D"/>
    <w:rsid w:val="00303CA6"/>
    <w:rsid w:val="0032034C"/>
    <w:rsid w:val="003E1F9E"/>
    <w:rsid w:val="003F64B1"/>
    <w:rsid w:val="00402DD2"/>
    <w:rsid w:val="004115E8"/>
    <w:rsid w:val="0041455C"/>
    <w:rsid w:val="00420F77"/>
    <w:rsid w:val="00455731"/>
    <w:rsid w:val="0047115E"/>
    <w:rsid w:val="004D0DFF"/>
    <w:rsid w:val="00500212"/>
    <w:rsid w:val="00526D2E"/>
    <w:rsid w:val="00537E5D"/>
    <w:rsid w:val="005810B7"/>
    <w:rsid w:val="00586126"/>
    <w:rsid w:val="0059561D"/>
    <w:rsid w:val="005A6FB1"/>
    <w:rsid w:val="005B2544"/>
    <w:rsid w:val="005C736C"/>
    <w:rsid w:val="005C785A"/>
    <w:rsid w:val="005D2AE6"/>
    <w:rsid w:val="00605E9E"/>
    <w:rsid w:val="00635385"/>
    <w:rsid w:val="00637306"/>
    <w:rsid w:val="00640F1D"/>
    <w:rsid w:val="00650506"/>
    <w:rsid w:val="00687493"/>
    <w:rsid w:val="00693D07"/>
    <w:rsid w:val="006A7327"/>
    <w:rsid w:val="006B6B7A"/>
    <w:rsid w:val="006D1405"/>
    <w:rsid w:val="00723B0B"/>
    <w:rsid w:val="00735119"/>
    <w:rsid w:val="00743C5A"/>
    <w:rsid w:val="0074589B"/>
    <w:rsid w:val="007910D3"/>
    <w:rsid w:val="00793C92"/>
    <w:rsid w:val="007A09AC"/>
    <w:rsid w:val="007B3A6D"/>
    <w:rsid w:val="007C41C0"/>
    <w:rsid w:val="007E41C1"/>
    <w:rsid w:val="00813232"/>
    <w:rsid w:val="0082303B"/>
    <w:rsid w:val="00837467"/>
    <w:rsid w:val="00861836"/>
    <w:rsid w:val="00863F21"/>
    <w:rsid w:val="00892DD1"/>
    <w:rsid w:val="008B40FF"/>
    <w:rsid w:val="00970A1E"/>
    <w:rsid w:val="009A1210"/>
    <w:rsid w:val="009B028C"/>
    <w:rsid w:val="009B3D51"/>
    <w:rsid w:val="009B7B25"/>
    <w:rsid w:val="009C1B33"/>
    <w:rsid w:val="009C1B73"/>
    <w:rsid w:val="00A13490"/>
    <w:rsid w:val="00A138B3"/>
    <w:rsid w:val="00A15431"/>
    <w:rsid w:val="00A32E44"/>
    <w:rsid w:val="00A34A49"/>
    <w:rsid w:val="00B32119"/>
    <w:rsid w:val="00B4505F"/>
    <w:rsid w:val="00B46B63"/>
    <w:rsid w:val="00B556D6"/>
    <w:rsid w:val="00B90E44"/>
    <w:rsid w:val="00BE3AE5"/>
    <w:rsid w:val="00C356B9"/>
    <w:rsid w:val="00C368B9"/>
    <w:rsid w:val="00C403B1"/>
    <w:rsid w:val="00C43AEA"/>
    <w:rsid w:val="00C645D6"/>
    <w:rsid w:val="00C8379F"/>
    <w:rsid w:val="00CA45F2"/>
    <w:rsid w:val="00CB141F"/>
    <w:rsid w:val="00D01F5A"/>
    <w:rsid w:val="00D176A4"/>
    <w:rsid w:val="00D67F3F"/>
    <w:rsid w:val="00D7394C"/>
    <w:rsid w:val="00D976B4"/>
    <w:rsid w:val="00DC1685"/>
    <w:rsid w:val="00E04CA1"/>
    <w:rsid w:val="00E2125B"/>
    <w:rsid w:val="00E242C5"/>
    <w:rsid w:val="00E32702"/>
    <w:rsid w:val="00E41D0A"/>
    <w:rsid w:val="00E56309"/>
    <w:rsid w:val="00E600DF"/>
    <w:rsid w:val="00E90704"/>
    <w:rsid w:val="00EC6B67"/>
    <w:rsid w:val="00EC6EE9"/>
    <w:rsid w:val="00EE6EE1"/>
    <w:rsid w:val="00F229F1"/>
    <w:rsid w:val="00F24B7B"/>
    <w:rsid w:val="00F52F72"/>
    <w:rsid w:val="00F678FB"/>
    <w:rsid w:val="00F7072F"/>
    <w:rsid w:val="00FE0AE0"/>
    <w:rsid w:val="02BC467B"/>
    <w:rsid w:val="07150756"/>
    <w:rsid w:val="0A946968"/>
    <w:rsid w:val="0BA3543F"/>
    <w:rsid w:val="0F187036"/>
    <w:rsid w:val="0F4E79D1"/>
    <w:rsid w:val="10B66B06"/>
    <w:rsid w:val="168B67A2"/>
    <w:rsid w:val="1F736E06"/>
    <w:rsid w:val="226C34C8"/>
    <w:rsid w:val="23EA3AB9"/>
    <w:rsid w:val="25C83AE3"/>
    <w:rsid w:val="2A111C4E"/>
    <w:rsid w:val="2ADD7E9D"/>
    <w:rsid w:val="2C5473F5"/>
    <w:rsid w:val="2D2E4B1A"/>
    <w:rsid w:val="31E84E78"/>
    <w:rsid w:val="34D61DA0"/>
    <w:rsid w:val="35A56D15"/>
    <w:rsid w:val="368F5580"/>
    <w:rsid w:val="37874027"/>
    <w:rsid w:val="3C4A6E4B"/>
    <w:rsid w:val="3C7C37D2"/>
    <w:rsid w:val="3DDF7507"/>
    <w:rsid w:val="3F0906CA"/>
    <w:rsid w:val="400D74F1"/>
    <w:rsid w:val="411C1395"/>
    <w:rsid w:val="44A12F36"/>
    <w:rsid w:val="508C7ECA"/>
    <w:rsid w:val="5166181F"/>
    <w:rsid w:val="538500A1"/>
    <w:rsid w:val="557F793F"/>
    <w:rsid w:val="64561FB2"/>
    <w:rsid w:val="64C81AD9"/>
    <w:rsid w:val="66C62CB4"/>
    <w:rsid w:val="6827750C"/>
    <w:rsid w:val="68A02918"/>
    <w:rsid w:val="6E0E5B9C"/>
    <w:rsid w:val="6E4172E4"/>
    <w:rsid w:val="6E9779A9"/>
    <w:rsid w:val="751D2AF0"/>
    <w:rsid w:val="76B816BE"/>
    <w:rsid w:val="773E3BB7"/>
    <w:rsid w:val="7823620C"/>
    <w:rsid w:val="7A7E315B"/>
    <w:rsid w:val="7B695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279</Characters>
  <Lines>3</Lines>
  <Paragraphs>1</Paragraphs>
  <TotalTime>0</TotalTime>
  <ScaleCrop>false</ScaleCrop>
  <LinksUpToDate>false</LinksUpToDate>
  <CharactersWithSpaces>412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2016-12-19T01:28:00Z</dcterms:created>
  <dc:creator>User</dc:creator>
  <cp:lastModifiedBy>玥公子212</cp:lastModifiedBy>
  <cp:lastPrinted>2021-07-17T04:07:48Z</cp:lastPrinted>
  <dcterms:modified xsi:type="dcterms:W3CDTF">2023-06-20T02:08:48Z</dcterms:modified>
  <dc:title>瑞 标 集 团 有 限 公 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58B9AD353AB542B98C7801A550D6D059_13</vt:lpwstr>
  </property>
</Properties>
</file>