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pacing w:val="0"/>
          <w:sz w:val="28"/>
          <w:szCs w:val="28"/>
        </w:rPr>
      </w:pPr>
      <w:bookmarkStart w:id="0" w:name="_GoBack"/>
      <w:bookmarkEnd w:id="0"/>
      <w:r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  <w:br w:type="page"/>
      </w:r>
    </w:p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承诺书</w:t>
      </w:r>
    </w:p>
    <w:p>
      <w:pPr>
        <w:rPr>
          <w:rFonts w:ascii="黑体" w:hAnsi="黑体" w:eastAsia="黑体"/>
          <w:color w:val="auto"/>
          <w:spacing w:val="0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绍兴市上虞区交通集团有限公司：</w:t>
      </w: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   本人       ，身份证号                         ，本人于202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年  月  日在网上通过线上报名形式报考了贵单位          岗位（岗位编号      ）。本人在此承诺线上提供内容真实无误，且均为本人亲自操作，本人已仔细阅读招聘公告并知晓相关内容，本人在贵单位招聘工作中如有不实之处，一经查实视作自动淘汰处理，直至取消录用资格。</w:t>
      </w: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                  </w:t>
      </w: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                               承诺人（签字）：</w:t>
      </w: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                                  年     月    日</w:t>
      </w: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ascii="仿宋_GB2312" w:hAnsi="宋体" w:eastAsia="仿宋_GB2312" w:cs="宋体"/>
          <w:color w:val="auto"/>
          <w:spacing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b/>
          <w:bCs/>
          <w:color w:val="auto"/>
          <w:spacing w:val="0"/>
          <w:sz w:val="36"/>
          <w:szCs w:val="36"/>
        </w:rPr>
      </w:pPr>
      <w:r>
        <w:rPr>
          <w:rFonts w:hint="eastAsia"/>
          <w:b/>
          <w:bCs/>
          <w:color w:val="auto"/>
          <w:spacing w:val="0"/>
          <w:sz w:val="36"/>
          <w:szCs w:val="36"/>
        </w:rPr>
        <w:t>绍兴市上虞区交通集团有限公司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b/>
          <w:bCs/>
          <w:color w:val="auto"/>
          <w:spacing w:val="0"/>
          <w:sz w:val="36"/>
          <w:szCs w:val="36"/>
        </w:rPr>
      </w:pPr>
      <w:r>
        <w:rPr>
          <w:rFonts w:hint="eastAsia"/>
          <w:b/>
          <w:bCs/>
          <w:color w:val="auto"/>
          <w:spacing w:val="0"/>
          <w:sz w:val="36"/>
          <w:szCs w:val="36"/>
        </w:rPr>
        <w:t>公开招聘</w:t>
      </w:r>
      <w:r>
        <w:rPr>
          <w:rFonts w:hint="eastAsia"/>
          <w:b/>
          <w:bCs/>
          <w:color w:val="auto"/>
          <w:spacing w:val="0"/>
          <w:sz w:val="36"/>
          <w:szCs w:val="36"/>
          <w:lang w:val="en-US" w:eastAsia="zh-CN"/>
        </w:rPr>
        <w:t>合同制职工</w:t>
      </w:r>
      <w:r>
        <w:rPr>
          <w:rFonts w:hint="eastAsia"/>
          <w:b/>
          <w:bCs/>
          <w:color w:val="auto"/>
          <w:spacing w:val="0"/>
          <w:sz w:val="36"/>
          <w:szCs w:val="36"/>
        </w:rPr>
        <w:t>报名表</w:t>
      </w:r>
    </w:p>
    <w:tbl>
      <w:tblPr>
        <w:tblStyle w:val="6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报考岗位编号：</w:t>
            </w:r>
            <w:r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08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姓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 xml:space="preserve"> 名</w:t>
            </w:r>
          </w:p>
        </w:tc>
        <w:tc>
          <w:tcPr>
            <w:tcW w:w="16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证号</w:t>
            </w:r>
          </w:p>
        </w:tc>
        <w:tc>
          <w:tcPr>
            <w:tcW w:w="28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baseline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一寸近期免冠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vertAlign w:val="baseli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户口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所在地</w:t>
            </w:r>
          </w:p>
        </w:tc>
        <w:tc>
          <w:tcPr>
            <w:tcW w:w="16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生源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所在地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9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1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参加工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作时间</w:t>
            </w:r>
          </w:p>
        </w:tc>
        <w:tc>
          <w:tcPr>
            <w:tcW w:w="16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健康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single" w:color="auto" w:sz="6" w:space="1"/>
                <w:right w:val="none" w:color="auto" w:sz="0" w:space="0"/>
              </w:pBd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18"/>
                <w:szCs w:val="18"/>
                <w:lang w:val="en-US" w:eastAsia="zh-CN" w:bidi="ar"/>
              </w:rPr>
              <w:t>状况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术职称</w:t>
            </w:r>
          </w:p>
        </w:tc>
        <w:tc>
          <w:tcPr>
            <w:tcW w:w="2921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5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3191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4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5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3191" w:type="dxa"/>
            <w:gridSpan w:val="1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4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联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地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址</w:t>
            </w:r>
          </w:p>
        </w:tc>
        <w:tc>
          <w:tcPr>
            <w:tcW w:w="4842" w:type="dxa"/>
            <w:gridSpan w:val="18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固定电话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2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位</w:t>
            </w:r>
          </w:p>
        </w:tc>
        <w:tc>
          <w:tcPr>
            <w:tcW w:w="358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性质</w:t>
            </w:r>
          </w:p>
        </w:tc>
        <w:tc>
          <w:tcPr>
            <w:tcW w:w="7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就业协议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签约情况</w:t>
            </w:r>
          </w:p>
        </w:tc>
        <w:tc>
          <w:tcPr>
            <w:tcW w:w="12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社保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参保情况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何所学校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何单位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972" w:type="dxa"/>
            <w:gridSpan w:val="2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5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有何特长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及突出业绩</w:t>
            </w:r>
          </w:p>
        </w:tc>
        <w:tc>
          <w:tcPr>
            <w:tcW w:w="8928" w:type="dxa"/>
            <w:gridSpan w:val="3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260" w:type="dxa"/>
            <w:gridSpan w:val="3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Calibri" w:eastAsia="宋体" w:cs="Times New Roman"/>
                <w:b/>
                <w:bCs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本人声明:上述填写内容真实完整。如有不实，本人愿承担一切责任。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843" w:firstLineChars="400"/>
              <w:jc w:val="both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报考人(签名)：    代报人（签名）：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105" w:firstLineChars="5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现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位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意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9370" w:type="dxa"/>
            <w:gridSpan w:val="3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仅需上虞区属国有企业合同制职工单位盖章。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负责人签名：                    年          月  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105" w:firstLineChars="50"/>
              <w:jc w:val="center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审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105" w:firstLineChars="50"/>
              <w:jc w:val="center"/>
              <w:rPr>
                <w:rFonts w:hint="eastAsia" w:ascii="宋体" w:hAnsi="Calibri" w:eastAsia="宋体" w:cs="Times New Roman"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9370" w:type="dxa"/>
            <w:gridSpan w:val="3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审核人签名:                     年          月    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70"/>
        <w:rPr>
          <w:rFonts w:hint="eastAsia"/>
          <w:color w:val="auto"/>
          <w:spacing w:val="0"/>
        </w:rPr>
      </w:pPr>
    </w:p>
    <w:sectPr>
      <w:pgSz w:w="11906" w:h="16838"/>
      <w:pgMar w:top="1604" w:right="1800" w:bottom="1514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Q1NTU5NmZkMTM5ZGMyNGVlZjM3YjNkNzEzMDUifQ=="/>
  </w:docVars>
  <w:rsids>
    <w:rsidRoot w:val="00CD30DB"/>
    <w:rsid w:val="00001727"/>
    <w:rsid w:val="000028F4"/>
    <w:rsid w:val="00003491"/>
    <w:rsid w:val="00007E47"/>
    <w:rsid w:val="000140A3"/>
    <w:rsid w:val="0001620B"/>
    <w:rsid w:val="00017119"/>
    <w:rsid w:val="0001776F"/>
    <w:rsid w:val="00020402"/>
    <w:rsid w:val="00020582"/>
    <w:rsid w:val="00020ACB"/>
    <w:rsid w:val="0002100C"/>
    <w:rsid w:val="00021A68"/>
    <w:rsid w:val="00021A76"/>
    <w:rsid w:val="00022015"/>
    <w:rsid w:val="00023B16"/>
    <w:rsid w:val="0002448D"/>
    <w:rsid w:val="000246EC"/>
    <w:rsid w:val="00024BEA"/>
    <w:rsid w:val="00024C77"/>
    <w:rsid w:val="00026A51"/>
    <w:rsid w:val="00026DA6"/>
    <w:rsid w:val="00027752"/>
    <w:rsid w:val="00030366"/>
    <w:rsid w:val="00031CD3"/>
    <w:rsid w:val="0003287D"/>
    <w:rsid w:val="00032ADA"/>
    <w:rsid w:val="00032CC2"/>
    <w:rsid w:val="0004049C"/>
    <w:rsid w:val="0004408A"/>
    <w:rsid w:val="0004425A"/>
    <w:rsid w:val="0004563A"/>
    <w:rsid w:val="0005132A"/>
    <w:rsid w:val="00051ACC"/>
    <w:rsid w:val="00052521"/>
    <w:rsid w:val="0005520F"/>
    <w:rsid w:val="0005543D"/>
    <w:rsid w:val="0006082E"/>
    <w:rsid w:val="00060A9A"/>
    <w:rsid w:val="00060E72"/>
    <w:rsid w:val="000611AD"/>
    <w:rsid w:val="0006211A"/>
    <w:rsid w:val="00062E22"/>
    <w:rsid w:val="000644C7"/>
    <w:rsid w:val="00066FC1"/>
    <w:rsid w:val="000672BD"/>
    <w:rsid w:val="000677EA"/>
    <w:rsid w:val="00070DD4"/>
    <w:rsid w:val="00071309"/>
    <w:rsid w:val="000721B7"/>
    <w:rsid w:val="00072BC7"/>
    <w:rsid w:val="00073182"/>
    <w:rsid w:val="00074E1A"/>
    <w:rsid w:val="00081915"/>
    <w:rsid w:val="000819CA"/>
    <w:rsid w:val="00083A84"/>
    <w:rsid w:val="0008450E"/>
    <w:rsid w:val="00084C1C"/>
    <w:rsid w:val="000856D3"/>
    <w:rsid w:val="0008648D"/>
    <w:rsid w:val="00087A09"/>
    <w:rsid w:val="000901E5"/>
    <w:rsid w:val="00090745"/>
    <w:rsid w:val="00091EDC"/>
    <w:rsid w:val="00092279"/>
    <w:rsid w:val="000926F6"/>
    <w:rsid w:val="00093846"/>
    <w:rsid w:val="00093899"/>
    <w:rsid w:val="000946B5"/>
    <w:rsid w:val="00095CB1"/>
    <w:rsid w:val="00095E5B"/>
    <w:rsid w:val="00096BFA"/>
    <w:rsid w:val="00096E85"/>
    <w:rsid w:val="000A10B1"/>
    <w:rsid w:val="000A1BB6"/>
    <w:rsid w:val="000A20FE"/>
    <w:rsid w:val="000A24EF"/>
    <w:rsid w:val="000A4087"/>
    <w:rsid w:val="000A451E"/>
    <w:rsid w:val="000A5916"/>
    <w:rsid w:val="000A7256"/>
    <w:rsid w:val="000A7B0A"/>
    <w:rsid w:val="000B182C"/>
    <w:rsid w:val="000B1D3D"/>
    <w:rsid w:val="000B20CD"/>
    <w:rsid w:val="000B254B"/>
    <w:rsid w:val="000B2CFD"/>
    <w:rsid w:val="000B6620"/>
    <w:rsid w:val="000C0429"/>
    <w:rsid w:val="000C2284"/>
    <w:rsid w:val="000C35FB"/>
    <w:rsid w:val="000C5C97"/>
    <w:rsid w:val="000C7832"/>
    <w:rsid w:val="000C7CEC"/>
    <w:rsid w:val="000C7FCD"/>
    <w:rsid w:val="000D0A75"/>
    <w:rsid w:val="000D2CBF"/>
    <w:rsid w:val="000D58FC"/>
    <w:rsid w:val="000D5B31"/>
    <w:rsid w:val="000D6740"/>
    <w:rsid w:val="000D69E7"/>
    <w:rsid w:val="000E1775"/>
    <w:rsid w:val="000E2ADE"/>
    <w:rsid w:val="000E32FF"/>
    <w:rsid w:val="000E774A"/>
    <w:rsid w:val="000E7920"/>
    <w:rsid w:val="000E7E0B"/>
    <w:rsid w:val="000F0BB4"/>
    <w:rsid w:val="000F29F2"/>
    <w:rsid w:val="000F2F28"/>
    <w:rsid w:val="000F4079"/>
    <w:rsid w:val="000F540F"/>
    <w:rsid w:val="000F6831"/>
    <w:rsid w:val="000F77E7"/>
    <w:rsid w:val="000F7822"/>
    <w:rsid w:val="00101949"/>
    <w:rsid w:val="001028AB"/>
    <w:rsid w:val="00103177"/>
    <w:rsid w:val="00103C42"/>
    <w:rsid w:val="00103E64"/>
    <w:rsid w:val="00103E6C"/>
    <w:rsid w:val="001051C8"/>
    <w:rsid w:val="001057C3"/>
    <w:rsid w:val="00106AE2"/>
    <w:rsid w:val="001074BD"/>
    <w:rsid w:val="001100F3"/>
    <w:rsid w:val="00110ED0"/>
    <w:rsid w:val="001131A8"/>
    <w:rsid w:val="00113F0C"/>
    <w:rsid w:val="00114DEA"/>
    <w:rsid w:val="00115592"/>
    <w:rsid w:val="00115866"/>
    <w:rsid w:val="00116369"/>
    <w:rsid w:val="00116606"/>
    <w:rsid w:val="00116E70"/>
    <w:rsid w:val="001212BD"/>
    <w:rsid w:val="0012238B"/>
    <w:rsid w:val="0012265C"/>
    <w:rsid w:val="00123DA4"/>
    <w:rsid w:val="00124A06"/>
    <w:rsid w:val="00125980"/>
    <w:rsid w:val="00125C69"/>
    <w:rsid w:val="00126AE0"/>
    <w:rsid w:val="00126D77"/>
    <w:rsid w:val="00127AD2"/>
    <w:rsid w:val="001305D9"/>
    <w:rsid w:val="00130A09"/>
    <w:rsid w:val="00131B9D"/>
    <w:rsid w:val="00133F05"/>
    <w:rsid w:val="00135445"/>
    <w:rsid w:val="001401F8"/>
    <w:rsid w:val="0014035A"/>
    <w:rsid w:val="001435F5"/>
    <w:rsid w:val="001449E3"/>
    <w:rsid w:val="0014658F"/>
    <w:rsid w:val="00150824"/>
    <w:rsid w:val="001515C7"/>
    <w:rsid w:val="00151F31"/>
    <w:rsid w:val="0015263D"/>
    <w:rsid w:val="00153608"/>
    <w:rsid w:val="001543BE"/>
    <w:rsid w:val="001545E5"/>
    <w:rsid w:val="00154B1D"/>
    <w:rsid w:val="001552A2"/>
    <w:rsid w:val="001554F7"/>
    <w:rsid w:val="0015603F"/>
    <w:rsid w:val="0015665D"/>
    <w:rsid w:val="0015714D"/>
    <w:rsid w:val="001575B6"/>
    <w:rsid w:val="00160238"/>
    <w:rsid w:val="001611BC"/>
    <w:rsid w:val="0016189D"/>
    <w:rsid w:val="001624FE"/>
    <w:rsid w:val="00162E4A"/>
    <w:rsid w:val="001632EF"/>
    <w:rsid w:val="00163499"/>
    <w:rsid w:val="001637E0"/>
    <w:rsid w:val="00163DA2"/>
    <w:rsid w:val="00165AD0"/>
    <w:rsid w:val="00166368"/>
    <w:rsid w:val="00166536"/>
    <w:rsid w:val="00166AD1"/>
    <w:rsid w:val="00166EC6"/>
    <w:rsid w:val="00167103"/>
    <w:rsid w:val="0016754A"/>
    <w:rsid w:val="00170D50"/>
    <w:rsid w:val="001713AD"/>
    <w:rsid w:val="0017215D"/>
    <w:rsid w:val="00172FCB"/>
    <w:rsid w:val="001736B8"/>
    <w:rsid w:val="0017650D"/>
    <w:rsid w:val="001808D0"/>
    <w:rsid w:val="00181507"/>
    <w:rsid w:val="00183362"/>
    <w:rsid w:val="001845DF"/>
    <w:rsid w:val="00192232"/>
    <w:rsid w:val="001933F6"/>
    <w:rsid w:val="00193E9F"/>
    <w:rsid w:val="001945D4"/>
    <w:rsid w:val="00197F8D"/>
    <w:rsid w:val="001A08A3"/>
    <w:rsid w:val="001A08B9"/>
    <w:rsid w:val="001A0AEE"/>
    <w:rsid w:val="001A0F75"/>
    <w:rsid w:val="001A23DA"/>
    <w:rsid w:val="001A347E"/>
    <w:rsid w:val="001A38E9"/>
    <w:rsid w:val="001A44D0"/>
    <w:rsid w:val="001A734A"/>
    <w:rsid w:val="001B0048"/>
    <w:rsid w:val="001B1299"/>
    <w:rsid w:val="001B1F6D"/>
    <w:rsid w:val="001B5F3F"/>
    <w:rsid w:val="001B7307"/>
    <w:rsid w:val="001B7353"/>
    <w:rsid w:val="001C09FA"/>
    <w:rsid w:val="001C0C13"/>
    <w:rsid w:val="001C528E"/>
    <w:rsid w:val="001C6727"/>
    <w:rsid w:val="001C7562"/>
    <w:rsid w:val="001C7563"/>
    <w:rsid w:val="001C7BF0"/>
    <w:rsid w:val="001D0A59"/>
    <w:rsid w:val="001D0D1B"/>
    <w:rsid w:val="001D180C"/>
    <w:rsid w:val="001D272F"/>
    <w:rsid w:val="001D2D8B"/>
    <w:rsid w:val="001D3048"/>
    <w:rsid w:val="001D3BA4"/>
    <w:rsid w:val="001D3F57"/>
    <w:rsid w:val="001D479C"/>
    <w:rsid w:val="001E2BFA"/>
    <w:rsid w:val="001E35D3"/>
    <w:rsid w:val="001E49C3"/>
    <w:rsid w:val="001E4A9D"/>
    <w:rsid w:val="001E6734"/>
    <w:rsid w:val="001F0E9C"/>
    <w:rsid w:val="001F42A0"/>
    <w:rsid w:val="001F4802"/>
    <w:rsid w:val="001F4E48"/>
    <w:rsid w:val="001F6C5B"/>
    <w:rsid w:val="001F74F4"/>
    <w:rsid w:val="001F755C"/>
    <w:rsid w:val="00201D8C"/>
    <w:rsid w:val="0020235C"/>
    <w:rsid w:val="00202ECC"/>
    <w:rsid w:val="00203954"/>
    <w:rsid w:val="00204253"/>
    <w:rsid w:val="0020438D"/>
    <w:rsid w:val="00204AAC"/>
    <w:rsid w:val="00205A61"/>
    <w:rsid w:val="00206347"/>
    <w:rsid w:val="00206CCF"/>
    <w:rsid w:val="002077DA"/>
    <w:rsid w:val="0021176F"/>
    <w:rsid w:val="00211EB3"/>
    <w:rsid w:val="00212B53"/>
    <w:rsid w:val="0021308D"/>
    <w:rsid w:val="00214505"/>
    <w:rsid w:val="00214C35"/>
    <w:rsid w:val="002152DA"/>
    <w:rsid w:val="0021536D"/>
    <w:rsid w:val="00215978"/>
    <w:rsid w:val="0021618B"/>
    <w:rsid w:val="00216F8B"/>
    <w:rsid w:val="00217410"/>
    <w:rsid w:val="00217BA6"/>
    <w:rsid w:val="002200C0"/>
    <w:rsid w:val="00221C7C"/>
    <w:rsid w:val="002237A1"/>
    <w:rsid w:val="002237F9"/>
    <w:rsid w:val="002242B9"/>
    <w:rsid w:val="00224452"/>
    <w:rsid w:val="00226101"/>
    <w:rsid w:val="00230FE2"/>
    <w:rsid w:val="002355D8"/>
    <w:rsid w:val="00236352"/>
    <w:rsid w:val="002375F1"/>
    <w:rsid w:val="00237F79"/>
    <w:rsid w:val="002400CD"/>
    <w:rsid w:val="002420E3"/>
    <w:rsid w:val="00242AA2"/>
    <w:rsid w:val="00242C25"/>
    <w:rsid w:val="00242D26"/>
    <w:rsid w:val="0024617B"/>
    <w:rsid w:val="00250C0D"/>
    <w:rsid w:val="00251110"/>
    <w:rsid w:val="002514A9"/>
    <w:rsid w:val="00252FC8"/>
    <w:rsid w:val="00255E08"/>
    <w:rsid w:val="0025637E"/>
    <w:rsid w:val="002565F2"/>
    <w:rsid w:val="00256D27"/>
    <w:rsid w:val="002572CE"/>
    <w:rsid w:val="00257BA6"/>
    <w:rsid w:val="002604D4"/>
    <w:rsid w:val="00261DD9"/>
    <w:rsid w:val="00262512"/>
    <w:rsid w:val="00262C45"/>
    <w:rsid w:val="002646A5"/>
    <w:rsid w:val="00264F11"/>
    <w:rsid w:val="00265ED0"/>
    <w:rsid w:val="00265F4C"/>
    <w:rsid w:val="002664C6"/>
    <w:rsid w:val="00266FCB"/>
    <w:rsid w:val="00270415"/>
    <w:rsid w:val="00270A2B"/>
    <w:rsid w:val="00270AAD"/>
    <w:rsid w:val="00272020"/>
    <w:rsid w:val="00272784"/>
    <w:rsid w:val="00272D34"/>
    <w:rsid w:val="00272FB4"/>
    <w:rsid w:val="0027403E"/>
    <w:rsid w:val="002754B2"/>
    <w:rsid w:val="00276414"/>
    <w:rsid w:val="002765E1"/>
    <w:rsid w:val="00276E60"/>
    <w:rsid w:val="00281438"/>
    <w:rsid w:val="0028263B"/>
    <w:rsid w:val="002831AB"/>
    <w:rsid w:val="002836AF"/>
    <w:rsid w:val="00284E2E"/>
    <w:rsid w:val="00285369"/>
    <w:rsid w:val="00285865"/>
    <w:rsid w:val="0029014C"/>
    <w:rsid w:val="00290EC4"/>
    <w:rsid w:val="0029287E"/>
    <w:rsid w:val="002939BC"/>
    <w:rsid w:val="002939FE"/>
    <w:rsid w:val="00293D84"/>
    <w:rsid w:val="002A0F2C"/>
    <w:rsid w:val="002A18A2"/>
    <w:rsid w:val="002A1F47"/>
    <w:rsid w:val="002A2958"/>
    <w:rsid w:val="002A3336"/>
    <w:rsid w:val="002A440A"/>
    <w:rsid w:val="002A75D7"/>
    <w:rsid w:val="002B047F"/>
    <w:rsid w:val="002B2558"/>
    <w:rsid w:val="002B3094"/>
    <w:rsid w:val="002B3BD3"/>
    <w:rsid w:val="002B466A"/>
    <w:rsid w:val="002B5776"/>
    <w:rsid w:val="002B5812"/>
    <w:rsid w:val="002B5B4A"/>
    <w:rsid w:val="002B62CC"/>
    <w:rsid w:val="002B635C"/>
    <w:rsid w:val="002C2BE0"/>
    <w:rsid w:val="002C360E"/>
    <w:rsid w:val="002C4741"/>
    <w:rsid w:val="002C51D0"/>
    <w:rsid w:val="002D19E0"/>
    <w:rsid w:val="002D4635"/>
    <w:rsid w:val="002D4770"/>
    <w:rsid w:val="002E0220"/>
    <w:rsid w:val="002E124D"/>
    <w:rsid w:val="002E3451"/>
    <w:rsid w:val="002E7419"/>
    <w:rsid w:val="002F0C9A"/>
    <w:rsid w:val="002F374E"/>
    <w:rsid w:val="002F4F20"/>
    <w:rsid w:val="002F6280"/>
    <w:rsid w:val="00300C7C"/>
    <w:rsid w:val="003014CC"/>
    <w:rsid w:val="00305E1D"/>
    <w:rsid w:val="00305F94"/>
    <w:rsid w:val="00306CF2"/>
    <w:rsid w:val="0031140B"/>
    <w:rsid w:val="00311C54"/>
    <w:rsid w:val="00316A07"/>
    <w:rsid w:val="0031742F"/>
    <w:rsid w:val="00320057"/>
    <w:rsid w:val="00320C4C"/>
    <w:rsid w:val="00320E3D"/>
    <w:rsid w:val="00320F3A"/>
    <w:rsid w:val="00324652"/>
    <w:rsid w:val="003248F0"/>
    <w:rsid w:val="00325EFD"/>
    <w:rsid w:val="003265A6"/>
    <w:rsid w:val="0032668C"/>
    <w:rsid w:val="00327D8D"/>
    <w:rsid w:val="00332B3D"/>
    <w:rsid w:val="003330E5"/>
    <w:rsid w:val="00333663"/>
    <w:rsid w:val="003350B7"/>
    <w:rsid w:val="00336313"/>
    <w:rsid w:val="00336FE3"/>
    <w:rsid w:val="00337005"/>
    <w:rsid w:val="00337069"/>
    <w:rsid w:val="003440A8"/>
    <w:rsid w:val="00344669"/>
    <w:rsid w:val="00344680"/>
    <w:rsid w:val="00345C80"/>
    <w:rsid w:val="00345E17"/>
    <w:rsid w:val="00346389"/>
    <w:rsid w:val="00346544"/>
    <w:rsid w:val="0034737F"/>
    <w:rsid w:val="00347B3D"/>
    <w:rsid w:val="00351040"/>
    <w:rsid w:val="00354B12"/>
    <w:rsid w:val="00354C87"/>
    <w:rsid w:val="003554CE"/>
    <w:rsid w:val="00356A9B"/>
    <w:rsid w:val="00357D57"/>
    <w:rsid w:val="0036198F"/>
    <w:rsid w:val="00364710"/>
    <w:rsid w:val="00364D10"/>
    <w:rsid w:val="00365016"/>
    <w:rsid w:val="00366BCA"/>
    <w:rsid w:val="00367649"/>
    <w:rsid w:val="00367849"/>
    <w:rsid w:val="003715C5"/>
    <w:rsid w:val="00372AB5"/>
    <w:rsid w:val="00374BF2"/>
    <w:rsid w:val="00375AB3"/>
    <w:rsid w:val="003825F1"/>
    <w:rsid w:val="0038278F"/>
    <w:rsid w:val="00383A39"/>
    <w:rsid w:val="00383A7B"/>
    <w:rsid w:val="00384F39"/>
    <w:rsid w:val="00384F7C"/>
    <w:rsid w:val="00386424"/>
    <w:rsid w:val="0038675C"/>
    <w:rsid w:val="00390CB8"/>
    <w:rsid w:val="00391183"/>
    <w:rsid w:val="00391C32"/>
    <w:rsid w:val="00391E46"/>
    <w:rsid w:val="00393323"/>
    <w:rsid w:val="00395465"/>
    <w:rsid w:val="00396E59"/>
    <w:rsid w:val="003A100C"/>
    <w:rsid w:val="003A1452"/>
    <w:rsid w:val="003A21B2"/>
    <w:rsid w:val="003A22E6"/>
    <w:rsid w:val="003A2D93"/>
    <w:rsid w:val="003A364E"/>
    <w:rsid w:val="003A3D4F"/>
    <w:rsid w:val="003A464B"/>
    <w:rsid w:val="003B04BC"/>
    <w:rsid w:val="003B0D4E"/>
    <w:rsid w:val="003B31FB"/>
    <w:rsid w:val="003B42F0"/>
    <w:rsid w:val="003B49B9"/>
    <w:rsid w:val="003B568B"/>
    <w:rsid w:val="003C0199"/>
    <w:rsid w:val="003C060B"/>
    <w:rsid w:val="003C0811"/>
    <w:rsid w:val="003C0EA4"/>
    <w:rsid w:val="003C103B"/>
    <w:rsid w:val="003C360E"/>
    <w:rsid w:val="003C4126"/>
    <w:rsid w:val="003C428C"/>
    <w:rsid w:val="003C4537"/>
    <w:rsid w:val="003C4A51"/>
    <w:rsid w:val="003C4AA3"/>
    <w:rsid w:val="003C4AD5"/>
    <w:rsid w:val="003C66E7"/>
    <w:rsid w:val="003C6717"/>
    <w:rsid w:val="003C738B"/>
    <w:rsid w:val="003D1675"/>
    <w:rsid w:val="003D283E"/>
    <w:rsid w:val="003D3EB3"/>
    <w:rsid w:val="003D40C8"/>
    <w:rsid w:val="003D7C97"/>
    <w:rsid w:val="003E02F5"/>
    <w:rsid w:val="003E2423"/>
    <w:rsid w:val="003E2D4A"/>
    <w:rsid w:val="003E3BEA"/>
    <w:rsid w:val="003E3BEF"/>
    <w:rsid w:val="003E54E6"/>
    <w:rsid w:val="003E6877"/>
    <w:rsid w:val="003E7250"/>
    <w:rsid w:val="003E7E4B"/>
    <w:rsid w:val="003F086E"/>
    <w:rsid w:val="003F08A6"/>
    <w:rsid w:val="003F1FF7"/>
    <w:rsid w:val="003F2029"/>
    <w:rsid w:val="003F2CC7"/>
    <w:rsid w:val="003F555A"/>
    <w:rsid w:val="003F6595"/>
    <w:rsid w:val="003F6A68"/>
    <w:rsid w:val="003F6F63"/>
    <w:rsid w:val="0040296F"/>
    <w:rsid w:val="00403B12"/>
    <w:rsid w:val="0040448E"/>
    <w:rsid w:val="00404735"/>
    <w:rsid w:val="00405894"/>
    <w:rsid w:val="00405B1A"/>
    <w:rsid w:val="00405EC5"/>
    <w:rsid w:val="004064A3"/>
    <w:rsid w:val="00406F5A"/>
    <w:rsid w:val="00411B9B"/>
    <w:rsid w:val="00411CDE"/>
    <w:rsid w:val="004121E0"/>
    <w:rsid w:val="00412350"/>
    <w:rsid w:val="004128F3"/>
    <w:rsid w:val="00412B87"/>
    <w:rsid w:val="00413B2E"/>
    <w:rsid w:val="00414958"/>
    <w:rsid w:val="0041538A"/>
    <w:rsid w:val="00415B49"/>
    <w:rsid w:val="00415EC2"/>
    <w:rsid w:val="00416A57"/>
    <w:rsid w:val="00420A52"/>
    <w:rsid w:val="00422956"/>
    <w:rsid w:val="00423721"/>
    <w:rsid w:val="00425CFC"/>
    <w:rsid w:val="00427E3F"/>
    <w:rsid w:val="00430861"/>
    <w:rsid w:val="0043290D"/>
    <w:rsid w:val="00433213"/>
    <w:rsid w:val="0043547A"/>
    <w:rsid w:val="004363E4"/>
    <w:rsid w:val="004370A9"/>
    <w:rsid w:val="004372FA"/>
    <w:rsid w:val="004407B0"/>
    <w:rsid w:val="00444397"/>
    <w:rsid w:val="00444C87"/>
    <w:rsid w:val="00444FF6"/>
    <w:rsid w:val="00445116"/>
    <w:rsid w:val="00450C41"/>
    <w:rsid w:val="00451FF3"/>
    <w:rsid w:val="00452A4D"/>
    <w:rsid w:val="00452BB0"/>
    <w:rsid w:val="004534CE"/>
    <w:rsid w:val="00453850"/>
    <w:rsid w:val="0045482E"/>
    <w:rsid w:val="00455CEA"/>
    <w:rsid w:val="00456BC2"/>
    <w:rsid w:val="00461C0F"/>
    <w:rsid w:val="004654E6"/>
    <w:rsid w:val="004659E8"/>
    <w:rsid w:val="0046644D"/>
    <w:rsid w:val="004667B8"/>
    <w:rsid w:val="004672B3"/>
    <w:rsid w:val="00467413"/>
    <w:rsid w:val="004706B6"/>
    <w:rsid w:val="004716CB"/>
    <w:rsid w:val="00472208"/>
    <w:rsid w:val="004726CA"/>
    <w:rsid w:val="0047410B"/>
    <w:rsid w:val="00476501"/>
    <w:rsid w:val="0047651D"/>
    <w:rsid w:val="00476BF2"/>
    <w:rsid w:val="00477209"/>
    <w:rsid w:val="00477EC0"/>
    <w:rsid w:val="00481C35"/>
    <w:rsid w:val="00481FF7"/>
    <w:rsid w:val="00482CC2"/>
    <w:rsid w:val="00483446"/>
    <w:rsid w:val="00484C19"/>
    <w:rsid w:val="0048558C"/>
    <w:rsid w:val="00486572"/>
    <w:rsid w:val="00486F46"/>
    <w:rsid w:val="004878DA"/>
    <w:rsid w:val="00487D0A"/>
    <w:rsid w:val="00491377"/>
    <w:rsid w:val="00493851"/>
    <w:rsid w:val="00495196"/>
    <w:rsid w:val="00496AA1"/>
    <w:rsid w:val="00496EF2"/>
    <w:rsid w:val="00496F2E"/>
    <w:rsid w:val="004A0D55"/>
    <w:rsid w:val="004A249B"/>
    <w:rsid w:val="004A6362"/>
    <w:rsid w:val="004A6CAA"/>
    <w:rsid w:val="004A746F"/>
    <w:rsid w:val="004A749D"/>
    <w:rsid w:val="004B0FC1"/>
    <w:rsid w:val="004B13F4"/>
    <w:rsid w:val="004B1C17"/>
    <w:rsid w:val="004B2737"/>
    <w:rsid w:val="004B3F96"/>
    <w:rsid w:val="004B48DB"/>
    <w:rsid w:val="004B5AA4"/>
    <w:rsid w:val="004B72DA"/>
    <w:rsid w:val="004B7DA5"/>
    <w:rsid w:val="004B7FCF"/>
    <w:rsid w:val="004C0828"/>
    <w:rsid w:val="004C2344"/>
    <w:rsid w:val="004C245C"/>
    <w:rsid w:val="004C3409"/>
    <w:rsid w:val="004C386A"/>
    <w:rsid w:val="004C3E05"/>
    <w:rsid w:val="004C495B"/>
    <w:rsid w:val="004C7019"/>
    <w:rsid w:val="004C73CA"/>
    <w:rsid w:val="004C7478"/>
    <w:rsid w:val="004D04CF"/>
    <w:rsid w:val="004D19CF"/>
    <w:rsid w:val="004D2B46"/>
    <w:rsid w:val="004D51EA"/>
    <w:rsid w:val="004D6684"/>
    <w:rsid w:val="004E0A90"/>
    <w:rsid w:val="004E1F38"/>
    <w:rsid w:val="004E5706"/>
    <w:rsid w:val="004F1A31"/>
    <w:rsid w:val="004F487D"/>
    <w:rsid w:val="004F566C"/>
    <w:rsid w:val="004F5A41"/>
    <w:rsid w:val="004F5E4A"/>
    <w:rsid w:val="004F6621"/>
    <w:rsid w:val="004F68B7"/>
    <w:rsid w:val="00500A56"/>
    <w:rsid w:val="00500E77"/>
    <w:rsid w:val="0050206D"/>
    <w:rsid w:val="00503653"/>
    <w:rsid w:val="00506CAF"/>
    <w:rsid w:val="00510B3E"/>
    <w:rsid w:val="00511CA6"/>
    <w:rsid w:val="00514CA8"/>
    <w:rsid w:val="00516344"/>
    <w:rsid w:val="00516EF6"/>
    <w:rsid w:val="00516F32"/>
    <w:rsid w:val="0051700F"/>
    <w:rsid w:val="0052132B"/>
    <w:rsid w:val="00521C46"/>
    <w:rsid w:val="005220C3"/>
    <w:rsid w:val="005236AB"/>
    <w:rsid w:val="00524084"/>
    <w:rsid w:val="0052590C"/>
    <w:rsid w:val="005268C3"/>
    <w:rsid w:val="005321B5"/>
    <w:rsid w:val="0053447C"/>
    <w:rsid w:val="005352D6"/>
    <w:rsid w:val="005368BB"/>
    <w:rsid w:val="005400BC"/>
    <w:rsid w:val="005418D2"/>
    <w:rsid w:val="00543FD7"/>
    <w:rsid w:val="005443DB"/>
    <w:rsid w:val="005449A2"/>
    <w:rsid w:val="00544DF4"/>
    <w:rsid w:val="00550533"/>
    <w:rsid w:val="00550D0C"/>
    <w:rsid w:val="005522AF"/>
    <w:rsid w:val="0055307E"/>
    <w:rsid w:val="00553109"/>
    <w:rsid w:val="0055412D"/>
    <w:rsid w:val="0055770F"/>
    <w:rsid w:val="00560745"/>
    <w:rsid w:val="005618FC"/>
    <w:rsid w:val="005629D5"/>
    <w:rsid w:val="00565135"/>
    <w:rsid w:val="0056641D"/>
    <w:rsid w:val="00570D5B"/>
    <w:rsid w:val="00571967"/>
    <w:rsid w:val="00571C35"/>
    <w:rsid w:val="00573F6C"/>
    <w:rsid w:val="005750E3"/>
    <w:rsid w:val="005750F7"/>
    <w:rsid w:val="00575ED1"/>
    <w:rsid w:val="00582620"/>
    <w:rsid w:val="00583AB3"/>
    <w:rsid w:val="0058581B"/>
    <w:rsid w:val="00586AB3"/>
    <w:rsid w:val="00587E6F"/>
    <w:rsid w:val="00591C34"/>
    <w:rsid w:val="005925BF"/>
    <w:rsid w:val="0059276C"/>
    <w:rsid w:val="00593363"/>
    <w:rsid w:val="005948EB"/>
    <w:rsid w:val="0059556A"/>
    <w:rsid w:val="00595938"/>
    <w:rsid w:val="00595AF2"/>
    <w:rsid w:val="005978BE"/>
    <w:rsid w:val="005A04CD"/>
    <w:rsid w:val="005A0ABE"/>
    <w:rsid w:val="005A188A"/>
    <w:rsid w:val="005A18D7"/>
    <w:rsid w:val="005A1A38"/>
    <w:rsid w:val="005A2A75"/>
    <w:rsid w:val="005A3DA1"/>
    <w:rsid w:val="005A3EA1"/>
    <w:rsid w:val="005A5800"/>
    <w:rsid w:val="005A6D9D"/>
    <w:rsid w:val="005A722E"/>
    <w:rsid w:val="005B0101"/>
    <w:rsid w:val="005B18D1"/>
    <w:rsid w:val="005B2CBC"/>
    <w:rsid w:val="005B3A47"/>
    <w:rsid w:val="005B3FE5"/>
    <w:rsid w:val="005B4239"/>
    <w:rsid w:val="005B58B2"/>
    <w:rsid w:val="005B740D"/>
    <w:rsid w:val="005C011E"/>
    <w:rsid w:val="005C0B0C"/>
    <w:rsid w:val="005C107B"/>
    <w:rsid w:val="005C2A53"/>
    <w:rsid w:val="005C2D25"/>
    <w:rsid w:val="005C33EA"/>
    <w:rsid w:val="005C36EE"/>
    <w:rsid w:val="005C382F"/>
    <w:rsid w:val="005C3B36"/>
    <w:rsid w:val="005C569E"/>
    <w:rsid w:val="005C5BB8"/>
    <w:rsid w:val="005D0EB8"/>
    <w:rsid w:val="005D1107"/>
    <w:rsid w:val="005D5C20"/>
    <w:rsid w:val="005D6598"/>
    <w:rsid w:val="005E01F5"/>
    <w:rsid w:val="005E0A49"/>
    <w:rsid w:val="005E0D58"/>
    <w:rsid w:val="005E1810"/>
    <w:rsid w:val="005E31C5"/>
    <w:rsid w:val="005E349C"/>
    <w:rsid w:val="005E4BFB"/>
    <w:rsid w:val="005E6071"/>
    <w:rsid w:val="005F1706"/>
    <w:rsid w:val="005F2B65"/>
    <w:rsid w:val="005F43B6"/>
    <w:rsid w:val="005F4C1C"/>
    <w:rsid w:val="005F5623"/>
    <w:rsid w:val="005F61DF"/>
    <w:rsid w:val="005F6967"/>
    <w:rsid w:val="005F7106"/>
    <w:rsid w:val="005F748C"/>
    <w:rsid w:val="0060081B"/>
    <w:rsid w:val="00600A13"/>
    <w:rsid w:val="00600C2E"/>
    <w:rsid w:val="006010CF"/>
    <w:rsid w:val="00603770"/>
    <w:rsid w:val="00604DB4"/>
    <w:rsid w:val="00606503"/>
    <w:rsid w:val="00606E1E"/>
    <w:rsid w:val="00607DF4"/>
    <w:rsid w:val="00610088"/>
    <w:rsid w:val="00611CE5"/>
    <w:rsid w:val="0061266D"/>
    <w:rsid w:val="00612896"/>
    <w:rsid w:val="006134B5"/>
    <w:rsid w:val="00614168"/>
    <w:rsid w:val="00614EE2"/>
    <w:rsid w:val="00615634"/>
    <w:rsid w:val="006170B1"/>
    <w:rsid w:val="0062005B"/>
    <w:rsid w:val="006212C3"/>
    <w:rsid w:val="00623F70"/>
    <w:rsid w:val="00624DA0"/>
    <w:rsid w:val="00624F33"/>
    <w:rsid w:val="006250D2"/>
    <w:rsid w:val="00627A71"/>
    <w:rsid w:val="00627D6D"/>
    <w:rsid w:val="00630219"/>
    <w:rsid w:val="006329D8"/>
    <w:rsid w:val="00633347"/>
    <w:rsid w:val="00633BA3"/>
    <w:rsid w:val="00633CEB"/>
    <w:rsid w:val="006340BC"/>
    <w:rsid w:val="006344F0"/>
    <w:rsid w:val="00636B66"/>
    <w:rsid w:val="006378A3"/>
    <w:rsid w:val="00637E9B"/>
    <w:rsid w:val="00640A84"/>
    <w:rsid w:val="0064198A"/>
    <w:rsid w:val="00643411"/>
    <w:rsid w:val="00644FB4"/>
    <w:rsid w:val="0064558E"/>
    <w:rsid w:val="006469DA"/>
    <w:rsid w:val="00646ED1"/>
    <w:rsid w:val="006476CF"/>
    <w:rsid w:val="0065216B"/>
    <w:rsid w:val="00652216"/>
    <w:rsid w:val="00652D7B"/>
    <w:rsid w:val="00653306"/>
    <w:rsid w:val="00653B75"/>
    <w:rsid w:val="006540DA"/>
    <w:rsid w:val="00656C55"/>
    <w:rsid w:val="006575D3"/>
    <w:rsid w:val="00661B4D"/>
    <w:rsid w:val="00661FD2"/>
    <w:rsid w:val="00662DA3"/>
    <w:rsid w:val="00662E3E"/>
    <w:rsid w:val="00663A16"/>
    <w:rsid w:val="00664202"/>
    <w:rsid w:val="006643A6"/>
    <w:rsid w:val="00664A87"/>
    <w:rsid w:val="006666FE"/>
    <w:rsid w:val="00666909"/>
    <w:rsid w:val="00666F60"/>
    <w:rsid w:val="00667C4C"/>
    <w:rsid w:val="006705F1"/>
    <w:rsid w:val="00671467"/>
    <w:rsid w:val="00671AB7"/>
    <w:rsid w:val="006764AD"/>
    <w:rsid w:val="00676784"/>
    <w:rsid w:val="00681693"/>
    <w:rsid w:val="00681DF1"/>
    <w:rsid w:val="00682DC8"/>
    <w:rsid w:val="00683DD7"/>
    <w:rsid w:val="00683FDB"/>
    <w:rsid w:val="006848CB"/>
    <w:rsid w:val="00684E89"/>
    <w:rsid w:val="00685F2A"/>
    <w:rsid w:val="00685F4B"/>
    <w:rsid w:val="006865C8"/>
    <w:rsid w:val="00686AE1"/>
    <w:rsid w:val="00686E5C"/>
    <w:rsid w:val="00690C63"/>
    <w:rsid w:val="00692866"/>
    <w:rsid w:val="00693009"/>
    <w:rsid w:val="006949DB"/>
    <w:rsid w:val="00694DF0"/>
    <w:rsid w:val="0069562C"/>
    <w:rsid w:val="00695A73"/>
    <w:rsid w:val="00696432"/>
    <w:rsid w:val="00696932"/>
    <w:rsid w:val="006975EE"/>
    <w:rsid w:val="00697BDA"/>
    <w:rsid w:val="006A04EF"/>
    <w:rsid w:val="006A060D"/>
    <w:rsid w:val="006A0DA0"/>
    <w:rsid w:val="006A1A9D"/>
    <w:rsid w:val="006A745C"/>
    <w:rsid w:val="006A77D2"/>
    <w:rsid w:val="006A7D2E"/>
    <w:rsid w:val="006A7F72"/>
    <w:rsid w:val="006B0F88"/>
    <w:rsid w:val="006B135B"/>
    <w:rsid w:val="006B257B"/>
    <w:rsid w:val="006B2968"/>
    <w:rsid w:val="006B34B6"/>
    <w:rsid w:val="006B5D47"/>
    <w:rsid w:val="006B6C01"/>
    <w:rsid w:val="006B6F35"/>
    <w:rsid w:val="006C0717"/>
    <w:rsid w:val="006C0B7F"/>
    <w:rsid w:val="006C0E2F"/>
    <w:rsid w:val="006C2298"/>
    <w:rsid w:val="006C2E8A"/>
    <w:rsid w:val="006C397E"/>
    <w:rsid w:val="006C3A1A"/>
    <w:rsid w:val="006C3E57"/>
    <w:rsid w:val="006C4D6E"/>
    <w:rsid w:val="006C510F"/>
    <w:rsid w:val="006C72EB"/>
    <w:rsid w:val="006D0464"/>
    <w:rsid w:val="006D0468"/>
    <w:rsid w:val="006D09EF"/>
    <w:rsid w:val="006D0E15"/>
    <w:rsid w:val="006D10F9"/>
    <w:rsid w:val="006D2017"/>
    <w:rsid w:val="006D536B"/>
    <w:rsid w:val="006D64A2"/>
    <w:rsid w:val="006D7089"/>
    <w:rsid w:val="006D7255"/>
    <w:rsid w:val="006E19C4"/>
    <w:rsid w:val="006E2985"/>
    <w:rsid w:val="006E2E50"/>
    <w:rsid w:val="006E5497"/>
    <w:rsid w:val="006E6B88"/>
    <w:rsid w:val="006E6F2E"/>
    <w:rsid w:val="006F0705"/>
    <w:rsid w:val="006F0941"/>
    <w:rsid w:val="006F0EE5"/>
    <w:rsid w:val="006F1AEB"/>
    <w:rsid w:val="006F2011"/>
    <w:rsid w:val="006F36FD"/>
    <w:rsid w:val="006F431D"/>
    <w:rsid w:val="006F4D52"/>
    <w:rsid w:val="006F5D7E"/>
    <w:rsid w:val="00700679"/>
    <w:rsid w:val="007007E1"/>
    <w:rsid w:val="0070378D"/>
    <w:rsid w:val="00703F40"/>
    <w:rsid w:val="00704112"/>
    <w:rsid w:val="00705302"/>
    <w:rsid w:val="00707061"/>
    <w:rsid w:val="00707599"/>
    <w:rsid w:val="0071189F"/>
    <w:rsid w:val="00712F81"/>
    <w:rsid w:val="00717585"/>
    <w:rsid w:val="00721212"/>
    <w:rsid w:val="00721228"/>
    <w:rsid w:val="00721487"/>
    <w:rsid w:val="007226D7"/>
    <w:rsid w:val="0072341F"/>
    <w:rsid w:val="007235AA"/>
    <w:rsid w:val="00724789"/>
    <w:rsid w:val="00727551"/>
    <w:rsid w:val="00727EB7"/>
    <w:rsid w:val="00731626"/>
    <w:rsid w:val="007329F5"/>
    <w:rsid w:val="00732CD4"/>
    <w:rsid w:val="007333CD"/>
    <w:rsid w:val="00736995"/>
    <w:rsid w:val="00736D6F"/>
    <w:rsid w:val="00743C04"/>
    <w:rsid w:val="007457A6"/>
    <w:rsid w:val="00746542"/>
    <w:rsid w:val="00746B7E"/>
    <w:rsid w:val="007470B3"/>
    <w:rsid w:val="00750FF0"/>
    <w:rsid w:val="00751644"/>
    <w:rsid w:val="00754911"/>
    <w:rsid w:val="0075527E"/>
    <w:rsid w:val="00756181"/>
    <w:rsid w:val="007611B1"/>
    <w:rsid w:val="00761E80"/>
    <w:rsid w:val="0076284A"/>
    <w:rsid w:val="00762DBD"/>
    <w:rsid w:val="0076330F"/>
    <w:rsid w:val="00763399"/>
    <w:rsid w:val="00765990"/>
    <w:rsid w:val="0076719B"/>
    <w:rsid w:val="0076727A"/>
    <w:rsid w:val="0077012B"/>
    <w:rsid w:val="00771437"/>
    <w:rsid w:val="00772654"/>
    <w:rsid w:val="00772680"/>
    <w:rsid w:val="00774F9F"/>
    <w:rsid w:val="007759A9"/>
    <w:rsid w:val="00784309"/>
    <w:rsid w:val="007849C3"/>
    <w:rsid w:val="00785F60"/>
    <w:rsid w:val="00787AFA"/>
    <w:rsid w:val="00787C8E"/>
    <w:rsid w:val="00793037"/>
    <w:rsid w:val="00794658"/>
    <w:rsid w:val="00795535"/>
    <w:rsid w:val="007A1084"/>
    <w:rsid w:val="007A210F"/>
    <w:rsid w:val="007A301F"/>
    <w:rsid w:val="007A3456"/>
    <w:rsid w:val="007A3B86"/>
    <w:rsid w:val="007A43C3"/>
    <w:rsid w:val="007A5D72"/>
    <w:rsid w:val="007A7B15"/>
    <w:rsid w:val="007A7FEE"/>
    <w:rsid w:val="007B00B3"/>
    <w:rsid w:val="007B0210"/>
    <w:rsid w:val="007B03DF"/>
    <w:rsid w:val="007B0FA1"/>
    <w:rsid w:val="007B117D"/>
    <w:rsid w:val="007B1EE9"/>
    <w:rsid w:val="007B6AF8"/>
    <w:rsid w:val="007B7137"/>
    <w:rsid w:val="007C06AE"/>
    <w:rsid w:val="007C1E86"/>
    <w:rsid w:val="007C3D14"/>
    <w:rsid w:val="007C4066"/>
    <w:rsid w:val="007C44AA"/>
    <w:rsid w:val="007C4AB5"/>
    <w:rsid w:val="007C55FC"/>
    <w:rsid w:val="007D14C4"/>
    <w:rsid w:val="007D1CDA"/>
    <w:rsid w:val="007D5ECE"/>
    <w:rsid w:val="007D6151"/>
    <w:rsid w:val="007D6207"/>
    <w:rsid w:val="007D70BB"/>
    <w:rsid w:val="007D7993"/>
    <w:rsid w:val="007D7D51"/>
    <w:rsid w:val="007E0DC3"/>
    <w:rsid w:val="007E3ABF"/>
    <w:rsid w:val="007E6BB5"/>
    <w:rsid w:val="007E733D"/>
    <w:rsid w:val="007E7EF6"/>
    <w:rsid w:val="007F0AF1"/>
    <w:rsid w:val="007F0C7D"/>
    <w:rsid w:val="007F1103"/>
    <w:rsid w:val="007F14AB"/>
    <w:rsid w:val="007F3732"/>
    <w:rsid w:val="007F3957"/>
    <w:rsid w:val="007F4825"/>
    <w:rsid w:val="007F49FA"/>
    <w:rsid w:val="007F585D"/>
    <w:rsid w:val="007F5DA6"/>
    <w:rsid w:val="007F7004"/>
    <w:rsid w:val="008008DC"/>
    <w:rsid w:val="008010DD"/>
    <w:rsid w:val="0080173E"/>
    <w:rsid w:val="008024F0"/>
    <w:rsid w:val="008027FB"/>
    <w:rsid w:val="0080729B"/>
    <w:rsid w:val="008073FD"/>
    <w:rsid w:val="00811D8E"/>
    <w:rsid w:val="00812C80"/>
    <w:rsid w:val="00812D6C"/>
    <w:rsid w:val="00814D5D"/>
    <w:rsid w:val="00815CC5"/>
    <w:rsid w:val="0081673A"/>
    <w:rsid w:val="008167B7"/>
    <w:rsid w:val="00820619"/>
    <w:rsid w:val="008213B8"/>
    <w:rsid w:val="00821479"/>
    <w:rsid w:val="008217FD"/>
    <w:rsid w:val="00825C24"/>
    <w:rsid w:val="008273E0"/>
    <w:rsid w:val="00827DA2"/>
    <w:rsid w:val="00832096"/>
    <w:rsid w:val="00832831"/>
    <w:rsid w:val="00834634"/>
    <w:rsid w:val="00835CAB"/>
    <w:rsid w:val="00835EB0"/>
    <w:rsid w:val="008376DF"/>
    <w:rsid w:val="00837BAB"/>
    <w:rsid w:val="008406D9"/>
    <w:rsid w:val="0084088A"/>
    <w:rsid w:val="008420E6"/>
    <w:rsid w:val="00842FA0"/>
    <w:rsid w:val="0084352E"/>
    <w:rsid w:val="008436B4"/>
    <w:rsid w:val="00843CBA"/>
    <w:rsid w:val="008448A3"/>
    <w:rsid w:val="008459DD"/>
    <w:rsid w:val="0084639D"/>
    <w:rsid w:val="00846ED8"/>
    <w:rsid w:val="00851220"/>
    <w:rsid w:val="00852012"/>
    <w:rsid w:val="0085216F"/>
    <w:rsid w:val="00852D1A"/>
    <w:rsid w:val="00852DF7"/>
    <w:rsid w:val="008544DD"/>
    <w:rsid w:val="00854896"/>
    <w:rsid w:val="00855322"/>
    <w:rsid w:val="00855335"/>
    <w:rsid w:val="00856A9B"/>
    <w:rsid w:val="00860923"/>
    <w:rsid w:val="00860BFA"/>
    <w:rsid w:val="00861F30"/>
    <w:rsid w:val="0086382F"/>
    <w:rsid w:val="00863B57"/>
    <w:rsid w:val="008648A8"/>
    <w:rsid w:val="00864B20"/>
    <w:rsid w:val="00864BF2"/>
    <w:rsid w:val="0086635A"/>
    <w:rsid w:val="0086657C"/>
    <w:rsid w:val="00867240"/>
    <w:rsid w:val="00870503"/>
    <w:rsid w:val="00871FD6"/>
    <w:rsid w:val="008725B1"/>
    <w:rsid w:val="00872774"/>
    <w:rsid w:val="0087328B"/>
    <w:rsid w:val="0087552B"/>
    <w:rsid w:val="0087718F"/>
    <w:rsid w:val="00882A9A"/>
    <w:rsid w:val="00882F62"/>
    <w:rsid w:val="0088353E"/>
    <w:rsid w:val="00883A20"/>
    <w:rsid w:val="00884642"/>
    <w:rsid w:val="008848A2"/>
    <w:rsid w:val="0088493C"/>
    <w:rsid w:val="008854F7"/>
    <w:rsid w:val="00885515"/>
    <w:rsid w:val="00890574"/>
    <w:rsid w:val="00891D15"/>
    <w:rsid w:val="008923DD"/>
    <w:rsid w:val="00892936"/>
    <w:rsid w:val="00892FFC"/>
    <w:rsid w:val="008949DD"/>
    <w:rsid w:val="00894D1B"/>
    <w:rsid w:val="00895A89"/>
    <w:rsid w:val="00895A8C"/>
    <w:rsid w:val="00895B46"/>
    <w:rsid w:val="0089615A"/>
    <w:rsid w:val="00896548"/>
    <w:rsid w:val="00896947"/>
    <w:rsid w:val="008974A6"/>
    <w:rsid w:val="008A0630"/>
    <w:rsid w:val="008A403F"/>
    <w:rsid w:val="008A5FA1"/>
    <w:rsid w:val="008B045E"/>
    <w:rsid w:val="008B0D2D"/>
    <w:rsid w:val="008B5438"/>
    <w:rsid w:val="008B61C6"/>
    <w:rsid w:val="008B7CC1"/>
    <w:rsid w:val="008C2B97"/>
    <w:rsid w:val="008C35F3"/>
    <w:rsid w:val="008C40D3"/>
    <w:rsid w:val="008C4544"/>
    <w:rsid w:val="008C69FE"/>
    <w:rsid w:val="008C6F36"/>
    <w:rsid w:val="008D0352"/>
    <w:rsid w:val="008D0B9D"/>
    <w:rsid w:val="008D2412"/>
    <w:rsid w:val="008D3661"/>
    <w:rsid w:val="008D5CA9"/>
    <w:rsid w:val="008D629E"/>
    <w:rsid w:val="008D709F"/>
    <w:rsid w:val="008D7E80"/>
    <w:rsid w:val="008E1048"/>
    <w:rsid w:val="008E2BDF"/>
    <w:rsid w:val="008E2BF7"/>
    <w:rsid w:val="008E2FC8"/>
    <w:rsid w:val="008E2FEF"/>
    <w:rsid w:val="008E489D"/>
    <w:rsid w:val="008E6925"/>
    <w:rsid w:val="008E6A63"/>
    <w:rsid w:val="008E6E03"/>
    <w:rsid w:val="008E73EE"/>
    <w:rsid w:val="008F064A"/>
    <w:rsid w:val="008F1934"/>
    <w:rsid w:val="008F6AD2"/>
    <w:rsid w:val="008F7B83"/>
    <w:rsid w:val="009003FB"/>
    <w:rsid w:val="009038D1"/>
    <w:rsid w:val="00903AA0"/>
    <w:rsid w:val="00904E44"/>
    <w:rsid w:val="00905D19"/>
    <w:rsid w:val="009076FC"/>
    <w:rsid w:val="0091087D"/>
    <w:rsid w:val="0091263F"/>
    <w:rsid w:val="009136BD"/>
    <w:rsid w:val="0091407E"/>
    <w:rsid w:val="009155E0"/>
    <w:rsid w:val="0091623E"/>
    <w:rsid w:val="00916645"/>
    <w:rsid w:val="00916E8E"/>
    <w:rsid w:val="00920097"/>
    <w:rsid w:val="00921651"/>
    <w:rsid w:val="009233A3"/>
    <w:rsid w:val="00924361"/>
    <w:rsid w:val="009256AB"/>
    <w:rsid w:val="009256FC"/>
    <w:rsid w:val="00930CF8"/>
    <w:rsid w:val="0093176F"/>
    <w:rsid w:val="0093261F"/>
    <w:rsid w:val="0093471A"/>
    <w:rsid w:val="0093533D"/>
    <w:rsid w:val="009355E3"/>
    <w:rsid w:val="00935D2E"/>
    <w:rsid w:val="00940AE0"/>
    <w:rsid w:val="00942B8A"/>
    <w:rsid w:val="00943436"/>
    <w:rsid w:val="00943CF0"/>
    <w:rsid w:val="00950609"/>
    <w:rsid w:val="00952B9B"/>
    <w:rsid w:val="00952BF0"/>
    <w:rsid w:val="00952F51"/>
    <w:rsid w:val="00954C82"/>
    <w:rsid w:val="0095559D"/>
    <w:rsid w:val="00955A3A"/>
    <w:rsid w:val="009575E9"/>
    <w:rsid w:val="00960D8A"/>
    <w:rsid w:val="00963288"/>
    <w:rsid w:val="009634FC"/>
    <w:rsid w:val="009651C4"/>
    <w:rsid w:val="00965229"/>
    <w:rsid w:val="009669AB"/>
    <w:rsid w:val="00967D17"/>
    <w:rsid w:val="009714F8"/>
    <w:rsid w:val="009721DD"/>
    <w:rsid w:val="009739E2"/>
    <w:rsid w:val="00976472"/>
    <w:rsid w:val="00981585"/>
    <w:rsid w:val="009819CF"/>
    <w:rsid w:val="00982013"/>
    <w:rsid w:val="00983312"/>
    <w:rsid w:val="00987802"/>
    <w:rsid w:val="00987F38"/>
    <w:rsid w:val="00991765"/>
    <w:rsid w:val="009919EF"/>
    <w:rsid w:val="00991DA8"/>
    <w:rsid w:val="00993B18"/>
    <w:rsid w:val="0099472D"/>
    <w:rsid w:val="00994E70"/>
    <w:rsid w:val="009956EE"/>
    <w:rsid w:val="009959C8"/>
    <w:rsid w:val="009A0934"/>
    <w:rsid w:val="009A1054"/>
    <w:rsid w:val="009A11B6"/>
    <w:rsid w:val="009A61A8"/>
    <w:rsid w:val="009A6848"/>
    <w:rsid w:val="009A6D1A"/>
    <w:rsid w:val="009A771D"/>
    <w:rsid w:val="009A7952"/>
    <w:rsid w:val="009B010B"/>
    <w:rsid w:val="009B0378"/>
    <w:rsid w:val="009B050E"/>
    <w:rsid w:val="009B0C67"/>
    <w:rsid w:val="009B4602"/>
    <w:rsid w:val="009B4BFE"/>
    <w:rsid w:val="009B7CE4"/>
    <w:rsid w:val="009C1D0F"/>
    <w:rsid w:val="009C70C1"/>
    <w:rsid w:val="009C72BD"/>
    <w:rsid w:val="009C75E4"/>
    <w:rsid w:val="009D076C"/>
    <w:rsid w:val="009D09AF"/>
    <w:rsid w:val="009D1349"/>
    <w:rsid w:val="009D17A3"/>
    <w:rsid w:val="009D2473"/>
    <w:rsid w:val="009D2509"/>
    <w:rsid w:val="009D3C91"/>
    <w:rsid w:val="009D3CC8"/>
    <w:rsid w:val="009D4B57"/>
    <w:rsid w:val="009D7F31"/>
    <w:rsid w:val="009E1B9D"/>
    <w:rsid w:val="009E2130"/>
    <w:rsid w:val="009E32C4"/>
    <w:rsid w:val="009E3BD0"/>
    <w:rsid w:val="009E3C67"/>
    <w:rsid w:val="009E43EE"/>
    <w:rsid w:val="009E58AA"/>
    <w:rsid w:val="009E6455"/>
    <w:rsid w:val="009E6AB1"/>
    <w:rsid w:val="009F0CB2"/>
    <w:rsid w:val="009F0ED3"/>
    <w:rsid w:val="009F0F10"/>
    <w:rsid w:val="009F1CD3"/>
    <w:rsid w:val="009F28CB"/>
    <w:rsid w:val="009F2C7C"/>
    <w:rsid w:val="009F3285"/>
    <w:rsid w:val="009F4A3A"/>
    <w:rsid w:val="009F4E3A"/>
    <w:rsid w:val="009F4FED"/>
    <w:rsid w:val="009F518D"/>
    <w:rsid w:val="009F51A5"/>
    <w:rsid w:val="009F595B"/>
    <w:rsid w:val="009F5A6C"/>
    <w:rsid w:val="009F631E"/>
    <w:rsid w:val="009F6D12"/>
    <w:rsid w:val="009F7531"/>
    <w:rsid w:val="009F7DE6"/>
    <w:rsid w:val="00A01861"/>
    <w:rsid w:val="00A01CFF"/>
    <w:rsid w:val="00A0510C"/>
    <w:rsid w:val="00A051C6"/>
    <w:rsid w:val="00A0584D"/>
    <w:rsid w:val="00A065E3"/>
    <w:rsid w:val="00A0778F"/>
    <w:rsid w:val="00A077EB"/>
    <w:rsid w:val="00A108F0"/>
    <w:rsid w:val="00A112F4"/>
    <w:rsid w:val="00A11A71"/>
    <w:rsid w:val="00A12435"/>
    <w:rsid w:val="00A126E4"/>
    <w:rsid w:val="00A14423"/>
    <w:rsid w:val="00A1463C"/>
    <w:rsid w:val="00A159BD"/>
    <w:rsid w:val="00A20AD1"/>
    <w:rsid w:val="00A25FF7"/>
    <w:rsid w:val="00A26179"/>
    <w:rsid w:val="00A26956"/>
    <w:rsid w:val="00A27499"/>
    <w:rsid w:val="00A27E66"/>
    <w:rsid w:val="00A303FC"/>
    <w:rsid w:val="00A32D0D"/>
    <w:rsid w:val="00A335E9"/>
    <w:rsid w:val="00A35867"/>
    <w:rsid w:val="00A35B66"/>
    <w:rsid w:val="00A368D1"/>
    <w:rsid w:val="00A4003E"/>
    <w:rsid w:val="00A4266E"/>
    <w:rsid w:val="00A42968"/>
    <w:rsid w:val="00A431C2"/>
    <w:rsid w:val="00A43730"/>
    <w:rsid w:val="00A4415A"/>
    <w:rsid w:val="00A4452F"/>
    <w:rsid w:val="00A4530D"/>
    <w:rsid w:val="00A457CE"/>
    <w:rsid w:val="00A46913"/>
    <w:rsid w:val="00A51016"/>
    <w:rsid w:val="00A51AEB"/>
    <w:rsid w:val="00A542EB"/>
    <w:rsid w:val="00A552BE"/>
    <w:rsid w:val="00A55CA7"/>
    <w:rsid w:val="00A56680"/>
    <w:rsid w:val="00A56B70"/>
    <w:rsid w:val="00A56D6D"/>
    <w:rsid w:val="00A56E6E"/>
    <w:rsid w:val="00A61156"/>
    <w:rsid w:val="00A63703"/>
    <w:rsid w:val="00A64BD5"/>
    <w:rsid w:val="00A657E5"/>
    <w:rsid w:val="00A65E4B"/>
    <w:rsid w:val="00A66582"/>
    <w:rsid w:val="00A66953"/>
    <w:rsid w:val="00A6707D"/>
    <w:rsid w:val="00A67E8C"/>
    <w:rsid w:val="00A700C2"/>
    <w:rsid w:val="00A701AF"/>
    <w:rsid w:val="00A70CCC"/>
    <w:rsid w:val="00A74AAF"/>
    <w:rsid w:val="00A7522A"/>
    <w:rsid w:val="00A75F6A"/>
    <w:rsid w:val="00A77598"/>
    <w:rsid w:val="00A77713"/>
    <w:rsid w:val="00A77F08"/>
    <w:rsid w:val="00A8004C"/>
    <w:rsid w:val="00A800FC"/>
    <w:rsid w:val="00A80CDA"/>
    <w:rsid w:val="00A81B3B"/>
    <w:rsid w:val="00A81DB7"/>
    <w:rsid w:val="00A82B1D"/>
    <w:rsid w:val="00A83273"/>
    <w:rsid w:val="00A85647"/>
    <w:rsid w:val="00A85A93"/>
    <w:rsid w:val="00A8756A"/>
    <w:rsid w:val="00A87D4B"/>
    <w:rsid w:val="00A92F24"/>
    <w:rsid w:val="00A934DC"/>
    <w:rsid w:val="00A9354B"/>
    <w:rsid w:val="00A93D75"/>
    <w:rsid w:val="00A95B76"/>
    <w:rsid w:val="00A97314"/>
    <w:rsid w:val="00A973A1"/>
    <w:rsid w:val="00A9762C"/>
    <w:rsid w:val="00AA146C"/>
    <w:rsid w:val="00AA3293"/>
    <w:rsid w:val="00AA41CF"/>
    <w:rsid w:val="00AA478E"/>
    <w:rsid w:val="00AA55E9"/>
    <w:rsid w:val="00AA67EA"/>
    <w:rsid w:val="00AA77EE"/>
    <w:rsid w:val="00AB06D3"/>
    <w:rsid w:val="00AB315D"/>
    <w:rsid w:val="00AB338E"/>
    <w:rsid w:val="00AB36E4"/>
    <w:rsid w:val="00AB406E"/>
    <w:rsid w:val="00AB4590"/>
    <w:rsid w:val="00AB4EFF"/>
    <w:rsid w:val="00AB59D2"/>
    <w:rsid w:val="00AB619F"/>
    <w:rsid w:val="00AB6FD6"/>
    <w:rsid w:val="00AB7015"/>
    <w:rsid w:val="00AB723E"/>
    <w:rsid w:val="00AB74AD"/>
    <w:rsid w:val="00AC082B"/>
    <w:rsid w:val="00AC1066"/>
    <w:rsid w:val="00AC6091"/>
    <w:rsid w:val="00AC6421"/>
    <w:rsid w:val="00AD0E50"/>
    <w:rsid w:val="00AD1468"/>
    <w:rsid w:val="00AD2136"/>
    <w:rsid w:val="00AD4A15"/>
    <w:rsid w:val="00AD50DC"/>
    <w:rsid w:val="00AD6795"/>
    <w:rsid w:val="00AD76C2"/>
    <w:rsid w:val="00AE07FC"/>
    <w:rsid w:val="00AE2E29"/>
    <w:rsid w:val="00AE3618"/>
    <w:rsid w:val="00AE3E29"/>
    <w:rsid w:val="00AE6CF5"/>
    <w:rsid w:val="00AF0A95"/>
    <w:rsid w:val="00AF2C3E"/>
    <w:rsid w:val="00AF4A20"/>
    <w:rsid w:val="00AF5084"/>
    <w:rsid w:val="00AF680C"/>
    <w:rsid w:val="00AF6E5F"/>
    <w:rsid w:val="00B03C09"/>
    <w:rsid w:val="00B04CE4"/>
    <w:rsid w:val="00B05033"/>
    <w:rsid w:val="00B0591C"/>
    <w:rsid w:val="00B063DC"/>
    <w:rsid w:val="00B113EC"/>
    <w:rsid w:val="00B120B2"/>
    <w:rsid w:val="00B12C74"/>
    <w:rsid w:val="00B12D5E"/>
    <w:rsid w:val="00B15C54"/>
    <w:rsid w:val="00B20FB8"/>
    <w:rsid w:val="00B22305"/>
    <w:rsid w:val="00B22986"/>
    <w:rsid w:val="00B24BF1"/>
    <w:rsid w:val="00B26FA9"/>
    <w:rsid w:val="00B30395"/>
    <w:rsid w:val="00B31D19"/>
    <w:rsid w:val="00B34BDD"/>
    <w:rsid w:val="00B34E02"/>
    <w:rsid w:val="00B355DE"/>
    <w:rsid w:val="00B358E2"/>
    <w:rsid w:val="00B36D3B"/>
    <w:rsid w:val="00B37409"/>
    <w:rsid w:val="00B40ED9"/>
    <w:rsid w:val="00B4117E"/>
    <w:rsid w:val="00B427BC"/>
    <w:rsid w:val="00B456E2"/>
    <w:rsid w:val="00B46DAE"/>
    <w:rsid w:val="00B47611"/>
    <w:rsid w:val="00B47895"/>
    <w:rsid w:val="00B47B2C"/>
    <w:rsid w:val="00B50D3D"/>
    <w:rsid w:val="00B51E7A"/>
    <w:rsid w:val="00B52119"/>
    <w:rsid w:val="00B52648"/>
    <w:rsid w:val="00B526D2"/>
    <w:rsid w:val="00B57A01"/>
    <w:rsid w:val="00B57CD9"/>
    <w:rsid w:val="00B60404"/>
    <w:rsid w:val="00B60487"/>
    <w:rsid w:val="00B6071E"/>
    <w:rsid w:val="00B6374C"/>
    <w:rsid w:val="00B64ADF"/>
    <w:rsid w:val="00B654AC"/>
    <w:rsid w:val="00B65728"/>
    <w:rsid w:val="00B67279"/>
    <w:rsid w:val="00B67A37"/>
    <w:rsid w:val="00B707F8"/>
    <w:rsid w:val="00B71299"/>
    <w:rsid w:val="00B719D6"/>
    <w:rsid w:val="00B731C3"/>
    <w:rsid w:val="00B748F3"/>
    <w:rsid w:val="00B74C85"/>
    <w:rsid w:val="00B7536A"/>
    <w:rsid w:val="00B75973"/>
    <w:rsid w:val="00B75C4C"/>
    <w:rsid w:val="00B77078"/>
    <w:rsid w:val="00B806B4"/>
    <w:rsid w:val="00B81768"/>
    <w:rsid w:val="00B81A59"/>
    <w:rsid w:val="00B81BAC"/>
    <w:rsid w:val="00B8244C"/>
    <w:rsid w:val="00B8368F"/>
    <w:rsid w:val="00B85A6C"/>
    <w:rsid w:val="00B915F6"/>
    <w:rsid w:val="00B91741"/>
    <w:rsid w:val="00B926C0"/>
    <w:rsid w:val="00B93DC9"/>
    <w:rsid w:val="00B946C9"/>
    <w:rsid w:val="00B94D4A"/>
    <w:rsid w:val="00B94EA8"/>
    <w:rsid w:val="00B95054"/>
    <w:rsid w:val="00B9569E"/>
    <w:rsid w:val="00B9751F"/>
    <w:rsid w:val="00BA0DD2"/>
    <w:rsid w:val="00BA0FC9"/>
    <w:rsid w:val="00BA1094"/>
    <w:rsid w:val="00BA2399"/>
    <w:rsid w:val="00BA39F1"/>
    <w:rsid w:val="00BA3B22"/>
    <w:rsid w:val="00BA3D2C"/>
    <w:rsid w:val="00BA40EA"/>
    <w:rsid w:val="00BA5639"/>
    <w:rsid w:val="00BA5919"/>
    <w:rsid w:val="00BA6099"/>
    <w:rsid w:val="00BB0AF8"/>
    <w:rsid w:val="00BB1EE0"/>
    <w:rsid w:val="00BB205F"/>
    <w:rsid w:val="00BB5771"/>
    <w:rsid w:val="00BB6D46"/>
    <w:rsid w:val="00BB73B1"/>
    <w:rsid w:val="00BB7C8A"/>
    <w:rsid w:val="00BC003F"/>
    <w:rsid w:val="00BC0547"/>
    <w:rsid w:val="00BC1A1F"/>
    <w:rsid w:val="00BC213B"/>
    <w:rsid w:val="00BC21D3"/>
    <w:rsid w:val="00BC26AD"/>
    <w:rsid w:val="00BC2DAC"/>
    <w:rsid w:val="00BC3825"/>
    <w:rsid w:val="00BC38C3"/>
    <w:rsid w:val="00BC3DC3"/>
    <w:rsid w:val="00BC49EE"/>
    <w:rsid w:val="00BC4E88"/>
    <w:rsid w:val="00BC52DE"/>
    <w:rsid w:val="00BC59E6"/>
    <w:rsid w:val="00BC5ECF"/>
    <w:rsid w:val="00BC613A"/>
    <w:rsid w:val="00BD0F5C"/>
    <w:rsid w:val="00BD1321"/>
    <w:rsid w:val="00BD5044"/>
    <w:rsid w:val="00BD5765"/>
    <w:rsid w:val="00BD576E"/>
    <w:rsid w:val="00BD61A4"/>
    <w:rsid w:val="00BD6B1E"/>
    <w:rsid w:val="00BE06C7"/>
    <w:rsid w:val="00BE1667"/>
    <w:rsid w:val="00BE2A86"/>
    <w:rsid w:val="00BE3462"/>
    <w:rsid w:val="00BE4887"/>
    <w:rsid w:val="00BE52F0"/>
    <w:rsid w:val="00BE61DC"/>
    <w:rsid w:val="00BE6F1F"/>
    <w:rsid w:val="00BF03D3"/>
    <w:rsid w:val="00BF0757"/>
    <w:rsid w:val="00BF194F"/>
    <w:rsid w:val="00BF1F0B"/>
    <w:rsid w:val="00BF2B83"/>
    <w:rsid w:val="00BF502B"/>
    <w:rsid w:val="00BF53C5"/>
    <w:rsid w:val="00BF5691"/>
    <w:rsid w:val="00BF59A2"/>
    <w:rsid w:val="00BF5AD7"/>
    <w:rsid w:val="00BF6C11"/>
    <w:rsid w:val="00BF7060"/>
    <w:rsid w:val="00C01AD1"/>
    <w:rsid w:val="00C02692"/>
    <w:rsid w:val="00C04DB6"/>
    <w:rsid w:val="00C050AB"/>
    <w:rsid w:val="00C0555C"/>
    <w:rsid w:val="00C07D8D"/>
    <w:rsid w:val="00C07E9C"/>
    <w:rsid w:val="00C106F5"/>
    <w:rsid w:val="00C10C49"/>
    <w:rsid w:val="00C10C4B"/>
    <w:rsid w:val="00C1211D"/>
    <w:rsid w:val="00C1265A"/>
    <w:rsid w:val="00C129D1"/>
    <w:rsid w:val="00C13AE0"/>
    <w:rsid w:val="00C13F1F"/>
    <w:rsid w:val="00C14283"/>
    <w:rsid w:val="00C14D7E"/>
    <w:rsid w:val="00C14F0F"/>
    <w:rsid w:val="00C156B5"/>
    <w:rsid w:val="00C165B2"/>
    <w:rsid w:val="00C175E7"/>
    <w:rsid w:val="00C20F01"/>
    <w:rsid w:val="00C242FF"/>
    <w:rsid w:val="00C3390C"/>
    <w:rsid w:val="00C346F3"/>
    <w:rsid w:val="00C349C0"/>
    <w:rsid w:val="00C354EA"/>
    <w:rsid w:val="00C35C56"/>
    <w:rsid w:val="00C37C54"/>
    <w:rsid w:val="00C40FA5"/>
    <w:rsid w:val="00C41624"/>
    <w:rsid w:val="00C4204C"/>
    <w:rsid w:val="00C44BF6"/>
    <w:rsid w:val="00C45D5D"/>
    <w:rsid w:val="00C46D8F"/>
    <w:rsid w:val="00C46DDE"/>
    <w:rsid w:val="00C47105"/>
    <w:rsid w:val="00C47C71"/>
    <w:rsid w:val="00C47C90"/>
    <w:rsid w:val="00C50160"/>
    <w:rsid w:val="00C50394"/>
    <w:rsid w:val="00C54407"/>
    <w:rsid w:val="00C553A2"/>
    <w:rsid w:val="00C55CD5"/>
    <w:rsid w:val="00C56843"/>
    <w:rsid w:val="00C57E1D"/>
    <w:rsid w:val="00C60B7A"/>
    <w:rsid w:val="00C629B5"/>
    <w:rsid w:val="00C64E93"/>
    <w:rsid w:val="00C6545A"/>
    <w:rsid w:val="00C71333"/>
    <w:rsid w:val="00C71C3C"/>
    <w:rsid w:val="00C750AA"/>
    <w:rsid w:val="00C761B1"/>
    <w:rsid w:val="00C80204"/>
    <w:rsid w:val="00C8068F"/>
    <w:rsid w:val="00C8079F"/>
    <w:rsid w:val="00C808DD"/>
    <w:rsid w:val="00C83068"/>
    <w:rsid w:val="00C85B3F"/>
    <w:rsid w:val="00C87843"/>
    <w:rsid w:val="00C90861"/>
    <w:rsid w:val="00C91902"/>
    <w:rsid w:val="00C91C3E"/>
    <w:rsid w:val="00C9571B"/>
    <w:rsid w:val="00C96937"/>
    <w:rsid w:val="00CA0462"/>
    <w:rsid w:val="00CA20E4"/>
    <w:rsid w:val="00CA5153"/>
    <w:rsid w:val="00CA53E7"/>
    <w:rsid w:val="00CA5E34"/>
    <w:rsid w:val="00CB1429"/>
    <w:rsid w:val="00CB24FB"/>
    <w:rsid w:val="00CB286C"/>
    <w:rsid w:val="00CB4491"/>
    <w:rsid w:val="00CB6A2A"/>
    <w:rsid w:val="00CB761F"/>
    <w:rsid w:val="00CB7FD7"/>
    <w:rsid w:val="00CC0087"/>
    <w:rsid w:val="00CC0C5D"/>
    <w:rsid w:val="00CC5D73"/>
    <w:rsid w:val="00CC6A92"/>
    <w:rsid w:val="00CD05E5"/>
    <w:rsid w:val="00CD0C01"/>
    <w:rsid w:val="00CD2409"/>
    <w:rsid w:val="00CD30DB"/>
    <w:rsid w:val="00CD60D9"/>
    <w:rsid w:val="00CD6DED"/>
    <w:rsid w:val="00CD73B1"/>
    <w:rsid w:val="00CE0452"/>
    <w:rsid w:val="00CE1E28"/>
    <w:rsid w:val="00CE4C50"/>
    <w:rsid w:val="00CE59EC"/>
    <w:rsid w:val="00CE5C03"/>
    <w:rsid w:val="00CE5F9A"/>
    <w:rsid w:val="00CE5FC6"/>
    <w:rsid w:val="00CF1D48"/>
    <w:rsid w:val="00CF20B7"/>
    <w:rsid w:val="00CF22C0"/>
    <w:rsid w:val="00CF4086"/>
    <w:rsid w:val="00CF67F1"/>
    <w:rsid w:val="00CF68D8"/>
    <w:rsid w:val="00CF733C"/>
    <w:rsid w:val="00CF799D"/>
    <w:rsid w:val="00CF7A7C"/>
    <w:rsid w:val="00CF7AC9"/>
    <w:rsid w:val="00CF7CF2"/>
    <w:rsid w:val="00D00838"/>
    <w:rsid w:val="00D01C92"/>
    <w:rsid w:val="00D020C9"/>
    <w:rsid w:val="00D025DD"/>
    <w:rsid w:val="00D04B24"/>
    <w:rsid w:val="00D050D5"/>
    <w:rsid w:val="00D05E0E"/>
    <w:rsid w:val="00D06307"/>
    <w:rsid w:val="00D1071B"/>
    <w:rsid w:val="00D12CB6"/>
    <w:rsid w:val="00D139AD"/>
    <w:rsid w:val="00D15173"/>
    <w:rsid w:val="00D15C75"/>
    <w:rsid w:val="00D168D5"/>
    <w:rsid w:val="00D16C93"/>
    <w:rsid w:val="00D170CA"/>
    <w:rsid w:val="00D173E8"/>
    <w:rsid w:val="00D20C8A"/>
    <w:rsid w:val="00D21AC1"/>
    <w:rsid w:val="00D251B5"/>
    <w:rsid w:val="00D25C7E"/>
    <w:rsid w:val="00D266D5"/>
    <w:rsid w:val="00D26907"/>
    <w:rsid w:val="00D304C1"/>
    <w:rsid w:val="00D33AB6"/>
    <w:rsid w:val="00D33F9D"/>
    <w:rsid w:val="00D35008"/>
    <w:rsid w:val="00D35297"/>
    <w:rsid w:val="00D357D5"/>
    <w:rsid w:val="00D3656E"/>
    <w:rsid w:val="00D36AF0"/>
    <w:rsid w:val="00D36D9F"/>
    <w:rsid w:val="00D406EB"/>
    <w:rsid w:val="00D40C72"/>
    <w:rsid w:val="00D40DCF"/>
    <w:rsid w:val="00D40FEF"/>
    <w:rsid w:val="00D41DC2"/>
    <w:rsid w:val="00D43624"/>
    <w:rsid w:val="00D4626D"/>
    <w:rsid w:val="00D46DE8"/>
    <w:rsid w:val="00D46EC3"/>
    <w:rsid w:val="00D52C97"/>
    <w:rsid w:val="00D53690"/>
    <w:rsid w:val="00D57755"/>
    <w:rsid w:val="00D57BB6"/>
    <w:rsid w:val="00D60B02"/>
    <w:rsid w:val="00D60D38"/>
    <w:rsid w:val="00D61FE9"/>
    <w:rsid w:val="00D65EBF"/>
    <w:rsid w:val="00D67712"/>
    <w:rsid w:val="00D67F31"/>
    <w:rsid w:val="00D70BA2"/>
    <w:rsid w:val="00D71D15"/>
    <w:rsid w:val="00D72927"/>
    <w:rsid w:val="00D72A1A"/>
    <w:rsid w:val="00D744A3"/>
    <w:rsid w:val="00D756E7"/>
    <w:rsid w:val="00D76183"/>
    <w:rsid w:val="00D76721"/>
    <w:rsid w:val="00D77FBF"/>
    <w:rsid w:val="00D8067F"/>
    <w:rsid w:val="00D81CC4"/>
    <w:rsid w:val="00D84268"/>
    <w:rsid w:val="00D86035"/>
    <w:rsid w:val="00D90DCE"/>
    <w:rsid w:val="00D948C2"/>
    <w:rsid w:val="00D95774"/>
    <w:rsid w:val="00D95CB2"/>
    <w:rsid w:val="00D97EB0"/>
    <w:rsid w:val="00DA1DF9"/>
    <w:rsid w:val="00DA5314"/>
    <w:rsid w:val="00DA574D"/>
    <w:rsid w:val="00DA671F"/>
    <w:rsid w:val="00DA6FA8"/>
    <w:rsid w:val="00DA74E8"/>
    <w:rsid w:val="00DB15BA"/>
    <w:rsid w:val="00DB41ED"/>
    <w:rsid w:val="00DB5328"/>
    <w:rsid w:val="00DB5F41"/>
    <w:rsid w:val="00DB7117"/>
    <w:rsid w:val="00DC1C9C"/>
    <w:rsid w:val="00DC47A6"/>
    <w:rsid w:val="00DC69F1"/>
    <w:rsid w:val="00DC6AC3"/>
    <w:rsid w:val="00DC71FA"/>
    <w:rsid w:val="00DD0A9D"/>
    <w:rsid w:val="00DD10B0"/>
    <w:rsid w:val="00DD309B"/>
    <w:rsid w:val="00DD4AE4"/>
    <w:rsid w:val="00DD4AE6"/>
    <w:rsid w:val="00DD657D"/>
    <w:rsid w:val="00DE05B9"/>
    <w:rsid w:val="00DE2AB7"/>
    <w:rsid w:val="00DE5901"/>
    <w:rsid w:val="00DE6AD7"/>
    <w:rsid w:val="00DF084D"/>
    <w:rsid w:val="00DF3F0F"/>
    <w:rsid w:val="00DF55AF"/>
    <w:rsid w:val="00DF55E2"/>
    <w:rsid w:val="00DF58BA"/>
    <w:rsid w:val="00DF5E07"/>
    <w:rsid w:val="00DF5FDE"/>
    <w:rsid w:val="00DF70C5"/>
    <w:rsid w:val="00E001A5"/>
    <w:rsid w:val="00E027B8"/>
    <w:rsid w:val="00E02FD5"/>
    <w:rsid w:val="00E04459"/>
    <w:rsid w:val="00E0487E"/>
    <w:rsid w:val="00E06596"/>
    <w:rsid w:val="00E0721F"/>
    <w:rsid w:val="00E072B1"/>
    <w:rsid w:val="00E07C12"/>
    <w:rsid w:val="00E10EAD"/>
    <w:rsid w:val="00E129BF"/>
    <w:rsid w:val="00E15373"/>
    <w:rsid w:val="00E15D42"/>
    <w:rsid w:val="00E16988"/>
    <w:rsid w:val="00E16D67"/>
    <w:rsid w:val="00E16E53"/>
    <w:rsid w:val="00E20463"/>
    <w:rsid w:val="00E2094E"/>
    <w:rsid w:val="00E20E5B"/>
    <w:rsid w:val="00E21ED9"/>
    <w:rsid w:val="00E229A5"/>
    <w:rsid w:val="00E2586A"/>
    <w:rsid w:val="00E25A6D"/>
    <w:rsid w:val="00E25E6F"/>
    <w:rsid w:val="00E26C7D"/>
    <w:rsid w:val="00E26F05"/>
    <w:rsid w:val="00E31523"/>
    <w:rsid w:val="00E31B21"/>
    <w:rsid w:val="00E31EEC"/>
    <w:rsid w:val="00E32342"/>
    <w:rsid w:val="00E3288C"/>
    <w:rsid w:val="00E32BA8"/>
    <w:rsid w:val="00E33191"/>
    <w:rsid w:val="00E3468E"/>
    <w:rsid w:val="00E36BBB"/>
    <w:rsid w:val="00E37DB6"/>
    <w:rsid w:val="00E4249D"/>
    <w:rsid w:val="00E4408B"/>
    <w:rsid w:val="00E44C6E"/>
    <w:rsid w:val="00E4758A"/>
    <w:rsid w:val="00E517ED"/>
    <w:rsid w:val="00E522EB"/>
    <w:rsid w:val="00E537D2"/>
    <w:rsid w:val="00E538C8"/>
    <w:rsid w:val="00E55939"/>
    <w:rsid w:val="00E567BB"/>
    <w:rsid w:val="00E5686E"/>
    <w:rsid w:val="00E57677"/>
    <w:rsid w:val="00E57EDD"/>
    <w:rsid w:val="00E60FC8"/>
    <w:rsid w:val="00E61D97"/>
    <w:rsid w:val="00E62A25"/>
    <w:rsid w:val="00E63AE1"/>
    <w:rsid w:val="00E677B5"/>
    <w:rsid w:val="00E67C39"/>
    <w:rsid w:val="00E70212"/>
    <w:rsid w:val="00E7058F"/>
    <w:rsid w:val="00E70B8D"/>
    <w:rsid w:val="00E711B8"/>
    <w:rsid w:val="00E71366"/>
    <w:rsid w:val="00E71B76"/>
    <w:rsid w:val="00E72774"/>
    <w:rsid w:val="00E731AC"/>
    <w:rsid w:val="00E75B33"/>
    <w:rsid w:val="00E76600"/>
    <w:rsid w:val="00E7771C"/>
    <w:rsid w:val="00E81775"/>
    <w:rsid w:val="00E81E3E"/>
    <w:rsid w:val="00E84F01"/>
    <w:rsid w:val="00E85112"/>
    <w:rsid w:val="00E87428"/>
    <w:rsid w:val="00E90D30"/>
    <w:rsid w:val="00E91EE7"/>
    <w:rsid w:val="00E928E1"/>
    <w:rsid w:val="00E93D86"/>
    <w:rsid w:val="00E94299"/>
    <w:rsid w:val="00E95DB0"/>
    <w:rsid w:val="00E96460"/>
    <w:rsid w:val="00E96AFC"/>
    <w:rsid w:val="00E9791A"/>
    <w:rsid w:val="00EA018F"/>
    <w:rsid w:val="00EA167C"/>
    <w:rsid w:val="00EA1C0F"/>
    <w:rsid w:val="00EA1F17"/>
    <w:rsid w:val="00EA40B0"/>
    <w:rsid w:val="00EA4F54"/>
    <w:rsid w:val="00EA572E"/>
    <w:rsid w:val="00EA5C6B"/>
    <w:rsid w:val="00EA5F34"/>
    <w:rsid w:val="00EA6E71"/>
    <w:rsid w:val="00EA7647"/>
    <w:rsid w:val="00EB1373"/>
    <w:rsid w:val="00EB287E"/>
    <w:rsid w:val="00EB311B"/>
    <w:rsid w:val="00EB4208"/>
    <w:rsid w:val="00EB647E"/>
    <w:rsid w:val="00EB677E"/>
    <w:rsid w:val="00EC0B47"/>
    <w:rsid w:val="00EC21FF"/>
    <w:rsid w:val="00EC2851"/>
    <w:rsid w:val="00EC2F23"/>
    <w:rsid w:val="00EC482E"/>
    <w:rsid w:val="00EC6A29"/>
    <w:rsid w:val="00ED0365"/>
    <w:rsid w:val="00ED056F"/>
    <w:rsid w:val="00ED0EC3"/>
    <w:rsid w:val="00ED4749"/>
    <w:rsid w:val="00ED4CE2"/>
    <w:rsid w:val="00ED518E"/>
    <w:rsid w:val="00EE00AB"/>
    <w:rsid w:val="00EE0341"/>
    <w:rsid w:val="00EE1C53"/>
    <w:rsid w:val="00EE1ECF"/>
    <w:rsid w:val="00EE361E"/>
    <w:rsid w:val="00EF13D2"/>
    <w:rsid w:val="00EF35DA"/>
    <w:rsid w:val="00EF4270"/>
    <w:rsid w:val="00EF492C"/>
    <w:rsid w:val="00EF605B"/>
    <w:rsid w:val="00EF6070"/>
    <w:rsid w:val="00EF6B33"/>
    <w:rsid w:val="00F00021"/>
    <w:rsid w:val="00F00514"/>
    <w:rsid w:val="00F00944"/>
    <w:rsid w:val="00F032D0"/>
    <w:rsid w:val="00F0585E"/>
    <w:rsid w:val="00F06B37"/>
    <w:rsid w:val="00F0746F"/>
    <w:rsid w:val="00F107AB"/>
    <w:rsid w:val="00F113FB"/>
    <w:rsid w:val="00F11410"/>
    <w:rsid w:val="00F12AA9"/>
    <w:rsid w:val="00F13702"/>
    <w:rsid w:val="00F1450D"/>
    <w:rsid w:val="00F151EA"/>
    <w:rsid w:val="00F15730"/>
    <w:rsid w:val="00F15C0C"/>
    <w:rsid w:val="00F1662B"/>
    <w:rsid w:val="00F167AE"/>
    <w:rsid w:val="00F17D04"/>
    <w:rsid w:val="00F21462"/>
    <w:rsid w:val="00F232AE"/>
    <w:rsid w:val="00F23AA5"/>
    <w:rsid w:val="00F23F9B"/>
    <w:rsid w:val="00F25A3E"/>
    <w:rsid w:val="00F27A16"/>
    <w:rsid w:val="00F27E6B"/>
    <w:rsid w:val="00F30548"/>
    <w:rsid w:val="00F31800"/>
    <w:rsid w:val="00F3296D"/>
    <w:rsid w:val="00F32A6E"/>
    <w:rsid w:val="00F37C82"/>
    <w:rsid w:val="00F42980"/>
    <w:rsid w:val="00F43753"/>
    <w:rsid w:val="00F46AE7"/>
    <w:rsid w:val="00F50320"/>
    <w:rsid w:val="00F50513"/>
    <w:rsid w:val="00F52883"/>
    <w:rsid w:val="00F53130"/>
    <w:rsid w:val="00F54D93"/>
    <w:rsid w:val="00F56763"/>
    <w:rsid w:val="00F61957"/>
    <w:rsid w:val="00F62F53"/>
    <w:rsid w:val="00F63253"/>
    <w:rsid w:val="00F640C6"/>
    <w:rsid w:val="00F659C4"/>
    <w:rsid w:val="00F66FA3"/>
    <w:rsid w:val="00F67137"/>
    <w:rsid w:val="00F67D28"/>
    <w:rsid w:val="00F70A1E"/>
    <w:rsid w:val="00F71EE9"/>
    <w:rsid w:val="00F7416F"/>
    <w:rsid w:val="00F74A55"/>
    <w:rsid w:val="00F76B1C"/>
    <w:rsid w:val="00F8146B"/>
    <w:rsid w:val="00F82796"/>
    <w:rsid w:val="00F83222"/>
    <w:rsid w:val="00F855CB"/>
    <w:rsid w:val="00F85D0F"/>
    <w:rsid w:val="00F85EDE"/>
    <w:rsid w:val="00F9020B"/>
    <w:rsid w:val="00F90651"/>
    <w:rsid w:val="00F93262"/>
    <w:rsid w:val="00F94B3A"/>
    <w:rsid w:val="00F94D31"/>
    <w:rsid w:val="00F95187"/>
    <w:rsid w:val="00F96A37"/>
    <w:rsid w:val="00F972DD"/>
    <w:rsid w:val="00F97D93"/>
    <w:rsid w:val="00FA0093"/>
    <w:rsid w:val="00FA17E8"/>
    <w:rsid w:val="00FA272E"/>
    <w:rsid w:val="00FA2A1B"/>
    <w:rsid w:val="00FA37DE"/>
    <w:rsid w:val="00FA3E72"/>
    <w:rsid w:val="00FA4999"/>
    <w:rsid w:val="00FA4EF7"/>
    <w:rsid w:val="00FA5F6F"/>
    <w:rsid w:val="00FB371A"/>
    <w:rsid w:val="00FB3E07"/>
    <w:rsid w:val="00FB5165"/>
    <w:rsid w:val="00FB666C"/>
    <w:rsid w:val="00FC1235"/>
    <w:rsid w:val="00FC31DE"/>
    <w:rsid w:val="00FC3449"/>
    <w:rsid w:val="00FC3D46"/>
    <w:rsid w:val="00FC4391"/>
    <w:rsid w:val="00FC456F"/>
    <w:rsid w:val="00FC4F60"/>
    <w:rsid w:val="00FC51F5"/>
    <w:rsid w:val="00FC686A"/>
    <w:rsid w:val="00FC6A0A"/>
    <w:rsid w:val="00FC6AF2"/>
    <w:rsid w:val="00FC79DB"/>
    <w:rsid w:val="00FC7A2E"/>
    <w:rsid w:val="00FD04A2"/>
    <w:rsid w:val="00FD2154"/>
    <w:rsid w:val="00FD21CA"/>
    <w:rsid w:val="00FD2303"/>
    <w:rsid w:val="00FD25AC"/>
    <w:rsid w:val="00FD4E23"/>
    <w:rsid w:val="00FD4E52"/>
    <w:rsid w:val="00FD7116"/>
    <w:rsid w:val="00FD7DB4"/>
    <w:rsid w:val="00FE077F"/>
    <w:rsid w:val="00FE0A77"/>
    <w:rsid w:val="00FE0EB5"/>
    <w:rsid w:val="00FE17D3"/>
    <w:rsid w:val="00FE3013"/>
    <w:rsid w:val="00FE4B41"/>
    <w:rsid w:val="00FE5201"/>
    <w:rsid w:val="00FE5636"/>
    <w:rsid w:val="00FE5FB0"/>
    <w:rsid w:val="00FE626B"/>
    <w:rsid w:val="00FE6AA9"/>
    <w:rsid w:val="00FE7016"/>
    <w:rsid w:val="00FE732F"/>
    <w:rsid w:val="00FF0471"/>
    <w:rsid w:val="00FF05EE"/>
    <w:rsid w:val="00FF0713"/>
    <w:rsid w:val="00FF40E0"/>
    <w:rsid w:val="00FF47F9"/>
    <w:rsid w:val="00FF4D97"/>
    <w:rsid w:val="018856AF"/>
    <w:rsid w:val="01C850F4"/>
    <w:rsid w:val="022636D5"/>
    <w:rsid w:val="030939A7"/>
    <w:rsid w:val="033F2E1F"/>
    <w:rsid w:val="055F6B7C"/>
    <w:rsid w:val="06B807E5"/>
    <w:rsid w:val="06F53105"/>
    <w:rsid w:val="076F31BA"/>
    <w:rsid w:val="07C724CB"/>
    <w:rsid w:val="086971C9"/>
    <w:rsid w:val="08CB01F6"/>
    <w:rsid w:val="097018F5"/>
    <w:rsid w:val="0A4F76B2"/>
    <w:rsid w:val="0A8C087A"/>
    <w:rsid w:val="0B4C599F"/>
    <w:rsid w:val="0B56518D"/>
    <w:rsid w:val="0D2665EE"/>
    <w:rsid w:val="0D875C83"/>
    <w:rsid w:val="0DB26E00"/>
    <w:rsid w:val="0E6277FF"/>
    <w:rsid w:val="0EC94583"/>
    <w:rsid w:val="105F3324"/>
    <w:rsid w:val="127B61EA"/>
    <w:rsid w:val="132536A6"/>
    <w:rsid w:val="13B440E1"/>
    <w:rsid w:val="13E156AD"/>
    <w:rsid w:val="16C21179"/>
    <w:rsid w:val="16D44597"/>
    <w:rsid w:val="18963259"/>
    <w:rsid w:val="19E41BC5"/>
    <w:rsid w:val="1AA22530"/>
    <w:rsid w:val="1ABF7024"/>
    <w:rsid w:val="1B2A740B"/>
    <w:rsid w:val="1C4E3679"/>
    <w:rsid w:val="1C7649E3"/>
    <w:rsid w:val="1D960D38"/>
    <w:rsid w:val="1E531032"/>
    <w:rsid w:val="1F7D5568"/>
    <w:rsid w:val="1FCD56C6"/>
    <w:rsid w:val="1FE87F35"/>
    <w:rsid w:val="2089583D"/>
    <w:rsid w:val="211441F8"/>
    <w:rsid w:val="217F699E"/>
    <w:rsid w:val="2297354C"/>
    <w:rsid w:val="239A0448"/>
    <w:rsid w:val="24843A9B"/>
    <w:rsid w:val="249F5AAC"/>
    <w:rsid w:val="2500380E"/>
    <w:rsid w:val="26445094"/>
    <w:rsid w:val="27B93AFF"/>
    <w:rsid w:val="28BC2A3B"/>
    <w:rsid w:val="29375B40"/>
    <w:rsid w:val="29F4133E"/>
    <w:rsid w:val="29F55728"/>
    <w:rsid w:val="2A9211C9"/>
    <w:rsid w:val="2B5B5A5F"/>
    <w:rsid w:val="2B757007"/>
    <w:rsid w:val="2C832428"/>
    <w:rsid w:val="2CD21EE0"/>
    <w:rsid w:val="2D777487"/>
    <w:rsid w:val="2DF26586"/>
    <w:rsid w:val="2F0F65BD"/>
    <w:rsid w:val="31236DF3"/>
    <w:rsid w:val="33B40CDF"/>
    <w:rsid w:val="355312C8"/>
    <w:rsid w:val="36AE5EA7"/>
    <w:rsid w:val="37C22771"/>
    <w:rsid w:val="37FF7772"/>
    <w:rsid w:val="38517386"/>
    <w:rsid w:val="38EE5EB0"/>
    <w:rsid w:val="39CE452A"/>
    <w:rsid w:val="3A8A77C7"/>
    <w:rsid w:val="3C47080E"/>
    <w:rsid w:val="3D34764B"/>
    <w:rsid w:val="3D8F5E97"/>
    <w:rsid w:val="3DB30CAC"/>
    <w:rsid w:val="3F3B1109"/>
    <w:rsid w:val="3FE756BB"/>
    <w:rsid w:val="403B6A65"/>
    <w:rsid w:val="40A62DFB"/>
    <w:rsid w:val="40A84E4B"/>
    <w:rsid w:val="40D97B59"/>
    <w:rsid w:val="412F0C12"/>
    <w:rsid w:val="41582F76"/>
    <w:rsid w:val="42965BD7"/>
    <w:rsid w:val="44023292"/>
    <w:rsid w:val="47711C41"/>
    <w:rsid w:val="4ADE37BC"/>
    <w:rsid w:val="4CA57D9C"/>
    <w:rsid w:val="4DE04F2F"/>
    <w:rsid w:val="4E8B6397"/>
    <w:rsid w:val="4F215117"/>
    <w:rsid w:val="52C51384"/>
    <w:rsid w:val="53BF4222"/>
    <w:rsid w:val="54111D8E"/>
    <w:rsid w:val="553D1BAE"/>
    <w:rsid w:val="55FE3D56"/>
    <w:rsid w:val="561D3A5C"/>
    <w:rsid w:val="56814550"/>
    <w:rsid w:val="56CC27A8"/>
    <w:rsid w:val="575B396A"/>
    <w:rsid w:val="576F1DC6"/>
    <w:rsid w:val="580E15DF"/>
    <w:rsid w:val="58A62875"/>
    <w:rsid w:val="58EA6D7A"/>
    <w:rsid w:val="595464DC"/>
    <w:rsid w:val="59D83D83"/>
    <w:rsid w:val="5B0F7542"/>
    <w:rsid w:val="5D550132"/>
    <w:rsid w:val="5D744619"/>
    <w:rsid w:val="5E493613"/>
    <w:rsid w:val="61024F76"/>
    <w:rsid w:val="611E5476"/>
    <w:rsid w:val="61835EC9"/>
    <w:rsid w:val="61AF6DD8"/>
    <w:rsid w:val="62BE78DB"/>
    <w:rsid w:val="62CA5F4A"/>
    <w:rsid w:val="63C60175"/>
    <w:rsid w:val="63CC0A11"/>
    <w:rsid w:val="64157FDD"/>
    <w:rsid w:val="641C2AB8"/>
    <w:rsid w:val="64707E9E"/>
    <w:rsid w:val="65673175"/>
    <w:rsid w:val="656B485A"/>
    <w:rsid w:val="66933575"/>
    <w:rsid w:val="66D50A60"/>
    <w:rsid w:val="672A5396"/>
    <w:rsid w:val="68B96A7C"/>
    <w:rsid w:val="6C396887"/>
    <w:rsid w:val="6C734740"/>
    <w:rsid w:val="6C800B2D"/>
    <w:rsid w:val="6DFB5D0A"/>
    <w:rsid w:val="6E4D6696"/>
    <w:rsid w:val="704F058F"/>
    <w:rsid w:val="71664E18"/>
    <w:rsid w:val="716B701E"/>
    <w:rsid w:val="71977FC0"/>
    <w:rsid w:val="72CC7868"/>
    <w:rsid w:val="732857F3"/>
    <w:rsid w:val="732E637D"/>
    <w:rsid w:val="73AB0341"/>
    <w:rsid w:val="74851FBC"/>
    <w:rsid w:val="76F75961"/>
    <w:rsid w:val="77D17BD8"/>
    <w:rsid w:val="78AB391E"/>
    <w:rsid w:val="78B11DE7"/>
    <w:rsid w:val="79460634"/>
    <w:rsid w:val="7B771005"/>
    <w:rsid w:val="7B9559F0"/>
    <w:rsid w:val="7C760625"/>
    <w:rsid w:val="7C8E0702"/>
    <w:rsid w:val="7CA01E9B"/>
    <w:rsid w:val="7CAD6D64"/>
    <w:rsid w:val="7D1743C0"/>
    <w:rsid w:val="7E755215"/>
    <w:rsid w:val="7EBB71AB"/>
    <w:rsid w:val="7FC42C6F"/>
    <w:rsid w:val="7FDA7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iPriority w:val="0"/>
    <w:rPr>
      <w:rFonts w:ascii="宋体"/>
      <w:b/>
      <w:bCs/>
      <w:sz w:val="24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正文文本 字符"/>
    <w:link w:val="2"/>
    <w:semiHidden/>
    <w:locked/>
    <w:uiPriority w:val="0"/>
    <w:rPr>
      <w:rFonts w:ascii="宋体" w:eastAsia="宋体"/>
      <w:b/>
      <w:bCs/>
      <w:kern w:val="2"/>
      <w:sz w:val="24"/>
      <w:lang w:val="en-US" w:eastAsia="zh-CN" w:bidi="ar-SA"/>
    </w:rPr>
  </w:style>
  <w:style w:type="character" w:customStyle="1" w:styleId="10">
    <w:name w:val="页脚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character" w:customStyle="1" w:styleId="12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Header Char"/>
    <w:locked/>
    <w:uiPriority w:val="0"/>
    <w:rPr>
      <w:rFonts w:cs="Times New Roman"/>
      <w:sz w:val="18"/>
      <w:szCs w:val="18"/>
    </w:rPr>
  </w:style>
  <w:style w:type="character" w:customStyle="1" w:styleId="14">
    <w:name w:val="font11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4713</Words>
  <Characters>5031</Characters>
  <Lines>37</Lines>
  <Paragraphs>10</Paragraphs>
  <TotalTime>6</TotalTime>
  <ScaleCrop>false</ScaleCrop>
  <LinksUpToDate>false</LinksUpToDate>
  <CharactersWithSpaces>5511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2019-08-05T07:15:00Z</dcterms:created>
  <dc:creator>lenovo</dc:creator>
  <cp:lastModifiedBy>玥公子212</cp:lastModifiedBy>
  <cp:lastPrinted>2023-04-26T08:25:58Z</cp:lastPrinted>
  <dcterms:modified xsi:type="dcterms:W3CDTF">2023-05-16T01:33:37Z</dcterms:modified>
  <dc:title>绍兴市上虞区交通集团有限公司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47D0CBDAAEFF4F22A04A340D184EEB9D_13</vt:lpwstr>
  </property>
</Properties>
</file>