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exact"/>
        <w:rPr>
          <w:rFonts w:hint="eastAsia" w:eastAsia="仿宋_GB2312"/>
          <w:lang w:eastAsia="zh-CN"/>
        </w:rPr>
      </w:pPr>
    </w:p>
    <w:p>
      <w:pPr>
        <w:widowControl/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  <w:t>：</w:t>
      </w:r>
    </w:p>
    <w:p>
      <w:pPr>
        <w:spacing w:line="320" w:lineRule="exact"/>
        <w:jc w:val="center"/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  <w:t>年绍兴市柯桥区卫健系统第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b/>
          <w:bCs/>
          <w:color w:val="444444"/>
          <w:kern w:val="0"/>
          <w:sz w:val="24"/>
          <w:szCs w:val="24"/>
        </w:rPr>
        <w:t>次编外工作人员招聘计划（非卫技类）</w:t>
      </w:r>
    </w:p>
    <w:p>
      <w:pPr>
        <w:spacing w:line="320" w:lineRule="exact"/>
        <w:jc w:val="center"/>
        <w:rPr>
          <w:rFonts w:hint="eastAsia" w:ascii="仿宋_GB2312" w:eastAsia="仿宋_GB2312"/>
          <w:sz w:val="24"/>
          <w:szCs w:val="24"/>
        </w:rPr>
      </w:pPr>
    </w:p>
    <w:tbl>
      <w:tblPr>
        <w:tblStyle w:val="7"/>
        <w:tblW w:w="10159" w:type="dxa"/>
        <w:tblInd w:w="-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00"/>
        <w:gridCol w:w="1009"/>
        <w:gridCol w:w="709"/>
        <w:gridCol w:w="3727"/>
        <w:gridCol w:w="795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招聘单位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岗位代码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 xml:space="preserve">招聘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岗位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招聘人数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招聘要求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考试方式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绍兴第二医院医共体总院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消毒员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1.大专及以上学历；                 2.专业不限，医学相关专业优先；                           3.年龄45周岁及以下。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面试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董同志</w:t>
            </w:r>
          </w:p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0575-88055028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绍兴市柯桥区妇幼保健院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文秘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 xml:space="preserve">2.专业不限；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3.年龄35周岁及以下;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4.绍兴市户籍。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面试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宋同志0575-84365505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绍兴市柯桥区妇幼保健院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导医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1.全日制普通高校专科及以上学历；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2.医学类相关专业；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3.年龄35周岁及以下；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4.绍兴市户籍。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面试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宋同志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绍兴市柯桥区中医医院医共体柯岩分院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4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消毒员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2.专业不限，医学相关专业优先；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4.柯桥区户籍。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面试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王同志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0575-85562905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绍兴市中心医院医共体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马鞍分院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5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救护车驾驶员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 xml:space="preserve">1.男性；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2.高中及以上学历；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3.具有C1及以上驾照；                                                           4.具有5年及以上驾龄、技术熟练、无重大交通事故主责、无酒驾违法行为；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5.年龄45周岁及以下；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面谈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+操作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何同志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 xml:space="preserve"> 0575-85107935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绍兴市中心医院医共体总院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6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中央空调、污水处理员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1、男性；　　　　　　　　　　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　2、初中及以上学历； 　　　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　　3、具有压力容器操作证；　　　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　4、年龄50周岁及以下；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李同志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eastAsia="zh-CN" w:bidi="ar-SA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绍兴市中心医院医共体总院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7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消控室工作人员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2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1、高中及以上学历（含同等学历）；</w:t>
            </w:r>
          </w:p>
          <w:p>
            <w:pPr>
              <w:jc w:val="left"/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2、年龄40周岁及以下；</w:t>
            </w:r>
          </w:p>
          <w:p>
            <w:pPr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</w:rPr>
              <w:t>3、有公安部消防局颁发的职业证（消防设施操作证）。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李同志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1"/>
                <w:szCs w:val="18"/>
                <w:lang w:eastAsia="zh-CN" w:bidi="ar-SA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绍兴第二医院医共体总院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FF000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  <w:t>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总务后勤（维修电工）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1.男性；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2.初中及以上学历；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3.年龄50周岁及以下；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4.具有电工作业上岗证；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5.身体健康，品貌端正，责任心强，能吃苦耐劳，服从分配。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面谈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eastAsia="zh-CN"/>
              </w:rPr>
              <w:t>董同志</w:t>
            </w:r>
          </w:p>
          <w:p>
            <w:pPr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Cs w:val="18"/>
                <w:lang w:val="en-US" w:eastAsia="zh-CN"/>
              </w:rPr>
              <w:t>0575-88055028</w:t>
            </w:r>
          </w:p>
        </w:tc>
      </w:tr>
    </w:tbl>
    <w:p>
      <w:pPr>
        <w:spacing w:line="220" w:lineRule="exact"/>
        <w:rPr>
          <w:rFonts w:hint="eastAsia" w:eastAsia="仿宋_GB2312"/>
          <w:lang w:eastAsia="zh-CN"/>
        </w:rPr>
      </w:pPr>
    </w:p>
    <w:p>
      <w:pPr>
        <w:spacing w:line="220" w:lineRule="exact"/>
        <w:rPr>
          <w:rFonts w:hint="eastAsia" w:eastAsia="仿宋_GB2312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g2NDkyMzUxNDJjYzgzMDc2ZDMyMTcwZjc2MGUifQ=="/>
  </w:docVars>
  <w:rsids>
    <w:rsidRoot w:val="00172A27"/>
    <w:rsid w:val="00004700"/>
    <w:rsid w:val="00005016"/>
    <w:rsid w:val="0001014D"/>
    <w:rsid w:val="00014D9F"/>
    <w:rsid w:val="00015280"/>
    <w:rsid w:val="000155FC"/>
    <w:rsid w:val="00015E40"/>
    <w:rsid w:val="00017354"/>
    <w:rsid w:val="000277F4"/>
    <w:rsid w:val="00030B3E"/>
    <w:rsid w:val="00030D66"/>
    <w:rsid w:val="00051FC8"/>
    <w:rsid w:val="00057FA7"/>
    <w:rsid w:val="000673C8"/>
    <w:rsid w:val="00071808"/>
    <w:rsid w:val="00071FB0"/>
    <w:rsid w:val="00072A84"/>
    <w:rsid w:val="00073E8F"/>
    <w:rsid w:val="00081131"/>
    <w:rsid w:val="00085BAA"/>
    <w:rsid w:val="000865E8"/>
    <w:rsid w:val="0009187E"/>
    <w:rsid w:val="000B140A"/>
    <w:rsid w:val="000B2625"/>
    <w:rsid w:val="000B28B9"/>
    <w:rsid w:val="000B5474"/>
    <w:rsid w:val="000C1AEC"/>
    <w:rsid w:val="000C2B20"/>
    <w:rsid w:val="000C6DB1"/>
    <w:rsid w:val="000D70C8"/>
    <w:rsid w:val="000D7D3A"/>
    <w:rsid w:val="000E02BA"/>
    <w:rsid w:val="000E0F06"/>
    <w:rsid w:val="000E1556"/>
    <w:rsid w:val="000E403B"/>
    <w:rsid w:val="000F080F"/>
    <w:rsid w:val="000F35F3"/>
    <w:rsid w:val="0011234C"/>
    <w:rsid w:val="001235C0"/>
    <w:rsid w:val="0012598B"/>
    <w:rsid w:val="0013033E"/>
    <w:rsid w:val="0013134C"/>
    <w:rsid w:val="001376C5"/>
    <w:rsid w:val="00143582"/>
    <w:rsid w:val="00145C2F"/>
    <w:rsid w:val="0017416B"/>
    <w:rsid w:val="001763F5"/>
    <w:rsid w:val="0017766C"/>
    <w:rsid w:val="0019336F"/>
    <w:rsid w:val="001A0972"/>
    <w:rsid w:val="001C5278"/>
    <w:rsid w:val="001C573C"/>
    <w:rsid w:val="001D43DB"/>
    <w:rsid w:val="001D4952"/>
    <w:rsid w:val="001E035A"/>
    <w:rsid w:val="001E03F5"/>
    <w:rsid w:val="001F2A64"/>
    <w:rsid w:val="001F3D4C"/>
    <w:rsid w:val="00213456"/>
    <w:rsid w:val="00221054"/>
    <w:rsid w:val="00222205"/>
    <w:rsid w:val="00225FA6"/>
    <w:rsid w:val="0023348E"/>
    <w:rsid w:val="0023469B"/>
    <w:rsid w:val="00236B17"/>
    <w:rsid w:val="00244861"/>
    <w:rsid w:val="00250BEA"/>
    <w:rsid w:val="00254435"/>
    <w:rsid w:val="00257878"/>
    <w:rsid w:val="00262ECA"/>
    <w:rsid w:val="002661BA"/>
    <w:rsid w:val="00267162"/>
    <w:rsid w:val="00270E53"/>
    <w:rsid w:val="0028040B"/>
    <w:rsid w:val="0028196A"/>
    <w:rsid w:val="00281FDE"/>
    <w:rsid w:val="00292047"/>
    <w:rsid w:val="002959F6"/>
    <w:rsid w:val="00296E88"/>
    <w:rsid w:val="002A0A9C"/>
    <w:rsid w:val="002A3EFC"/>
    <w:rsid w:val="002A624D"/>
    <w:rsid w:val="002A6CAB"/>
    <w:rsid w:val="002B1E81"/>
    <w:rsid w:val="002C1E26"/>
    <w:rsid w:val="002C3421"/>
    <w:rsid w:val="002D244B"/>
    <w:rsid w:val="002D2EDD"/>
    <w:rsid w:val="002E31E7"/>
    <w:rsid w:val="00314474"/>
    <w:rsid w:val="00316B5A"/>
    <w:rsid w:val="00317657"/>
    <w:rsid w:val="00326E5C"/>
    <w:rsid w:val="00327303"/>
    <w:rsid w:val="00331A23"/>
    <w:rsid w:val="00332CE8"/>
    <w:rsid w:val="003430B5"/>
    <w:rsid w:val="003505F7"/>
    <w:rsid w:val="00350F29"/>
    <w:rsid w:val="00351DA8"/>
    <w:rsid w:val="0035377C"/>
    <w:rsid w:val="00357003"/>
    <w:rsid w:val="00363B1D"/>
    <w:rsid w:val="00376FC1"/>
    <w:rsid w:val="00380BED"/>
    <w:rsid w:val="003B31B4"/>
    <w:rsid w:val="003B5366"/>
    <w:rsid w:val="003C21F0"/>
    <w:rsid w:val="003C5A0B"/>
    <w:rsid w:val="003D211E"/>
    <w:rsid w:val="003E1825"/>
    <w:rsid w:val="003F0261"/>
    <w:rsid w:val="003F06DB"/>
    <w:rsid w:val="003F3277"/>
    <w:rsid w:val="00402D54"/>
    <w:rsid w:val="00403CBD"/>
    <w:rsid w:val="00403DEE"/>
    <w:rsid w:val="00414BB3"/>
    <w:rsid w:val="00420EAF"/>
    <w:rsid w:val="004355E3"/>
    <w:rsid w:val="00435BAA"/>
    <w:rsid w:val="00437943"/>
    <w:rsid w:val="00443FBC"/>
    <w:rsid w:val="004447E1"/>
    <w:rsid w:val="00445452"/>
    <w:rsid w:val="00446D72"/>
    <w:rsid w:val="004531D8"/>
    <w:rsid w:val="00460007"/>
    <w:rsid w:val="00462A18"/>
    <w:rsid w:val="004708DF"/>
    <w:rsid w:val="00473DD4"/>
    <w:rsid w:val="004749E6"/>
    <w:rsid w:val="004841E2"/>
    <w:rsid w:val="00484218"/>
    <w:rsid w:val="00486FFB"/>
    <w:rsid w:val="00493350"/>
    <w:rsid w:val="004B3024"/>
    <w:rsid w:val="004B3F94"/>
    <w:rsid w:val="004C12E1"/>
    <w:rsid w:val="004C6E04"/>
    <w:rsid w:val="004D12F7"/>
    <w:rsid w:val="004D3199"/>
    <w:rsid w:val="004D36E8"/>
    <w:rsid w:val="004D44EB"/>
    <w:rsid w:val="004E1F2E"/>
    <w:rsid w:val="004F60B7"/>
    <w:rsid w:val="00507A69"/>
    <w:rsid w:val="005170D4"/>
    <w:rsid w:val="00517CEB"/>
    <w:rsid w:val="00520D35"/>
    <w:rsid w:val="00521F95"/>
    <w:rsid w:val="00522FD4"/>
    <w:rsid w:val="00525D79"/>
    <w:rsid w:val="00532016"/>
    <w:rsid w:val="005336A4"/>
    <w:rsid w:val="00533D23"/>
    <w:rsid w:val="00537859"/>
    <w:rsid w:val="00540390"/>
    <w:rsid w:val="00542906"/>
    <w:rsid w:val="00547CE6"/>
    <w:rsid w:val="00547F7A"/>
    <w:rsid w:val="005562E5"/>
    <w:rsid w:val="0056370A"/>
    <w:rsid w:val="00565693"/>
    <w:rsid w:val="0056635C"/>
    <w:rsid w:val="00567A22"/>
    <w:rsid w:val="00572C4B"/>
    <w:rsid w:val="00573CE9"/>
    <w:rsid w:val="005812CF"/>
    <w:rsid w:val="00591C08"/>
    <w:rsid w:val="005A5E52"/>
    <w:rsid w:val="005B1160"/>
    <w:rsid w:val="005B2582"/>
    <w:rsid w:val="005B4AC3"/>
    <w:rsid w:val="005C22B3"/>
    <w:rsid w:val="005E56D2"/>
    <w:rsid w:val="005F1C68"/>
    <w:rsid w:val="005F2235"/>
    <w:rsid w:val="005F7B22"/>
    <w:rsid w:val="006046BE"/>
    <w:rsid w:val="00605ED4"/>
    <w:rsid w:val="00607B6F"/>
    <w:rsid w:val="006325C9"/>
    <w:rsid w:val="00636950"/>
    <w:rsid w:val="00641762"/>
    <w:rsid w:val="00641D86"/>
    <w:rsid w:val="00645A2B"/>
    <w:rsid w:val="00653ED7"/>
    <w:rsid w:val="006621CF"/>
    <w:rsid w:val="00662A0F"/>
    <w:rsid w:val="006721ED"/>
    <w:rsid w:val="006722D0"/>
    <w:rsid w:val="00680FCD"/>
    <w:rsid w:val="00681E3F"/>
    <w:rsid w:val="00682207"/>
    <w:rsid w:val="0069152A"/>
    <w:rsid w:val="0069240F"/>
    <w:rsid w:val="006A5A40"/>
    <w:rsid w:val="006A6FD5"/>
    <w:rsid w:val="006B2027"/>
    <w:rsid w:val="006B230C"/>
    <w:rsid w:val="006D6227"/>
    <w:rsid w:val="006E27C7"/>
    <w:rsid w:val="006E2A8D"/>
    <w:rsid w:val="006E686A"/>
    <w:rsid w:val="006F401F"/>
    <w:rsid w:val="006F64B3"/>
    <w:rsid w:val="00703317"/>
    <w:rsid w:val="00705232"/>
    <w:rsid w:val="00720BAC"/>
    <w:rsid w:val="0072485E"/>
    <w:rsid w:val="0072510D"/>
    <w:rsid w:val="0072574F"/>
    <w:rsid w:val="00725B07"/>
    <w:rsid w:val="007349FE"/>
    <w:rsid w:val="00746D81"/>
    <w:rsid w:val="00750BDC"/>
    <w:rsid w:val="00750C04"/>
    <w:rsid w:val="007525F1"/>
    <w:rsid w:val="00756A30"/>
    <w:rsid w:val="00774066"/>
    <w:rsid w:val="0077583E"/>
    <w:rsid w:val="007768A4"/>
    <w:rsid w:val="00790719"/>
    <w:rsid w:val="0079084E"/>
    <w:rsid w:val="00792AAB"/>
    <w:rsid w:val="00793266"/>
    <w:rsid w:val="007A158F"/>
    <w:rsid w:val="007A4B32"/>
    <w:rsid w:val="007B12DA"/>
    <w:rsid w:val="007B4B4E"/>
    <w:rsid w:val="007B5F49"/>
    <w:rsid w:val="007B6E44"/>
    <w:rsid w:val="007C0881"/>
    <w:rsid w:val="007C1025"/>
    <w:rsid w:val="007D1396"/>
    <w:rsid w:val="007D1C4D"/>
    <w:rsid w:val="007D21C0"/>
    <w:rsid w:val="007F42C1"/>
    <w:rsid w:val="007F6111"/>
    <w:rsid w:val="007F7286"/>
    <w:rsid w:val="007F77CE"/>
    <w:rsid w:val="008026E7"/>
    <w:rsid w:val="00802B91"/>
    <w:rsid w:val="00814780"/>
    <w:rsid w:val="008167DE"/>
    <w:rsid w:val="0082255F"/>
    <w:rsid w:val="00824FAA"/>
    <w:rsid w:val="008264DD"/>
    <w:rsid w:val="00826EB2"/>
    <w:rsid w:val="00827F24"/>
    <w:rsid w:val="00843F1A"/>
    <w:rsid w:val="008456B6"/>
    <w:rsid w:val="00845F7D"/>
    <w:rsid w:val="008462DF"/>
    <w:rsid w:val="0084771D"/>
    <w:rsid w:val="00850479"/>
    <w:rsid w:val="008529F2"/>
    <w:rsid w:val="00855661"/>
    <w:rsid w:val="00855F41"/>
    <w:rsid w:val="008567DA"/>
    <w:rsid w:val="00860E19"/>
    <w:rsid w:val="0086685C"/>
    <w:rsid w:val="00870427"/>
    <w:rsid w:val="00870FC3"/>
    <w:rsid w:val="00880285"/>
    <w:rsid w:val="008822B5"/>
    <w:rsid w:val="00882D5C"/>
    <w:rsid w:val="008A0887"/>
    <w:rsid w:val="008A47F1"/>
    <w:rsid w:val="008B48A7"/>
    <w:rsid w:val="008C09CB"/>
    <w:rsid w:val="008C2DAF"/>
    <w:rsid w:val="008C5D92"/>
    <w:rsid w:val="008D207E"/>
    <w:rsid w:val="008D3F04"/>
    <w:rsid w:val="008E1487"/>
    <w:rsid w:val="008E17D6"/>
    <w:rsid w:val="008E39FD"/>
    <w:rsid w:val="008E6B9B"/>
    <w:rsid w:val="008F270E"/>
    <w:rsid w:val="008F7692"/>
    <w:rsid w:val="00900130"/>
    <w:rsid w:val="009061D8"/>
    <w:rsid w:val="00923A00"/>
    <w:rsid w:val="009263E2"/>
    <w:rsid w:val="00930FC9"/>
    <w:rsid w:val="00936EA9"/>
    <w:rsid w:val="00937B22"/>
    <w:rsid w:val="00945269"/>
    <w:rsid w:val="009474E0"/>
    <w:rsid w:val="00950800"/>
    <w:rsid w:val="00956CBC"/>
    <w:rsid w:val="009576A9"/>
    <w:rsid w:val="00961AC7"/>
    <w:rsid w:val="009625E5"/>
    <w:rsid w:val="009635A0"/>
    <w:rsid w:val="00964172"/>
    <w:rsid w:val="009713EA"/>
    <w:rsid w:val="0097514C"/>
    <w:rsid w:val="00982012"/>
    <w:rsid w:val="0098545C"/>
    <w:rsid w:val="00987C16"/>
    <w:rsid w:val="00987EA6"/>
    <w:rsid w:val="009923E9"/>
    <w:rsid w:val="00994D2B"/>
    <w:rsid w:val="009A426B"/>
    <w:rsid w:val="009A768E"/>
    <w:rsid w:val="009B0C8C"/>
    <w:rsid w:val="009B2974"/>
    <w:rsid w:val="009B5148"/>
    <w:rsid w:val="009C443D"/>
    <w:rsid w:val="009C79C2"/>
    <w:rsid w:val="009D567B"/>
    <w:rsid w:val="009D584B"/>
    <w:rsid w:val="009E00E7"/>
    <w:rsid w:val="009E0B69"/>
    <w:rsid w:val="009E0BA1"/>
    <w:rsid w:val="009E5236"/>
    <w:rsid w:val="009F05C4"/>
    <w:rsid w:val="009F15D9"/>
    <w:rsid w:val="009F3F04"/>
    <w:rsid w:val="00A04F12"/>
    <w:rsid w:val="00A0639E"/>
    <w:rsid w:val="00A1207B"/>
    <w:rsid w:val="00A17CDA"/>
    <w:rsid w:val="00A24318"/>
    <w:rsid w:val="00A2651C"/>
    <w:rsid w:val="00A32A68"/>
    <w:rsid w:val="00A3669C"/>
    <w:rsid w:val="00A41D75"/>
    <w:rsid w:val="00A51B6A"/>
    <w:rsid w:val="00A52E41"/>
    <w:rsid w:val="00A600E2"/>
    <w:rsid w:val="00A74990"/>
    <w:rsid w:val="00A76574"/>
    <w:rsid w:val="00A91E78"/>
    <w:rsid w:val="00A93713"/>
    <w:rsid w:val="00AB6D2F"/>
    <w:rsid w:val="00AC5D87"/>
    <w:rsid w:val="00AC6C95"/>
    <w:rsid w:val="00AD7512"/>
    <w:rsid w:val="00AD76FF"/>
    <w:rsid w:val="00AE0821"/>
    <w:rsid w:val="00AE47E6"/>
    <w:rsid w:val="00AE5235"/>
    <w:rsid w:val="00AE53D7"/>
    <w:rsid w:val="00AF4F57"/>
    <w:rsid w:val="00AF6F01"/>
    <w:rsid w:val="00B13601"/>
    <w:rsid w:val="00B147A8"/>
    <w:rsid w:val="00B157B7"/>
    <w:rsid w:val="00B25852"/>
    <w:rsid w:val="00B25BAF"/>
    <w:rsid w:val="00B308ED"/>
    <w:rsid w:val="00B3280C"/>
    <w:rsid w:val="00B35AB5"/>
    <w:rsid w:val="00B368D5"/>
    <w:rsid w:val="00B42D92"/>
    <w:rsid w:val="00B76613"/>
    <w:rsid w:val="00B766DE"/>
    <w:rsid w:val="00B80B8F"/>
    <w:rsid w:val="00B912AB"/>
    <w:rsid w:val="00B95535"/>
    <w:rsid w:val="00BA3996"/>
    <w:rsid w:val="00BA40E1"/>
    <w:rsid w:val="00BC08C7"/>
    <w:rsid w:val="00BC107B"/>
    <w:rsid w:val="00BC3F19"/>
    <w:rsid w:val="00BC51C5"/>
    <w:rsid w:val="00BD063D"/>
    <w:rsid w:val="00BD5FE1"/>
    <w:rsid w:val="00BD6853"/>
    <w:rsid w:val="00BE10FA"/>
    <w:rsid w:val="00BE17F3"/>
    <w:rsid w:val="00BE5B0E"/>
    <w:rsid w:val="00BF3D73"/>
    <w:rsid w:val="00C0592B"/>
    <w:rsid w:val="00C06137"/>
    <w:rsid w:val="00C0658B"/>
    <w:rsid w:val="00C06834"/>
    <w:rsid w:val="00C10432"/>
    <w:rsid w:val="00C12C8A"/>
    <w:rsid w:val="00C141DD"/>
    <w:rsid w:val="00C17338"/>
    <w:rsid w:val="00C2289E"/>
    <w:rsid w:val="00C31AC7"/>
    <w:rsid w:val="00C33975"/>
    <w:rsid w:val="00C3523F"/>
    <w:rsid w:val="00C37EDE"/>
    <w:rsid w:val="00C501E1"/>
    <w:rsid w:val="00C526FE"/>
    <w:rsid w:val="00C536B3"/>
    <w:rsid w:val="00C53B6C"/>
    <w:rsid w:val="00C615F6"/>
    <w:rsid w:val="00C72159"/>
    <w:rsid w:val="00C91775"/>
    <w:rsid w:val="00C944A2"/>
    <w:rsid w:val="00C97405"/>
    <w:rsid w:val="00CA1B52"/>
    <w:rsid w:val="00CA3AF6"/>
    <w:rsid w:val="00CA3CB0"/>
    <w:rsid w:val="00CA4C90"/>
    <w:rsid w:val="00CB0240"/>
    <w:rsid w:val="00CB096C"/>
    <w:rsid w:val="00CB1DA7"/>
    <w:rsid w:val="00CB2025"/>
    <w:rsid w:val="00CB2802"/>
    <w:rsid w:val="00CB716D"/>
    <w:rsid w:val="00CC3171"/>
    <w:rsid w:val="00CC7BC3"/>
    <w:rsid w:val="00CD4591"/>
    <w:rsid w:val="00CD5022"/>
    <w:rsid w:val="00CD7870"/>
    <w:rsid w:val="00CE00EC"/>
    <w:rsid w:val="00CF1A91"/>
    <w:rsid w:val="00CF3153"/>
    <w:rsid w:val="00CF480D"/>
    <w:rsid w:val="00CF4D51"/>
    <w:rsid w:val="00D02BCF"/>
    <w:rsid w:val="00D04263"/>
    <w:rsid w:val="00D04758"/>
    <w:rsid w:val="00D06E24"/>
    <w:rsid w:val="00D0797A"/>
    <w:rsid w:val="00D1506A"/>
    <w:rsid w:val="00D20A2A"/>
    <w:rsid w:val="00D23F9D"/>
    <w:rsid w:val="00D24E20"/>
    <w:rsid w:val="00D26D04"/>
    <w:rsid w:val="00D3481C"/>
    <w:rsid w:val="00D371BB"/>
    <w:rsid w:val="00D47EE5"/>
    <w:rsid w:val="00D51787"/>
    <w:rsid w:val="00D519CC"/>
    <w:rsid w:val="00D52499"/>
    <w:rsid w:val="00D5738F"/>
    <w:rsid w:val="00D60960"/>
    <w:rsid w:val="00D62E5D"/>
    <w:rsid w:val="00D778AB"/>
    <w:rsid w:val="00D80596"/>
    <w:rsid w:val="00D81BA6"/>
    <w:rsid w:val="00D83856"/>
    <w:rsid w:val="00D90F38"/>
    <w:rsid w:val="00D957B5"/>
    <w:rsid w:val="00DA38B2"/>
    <w:rsid w:val="00DA4F33"/>
    <w:rsid w:val="00DA7574"/>
    <w:rsid w:val="00DA75B3"/>
    <w:rsid w:val="00DB50F5"/>
    <w:rsid w:val="00DC0588"/>
    <w:rsid w:val="00DC300F"/>
    <w:rsid w:val="00DC5FA0"/>
    <w:rsid w:val="00DC64D6"/>
    <w:rsid w:val="00DD0A3D"/>
    <w:rsid w:val="00DD26F3"/>
    <w:rsid w:val="00DD5E30"/>
    <w:rsid w:val="00DD783F"/>
    <w:rsid w:val="00DE2694"/>
    <w:rsid w:val="00DE3053"/>
    <w:rsid w:val="00DE63B2"/>
    <w:rsid w:val="00DF22DA"/>
    <w:rsid w:val="00DF497A"/>
    <w:rsid w:val="00DF66E4"/>
    <w:rsid w:val="00E0047A"/>
    <w:rsid w:val="00E00F9F"/>
    <w:rsid w:val="00E07470"/>
    <w:rsid w:val="00E13DEB"/>
    <w:rsid w:val="00E2132E"/>
    <w:rsid w:val="00E30DA2"/>
    <w:rsid w:val="00E3761E"/>
    <w:rsid w:val="00E46726"/>
    <w:rsid w:val="00E53F08"/>
    <w:rsid w:val="00E601EB"/>
    <w:rsid w:val="00E612A0"/>
    <w:rsid w:val="00E74F60"/>
    <w:rsid w:val="00E801EC"/>
    <w:rsid w:val="00E84BFA"/>
    <w:rsid w:val="00E962FB"/>
    <w:rsid w:val="00EA0502"/>
    <w:rsid w:val="00EA0B9E"/>
    <w:rsid w:val="00EA3EEB"/>
    <w:rsid w:val="00EB01E8"/>
    <w:rsid w:val="00EB3ADD"/>
    <w:rsid w:val="00ED3448"/>
    <w:rsid w:val="00ED67CA"/>
    <w:rsid w:val="00ED7590"/>
    <w:rsid w:val="00EE5301"/>
    <w:rsid w:val="00EF459A"/>
    <w:rsid w:val="00EF4710"/>
    <w:rsid w:val="00F00E10"/>
    <w:rsid w:val="00F06529"/>
    <w:rsid w:val="00F10F27"/>
    <w:rsid w:val="00F1186A"/>
    <w:rsid w:val="00F220ED"/>
    <w:rsid w:val="00F22886"/>
    <w:rsid w:val="00F26A20"/>
    <w:rsid w:val="00F30C7A"/>
    <w:rsid w:val="00F33D46"/>
    <w:rsid w:val="00F3519B"/>
    <w:rsid w:val="00F47843"/>
    <w:rsid w:val="00F47DD4"/>
    <w:rsid w:val="00F5382D"/>
    <w:rsid w:val="00F57311"/>
    <w:rsid w:val="00F64C22"/>
    <w:rsid w:val="00F7107A"/>
    <w:rsid w:val="00F71F9C"/>
    <w:rsid w:val="00F76575"/>
    <w:rsid w:val="00F8183C"/>
    <w:rsid w:val="00F867AF"/>
    <w:rsid w:val="00F90118"/>
    <w:rsid w:val="00F97DCE"/>
    <w:rsid w:val="00FA207C"/>
    <w:rsid w:val="00FA2D26"/>
    <w:rsid w:val="00FA2EFD"/>
    <w:rsid w:val="00FB06EB"/>
    <w:rsid w:val="00FB56BB"/>
    <w:rsid w:val="00FD7D73"/>
    <w:rsid w:val="00FE017B"/>
    <w:rsid w:val="00FE34B5"/>
    <w:rsid w:val="00FE3B14"/>
    <w:rsid w:val="00FE4FB7"/>
    <w:rsid w:val="00FE722B"/>
    <w:rsid w:val="00FF58BA"/>
    <w:rsid w:val="01821B74"/>
    <w:rsid w:val="023C66B8"/>
    <w:rsid w:val="02991439"/>
    <w:rsid w:val="03095B08"/>
    <w:rsid w:val="03216C28"/>
    <w:rsid w:val="03427B12"/>
    <w:rsid w:val="0399231D"/>
    <w:rsid w:val="03B77229"/>
    <w:rsid w:val="04125184"/>
    <w:rsid w:val="04305BEE"/>
    <w:rsid w:val="04AD4BE8"/>
    <w:rsid w:val="04FF2658"/>
    <w:rsid w:val="055B464A"/>
    <w:rsid w:val="0698287C"/>
    <w:rsid w:val="06CD7BDD"/>
    <w:rsid w:val="06FA5BA8"/>
    <w:rsid w:val="08037D09"/>
    <w:rsid w:val="08F807FA"/>
    <w:rsid w:val="09040CDB"/>
    <w:rsid w:val="094462B6"/>
    <w:rsid w:val="0AB95FD1"/>
    <w:rsid w:val="0AD84A11"/>
    <w:rsid w:val="0AF12517"/>
    <w:rsid w:val="0B4E7C40"/>
    <w:rsid w:val="0C973A34"/>
    <w:rsid w:val="0C9B0B7F"/>
    <w:rsid w:val="0D7837F2"/>
    <w:rsid w:val="0DFE7425"/>
    <w:rsid w:val="0F004578"/>
    <w:rsid w:val="0F780018"/>
    <w:rsid w:val="1140700C"/>
    <w:rsid w:val="12B3683D"/>
    <w:rsid w:val="12DB66FD"/>
    <w:rsid w:val="12FC60F3"/>
    <w:rsid w:val="15CE1F52"/>
    <w:rsid w:val="16996573"/>
    <w:rsid w:val="17707100"/>
    <w:rsid w:val="178F4ADE"/>
    <w:rsid w:val="179A37C7"/>
    <w:rsid w:val="17B60995"/>
    <w:rsid w:val="19C90A10"/>
    <w:rsid w:val="1A003F36"/>
    <w:rsid w:val="1AF25C5A"/>
    <w:rsid w:val="1B3D54F4"/>
    <w:rsid w:val="1BED245D"/>
    <w:rsid w:val="1C022402"/>
    <w:rsid w:val="1E307F52"/>
    <w:rsid w:val="1EBC45DE"/>
    <w:rsid w:val="1EC57576"/>
    <w:rsid w:val="1EF57F20"/>
    <w:rsid w:val="1F841754"/>
    <w:rsid w:val="20CA1E68"/>
    <w:rsid w:val="21396212"/>
    <w:rsid w:val="22626564"/>
    <w:rsid w:val="2289706D"/>
    <w:rsid w:val="23F010BD"/>
    <w:rsid w:val="26370981"/>
    <w:rsid w:val="26BB5599"/>
    <w:rsid w:val="26D71E4A"/>
    <w:rsid w:val="26F82BDC"/>
    <w:rsid w:val="27066912"/>
    <w:rsid w:val="27B37D2F"/>
    <w:rsid w:val="27E3102B"/>
    <w:rsid w:val="286655D5"/>
    <w:rsid w:val="28E66286"/>
    <w:rsid w:val="2A4F38FD"/>
    <w:rsid w:val="2ADD22E6"/>
    <w:rsid w:val="2C137867"/>
    <w:rsid w:val="2CFDF968"/>
    <w:rsid w:val="2D1F6DC8"/>
    <w:rsid w:val="2D36293A"/>
    <w:rsid w:val="2DFC30B0"/>
    <w:rsid w:val="2EAA249B"/>
    <w:rsid w:val="2FEFB91D"/>
    <w:rsid w:val="3171436C"/>
    <w:rsid w:val="31D077C5"/>
    <w:rsid w:val="328949F5"/>
    <w:rsid w:val="328C11FD"/>
    <w:rsid w:val="37843EA3"/>
    <w:rsid w:val="38BF3C0F"/>
    <w:rsid w:val="39845E96"/>
    <w:rsid w:val="3AF834CA"/>
    <w:rsid w:val="3B2F3F1A"/>
    <w:rsid w:val="3B51610C"/>
    <w:rsid w:val="3D0E6439"/>
    <w:rsid w:val="3DA3AD7C"/>
    <w:rsid w:val="3EF178D3"/>
    <w:rsid w:val="3EF91E46"/>
    <w:rsid w:val="3FA6F0D2"/>
    <w:rsid w:val="40674EB6"/>
    <w:rsid w:val="40AF7948"/>
    <w:rsid w:val="44620F3E"/>
    <w:rsid w:val="462B052A"/>
    <w:rsid w:val="46E22257"/>
    <w:rsid w:val="47470945"/>
    <w:rsid w:val="474D4DD6"/>
    <w:rsid w:val="47B76662"/>
    <w:rsid w:val="4854412B"/>
    <w:rsid w:val="48F62180"/>
    <w:rsid w:val="4A1D4085"/>
    <w:rsid w:val="4ADE3D60"/>
    <w:rsid w:val="4AEE5B4A"/>
    <w:rsid w:val="4B4323A9"/>
    <w:rsid w:val="4B7C1C0C"/>
    <w:rsid w:val="4B94000C"/>
    <w:rsid w:val="4BD454DE"/>
    <w:rsid w:val="4C89181E"/>
    <w:rsid w:val="4CB54ABF"/>
    <w:rsid w:val="4CD55953"/>
    <w:rsid w:val="4D2471B6"/>
    <w:rsid w:val="4D747043"/>
    <w:rsid w:val="4D7A14C9"/>
    <w:rsid w:val="4E1F5137"/>
    <w:rsid w:val="4E7F7307"/>
    <w:rsid w:val="4EE32BD7"/>
    <w:rsid w:val="4F042D98"/>
    <w:rsid w:val="50D92D37"/>
    <w:rsid w:val="50EE413E"/>
    <w:rsid w:val="52410A24"/>
    <w:rsid w:val="52687C9B"/>
    <w:rsid w:val="538A3484"/>
    <w:rsid w:val="54244A97"/>
    <w:rsid w:val="54D25D2E"/>
    <w:rsid w:val="55442ECC"/>
    <w:rsid w:val="558127D5"/>
    <w:rsid w:val="55C50A7B"/>
    <w:rsid w:val="55EC1E85"/>
    <w:rsid w:val="56701659"/>
    <w:rsid w:val="572C7248"/>
    <w:rsid w:val="57443C4F"/>
    <w:rsid w:val="57DD2635"/>
    <w:rsid w:val="582B5587"/>
    <w:rsid w:val="59161779"/>
    <w:rsid w:val="597873EF"/>
    <w:rsid w:val="5A440EA6"/>
    <w:rsid w:val="5A595F7C"/>
    <w:rsid w:val="5A96302A"/>
    <w:rsid w:val="5AB5D030"/>
    <w:rsid w:val="5B0C0FE8"/>
    <w:rsid w:val="5BBA3F94"/>
    <w:rsid w:val="5C9163F9"/>
    <w:rsid w:val="5C9C6612"/>
    <w:rsid w:val="5CFA0A8D"/>
    <w:rsid w:val="5E836E60"/>
    <w:rsid w:val="5EA90C1A"/>
    <w:rsid w:val="5EC8102D"/>
    <w:rsid w:val="608B0DC0"/>
    <w:rsid w:val="6180758E"/>
    <w:rsid w:val="61A74F3C"/>
    <w:rsid w:val="62B94884"/>
    <w:rsid w:val="632943AC"/>
    <w:rsid w:val="63353350"/>
    <w:rsid w:val="6484509A"/>
    <w:rsid w:val="656A4D35"/>
    <w:rsid w:val="656F0478"/>
    <w:rsid w:val="66D47276"/>
    <w:rsid w:val="677DD4B6"/>
    <w:rsid w:val="67A517FD"/>
    <w:rsid w:val="683D68ED"/>
    <w:rsid w:val="68A795ED"/>
    <w:rsid w:val="68E831C2"/>
    <w:rsid w:val="69C43F98"/>
    <w:rsid w:val="6A0E178B"/>
    <w:rsid w:val="6A624A98"/>
    <w:rsid w:val="6B6CE4E0"/>
    <w:rsid w:val="6BC87A77"/>
    <w:rsid w:val="6C4B6BF7"/>
    <w:rsid w:val="6CC83FFB"/>
    <w:rsid w:val="6CE8573C"/>
    <w:rsid w:val="6E38049E"/>
    <w:rsid w:val="6E79E58D"/>
    <w:rsid w:val="6F21513B"/>
    <w:rsid w:val="6F703E60"/>
    <w:rsid w:val="70822A24"/>
    <w:rsid w:val="70C62214"/>
    <w:rsid w:val="7102486B"/>
    <w:rsid w:val="71062FFD"/>
    <w:rsid w:val="7205235F"/>
    <w:rsid w:val="72185448"/>
    <w:rsid w:val="723E08BB"/>
    <w:rsid w:val="724765E7"/>
    <w:rsid w:val="72E91A69"/>
    <w:rsid w:val="73B23F39"/>
    <w:rsid w:val="744D673F"/>
    <w:rsid w:val="7486193A"/>
    <w:rsid w:val="75477803"/>
    <w:rsid w:val="75C4260C"/>
    <w:rsid w:val="7645377E"/>
    <w:rsid w:val="766D0AD7"/>
    <w:rsid w:val="770939A4"/>
    <w:rsid w:val="77432AB8"/>
    <w:rsid w:val="77E55B44"/>
    <w:rsid w:val="77F911FF"/>
    <w:rsid w:val="78FE23FA"/>
    <w:rsid w:val="7AAB4732"/>
    <w:rsid w:val="7AFE38B5"/>
    <w:rsid w:val="7B062A7D"/>
    <w:rsid w:val="7C873437"/>
    <w:rsid w:val="7D376DC1"/>
    <w:rsid w:val="7D734561"/>
    <w:rsid w:val="7DD20774"/>
    <w:rsid w:val="7EA33B6E"/>
    <w:rsid w:val="7ECD6396"/>
    <w:rsid w:val="7EDF0210"/>
    <w:rsid w:val="7EF5AFDF"/>
    <w:rsid w:val="7F735298"/>
    <w:rsid w:val="7F751FF9"/>
    <w:rsid w:val="7FC96C34"/>
    <w:rsid w:val="7FF57EBA"/>
    <w:rsid w:val="7FFF3483"/>
    <w:rsid w:val="A7F3D56F"/>
    <w:rsid w:val="B9D79079"/>
    <w:rsid w:val="BD74FFB3"/>
    <w:rsid w:val="BEBFF371"/>
    <w:rsid w:val="DBD712EA"/>
    <w:rsid w:val="EEFF1287"/>
    <w:rsid w:val="EFFCE42A"/>
    <w:rsid w:val="F6E6A47B"/>
    <w:rsid w:val="F75FC948"/>
    <w:rsid w:val="F7DF61E0"/>
    <w:rsid w:val="F9F7BFC8"/>
    <w:rsid w:val="FAE70F0E"/>
    <w:rsid w:val="FF5E0DD6"/>
    <w:rsid w:val="FF6E8490"/>
    <w:rsid w:val="FFBB8BC5"/>
    <w:rsid w:val="FFD333D6"/>
    <w:rsid w:val="FFD3B54D"/>
    <w:rsid w:val="FFFF019D"/>
    <w:rsid w:val="FFFF0286"/>
    <w:rsid w:val="FFFF1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_GB2312" w:cs="Times New Roman"/>
      <w:sz w:val="32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HTML 预设格式 Char"/>
    <w:link w:val="6"/>
    <w:uiPriority w:val="0"/>
    <w:rPr>
      <w:rFonts w:ascii="Arial" w:hAnsi="Arial" w:eastAsia="宋体"/>
      <w:sz w:val="24"/>
      <w:szCs w:val="24"/>
      <w:lang w:val="en-US" w:eastAsia="zh-CN" w:bidi="ar-SA"/>
    </w:rPr>
  </w:style>
  <w:style w:type="character" w:customStyle="1" w:styleId="12">
    <w:name w:val="15"/>
    <w:basedOn w:val="8"/>
    <w:uiPriority w:val="0"/>
    <w:rPr>
      <w:rFonts w:hint="default" w:ascii="Times New Roman" w:hAnsi="Times New Roman" w:cs="Times New Roman"/>
    </w:rPr>
  </w:style>
  <w:style w:type="character" w:customStyle="1" w:styleId="13">
    <w:name w:val="10"/>
    <w:basedOn w:val="8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53</Words>
  <Characters>308</Characters>
  <Lines>1</Lines>
  <Paragraphs>1</Paragraphs>
  <TotalTime>1</TotalTime>
  <ScaleCrop>false</ScaleCrop>
  <LinksUpToDate>false</LinksUpToDate>
  <CharactersWithSpaces>360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2021-03-31T19:30:00Z</dcterms:created>
  <dc:creator>李亚蓉</dc:creator>
  <cp:lastModifiedBy>玥公子212</cp:lastModifiedBy>
  <cp:lastPrinted>2021-03-31T21:05:00Z</cp:lastPrinted>
  <dcterms:modified xsi:type="dcterms:W3CDTF">2023-12-11T10:22:53Z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>
    <vt:lpwstr>web</vt:lpwstr>
  </property>
  <property fmtid="{D5CDD505-2E9C-101B-9397-08002B2CF9AE}" pid="3" name="woTemplate">
    <vt:r8>1</vt:r8>
  </property>
  <property fmtid="{D5CDD505-2E9C-101B-9397-08002B2CF9AE}" pid="4" name="KSOProductBuildVer">
    <vt:lpwstr>2052-12.1.0.15990</vt:lpwstr>
  </property>
  <property fmtid="{D5CDD505-2E9C-101B-9397-08002B2CF9AE}" pid="5" name="ICV">
    <vt:lpwstr>2FB44054980044AFB7653FC16351AB5B_13</vt:lpwstr>
  </property>
</Properties>
</file>