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 w14:paraId="2801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0DC8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绍兴市柯桥区2025年公开招聘专职社区工作者报名登记表</w:t>
            </w:r>
          </w:p>
          <w:p w14:paraId="20D71E7F"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14:paraId="05D1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21E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96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5A86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FE3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645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946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6CA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EC3D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43EC8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 w14:paraId="05CA4E5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 w14:paraId="0B55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610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FE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80E3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 w14:paraId="3F4E156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4B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A607C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FF9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769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3E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1C48D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3B84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E138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05C8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6A13C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995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970E4F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059A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80F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0E4F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B61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F92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7E31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C1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1E1E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E6E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7B6E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6D11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6D4E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9B6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8CC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88B3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5892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39EF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B01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8935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034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0C1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A9821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645F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1A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3D59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C61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 w14:paraId="248C6A3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10FA5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63B0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1B6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41EE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 w14:paraId="153A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E62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87D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7BB0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8E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5C8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 w14:paraId="784C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16D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3A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5F78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B8D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E4AC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 w14:paraId="230480F6"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 w14:paraId="582D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66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4F2F"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 w14:paraId="6A801A1C"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 w14:paraId="396F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843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 w14:paraId="4C090285"/>
    <w:p w14:paraId="31885908"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 w14:paraId="7FA60E1B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 w14:paraId="6E8B134B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“退役军人”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“其他人员”中任选一项填写。</w:t>
      </w:r>
    </w:p>
    <w:p w14:paraId="3F9F6183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 w14:paraId="626CE376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 w14:paraId="24D33995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 w14:paraId="4BA9B72D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 w14:paraId="65DF5D0C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 w14:paraId="4832E121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 w14:paraId="3D0E14B6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 w14:paraId="50F2BA86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 w14:paraId="439DFD35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 w14:paraId="19A44497"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 w14:paraId="44C50ABA"/>
    <w:p w14:paraId="4205D7E6"/>
    <w:p w14:paraId="27D1D9B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AyMDFlOGNhZDdkZmNkN2Q2NjViMWFjYTg2ZDcifQ=="/>
  </w:docVars>
  <w:rsids>
    <w:rsidRoot w:val="00000000"/>
    <w:rsid w:val="051670ED"/>
    <w:rsid w:val="1BE5476F"/>
    <w:rsid w:val="21FD54D3"/>
    <w:rsid w:val="2ADB6508"/>
    <w:rsid w:val="2E04137A"/>
    <w:rsid w:val="4CFC1B14"/>
    <w:rsid w:val="5AAB76ED"/>
    <w:rsid w:val="66C10AC5"/>
    <w:rsid w:val="679F2452"/>
    <w:rsid w:val="71732D30"/>
    <w:rsid w:val="73DE1BFC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684</Characters>
  <Lines>0</Lines>
  <Paragraphs>0</Paragraphs>
  <TotalTime>2</TotalTime>
  <ScaleCrop>false</ScaleCrop>
  <LinksUpToDate>false</LinksUpToDate>
  <CharactersWithSpaces>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jasonwang</dc:creator>
  <cp:lastModifiedBy>小马</cp:lastModifiedBy>
  <cp:lastPrinted>2020-09-02T09:13:00Z</cp:lastPrinted>
  <dcterms:modified xsi:type="dcterms:W3CDTF">2025-07-17T09:11:23Z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1824387B3DF24E2AA0C2EC44D3118A1B_13</vt:lpwstr>
  </property>
  <property fmtid="{D5CDD505-2E9C-101B-9397-08002B2CF9AE}" pid="4" name="KSOTemplateDocerSaveRecord">
    <vt:lpwstr>eyJoZGlkIjoiNDdlMDJkMWY0NzMwOTMyNjM3YWM1MjE4YWZjMjliZmIiLCJ1c2VySWQiOiIzNzkzOTM0MzMifQ==</vt:lpwstr>
  </property>
</Properties>
</file>