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DDDE31">
      <w:pPr>
        <w:adjustRightInd w:val="0"/>
        <w:snapToGrid w:val="0"/>
        <w:spacing w:line="56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附件6</w:t>
      </w:r>
    </w:p>
    <w:p w14:paraId="7A1BBACA">
      <w:pPr>
        <w:adjustRightInd w:val="0"/>
        <w:snapToGrid w:val="0"/>
        <w:spacing w:line="560" w:lineRule="exact"/>
        <w:ind w:firstLine="643"/>
        <w:rPr>
          <w:rFonts w:eastAsia="仿宋_GB2312"/>
          <w:sz w:val="32"/>
          <w:szCs w:val="32"/>
        </w:rPr>
      </w:pPr>
    </w:p>
    <w:p w14:paraId="49D3151E">
      <w:pPr>
        <w:adjustRightInd w:val="0"/>
        <w:snapToGrid w:val="0"/>
        <w:spacing w:line="560" w:lineRule="exact"/>
        <w:jc w:val="center"/>
        <w:rPr>
          <w:rFonts w:eastAsia="华文中宋"/>
          <w:sz w:val="44"/>
          <w:szCs w:val="44"/>
        </w:rPr>
      </w:pPr>
      <w:r>
        <w:rPr>
          <w:rFonts w:eastAsia="华文中宋"/>
          <w:sz w:val="44"/>
          <w:szCs w:val="44"/>
        </w:rPr>
        <w:t>引进奖学金设奖高校应届毕业生信息表</w:t>
      </w:r>
    </w:p>
    <w:p w14:paraId="179E7556">
      <w:pPr>
        <w:adjustRightInd w:val="0"/>
        <w:snapToGrid w:val="0"/>
        <w:spacing w:line="560" w:lineRule="exact"/>
        <w:ind w:firstLine="643"/>
        <w:jc w:val="center"/>
        <w:rPr>
          <w:rFonts w:eastAsia="仿宋_GB2312"/>
          <w:sz w:val="32"/>
          <w:szCs w:val="32"/>
        </w:rPr>
      </w:pPr>
    </w:p>
    <w:tbl>
      <w:tblPr>
        <w:tblStyle w:val="8"/>
        <w:tblW w:w="1462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470"/>
        <w:gridCol w:w="2265"/>
        <w:gridCol w:w="2050"/>
        <w:gridCol w:w="1050"/>
        <w:gridCol w:w="1530"/>
        <w:gridCol w:w="1530"/>
        <w:gridCol w:w="2220"/>
        <w:gridCol w:w="1716"/>
      </w:tblGrid>
      <w:tr w14:paraId="32455B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6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9DF25">
            <w:pPr>
              <w:adjustRightInd w:val="0"/>
              <w:snapToGrid w:val="0"/>
              <w:jc w:val="left"/>
              <w:rPr>
                <w:rFonts w:hint="default" w:eastAsia="黑体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单位（盖章）：</w:t>
            </w:r>
          </w:p>
        </w:tc>
        <w:tc>
          <w:tcPr>
            <w:tcW w:w="80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40182">
            <w:pPr>
              <w:adjustRightInd w:val="0"/>
              <w:snapToGrid w:val="0"/>
              <w:jc w:val="right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填表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日期:    年  月  日</w:t>
            </w:r>
          </w:p>
        </w:tc>
      </w:tr>
      <w:tr w14:paraId="5D0A9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65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DBCCF7F">
            <w:pPr>
              <w:adjustRightInd w:val="0"/>
              <w:snapToGrid w:val="0"/>
              <w:jc w:val="left"/>
              <w:rPr>
                <w:rFonts w:hint="eastAsia" w:eastAsia="华文中宋"/>
                <w:b w:val="0"/>
                <w:bCs w:val="0"/>
                <w:sz w:val="44"/>
                <w:szCs w:val="44"/>
                <w:lang w:val="en-US" w:eastAsia="zh-CN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7C43F53">
            <w:pPr>
              <w:adjustRightInd w:val="0"/>
              <w:snapToGrid w:val="0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E72545E">
            <w:pPr>
              <w:adjustRightInd w:val="0"/>
              <w:snapToGrid w:val="0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F051461">
            <w:pPr>
              <w:adjustRightInd w:val="0"/>
              <w:snapToGrid w:val="0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6E88A7D">
            <w:pPr>
              <w:adjustRightInd w:val="0"/>
              <w:snapToGrid w:val="0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CF4F131">
            <w:pPr>
              <w:adjustRightInd w:val="0"/>
              <w:snapToGrid w:val="0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49615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6041C3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E83DF7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学生姓名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7AAF4F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证件号码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8D0E35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黑体" w:cs="Times New Roman"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  <w:t>毕业学校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FBEF37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学历学位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C9C735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毕业专业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E60202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毕业时间（年月日）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C4422C">
            <w:pPr>
              <w:adjustRightInd w:val="0"/>
              <w:snapToGrid w:val="0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与申报单位签订劳动合同时间</w:t>
            </w:r>
          </w:p>
          <w:p w14:paraId="02D26F11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（年月日）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B5F09F">
            <w:pPr>
              <w:adjustRightInd w:val="0"/>
              <w:snapToGrid w:val="0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社保缴纳</w:t>
            </w:r>
          </w:p>
          <w:p w14:paraId="68A34FB3">
            <w:pPr>
              <w:adjustRightInd w:val="0"/>
              <w:snapToGrid w:val="0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开始时间</w:t>
            </w:r>
          </w:p>
          <w:p w14:paraId="5B43FD91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（年月日）</w:t>
            </w:r>
          </w:p>
        </w:tc>
      </w:tr>
      <w:tr w14:paraId="6BABD2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CC52EB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ABDE4E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BE384B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4C20D0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2C58E9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F466DC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CC9EB0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941C52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27CE19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65DBA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D3EC5E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9AAFF6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AC17C5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5F09D9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FED0CF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6991D4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337DCD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ADD01E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9E8779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325A5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B0AD43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012564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F6CC0B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2D5418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5E9EE3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A67AA0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66F027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B9D7A1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9B51DD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77E377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9E398A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…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780BF4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74B7DF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D692E4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359010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FDFC30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F8FB0C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91FA04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6A6ADD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75DC3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6440A7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…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F41E36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9AC4F0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CD4DE4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0E7A17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93A959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E9C27E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036A11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A97891">
            <w:pPr>
              <w:adjustRightInd w:val="0"/>
              <w:snapToGrid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</w:tbl>
    <w:p w14:paraId="3E5FC065">
      <w:pPr>
        <w:adjustRightInd w:val="0"/>
        <w:snapToGrid w:val="0"/>
        <w:spacing w:line="560" w:lineRule="exact"/>
        <w:rPr>
          <w:rFonts w:eastAsia="仿宋_GB2312"/>
          <w:vanish/>
          <w:sz w:val="32"/>
          <w:szCs w:val="32"/>
        </w:rPr>
      </w:pPr>
    </w:p>
    <w:p w14:paraId="2A6BC39D">
      <w:p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88" w:right="1985" w:bottom="1474" w:left="209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E231BC3-0AD0-4A38-82B1-7159A872D20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F5827E72-10B2-4AFE-9E28-D8CEDCB003B7}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7FAD10E-13F9-4D5A-AE65-CE879D4D68F5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4869624"/>
      <w:docPartObj>
        <w:docPartGallery w:val="autotext"/>
      </w:docPartObj>
    </w:sdtPr>
    <w:sdtEndPr>
      <w:rPr>
        <w:sz w:val="24"/>
      </w:rPr>
    </w:sdtEndPr>
    <w:sdtContent>
      <w:p w14:paraId="61475940">
        <w:pPr>
          <w:pStyle w:val="4"/>
          <w:ind w:firstLine="361"/>
          <w:jc w:val="center"/>
          <w:rPr>
            <w:sz w:val="24"/>
          </w:rPr>
        </w:pPr>
        <w:r>
          <w:rPr>
            <w:sz w:val="24"/>
          </w:rPr>
          <w:fldChar w:fldCharType="begin"/>
        </w:r>
        <w:r>
          <w:rPr>
            <w:sz w:val="24"/>
          </w:rPr>
          <w:instrText xml:space="preserve">PAGE   \* MERGEFORMAT</w:instrText>
        </w:r>
        <w:r>
          <w:rPr>
            <w:sz w:val="24"/>
          </w:rPr>
          <w:fldChar w:fldCharType="separate"/>
        </w:r>
        <w:r>
          <w:rPr>
            <w:sz w:val="24"/>
            <w:lang w:val="zh-CN"/>
          </w:rPr>
          <w:t>2</w:t>
        </w:r>
        <w:r>
          <w:rPr>
            <w:sz w:val="24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U2NzQyMTYyMzMzMWY2YjM1NWM1YzRjZjU1Y2Y2ZmUifQ=="/>
  </w:docVars>
  <w:rsids>
    <w:rsidRoot w:val="22FF4758"/>
    <w:rsid w:val="00043992"/>
    <w:rsid w:val="000944EB"/>
    <w:rsid w:val="000963CA"/>
    <w:rsid w:val="000B545A"/>
    <w:rsid w:val="000D13D5"/>
    <w:rsid w:val="001034B2"/>
    <w:rsid w:val="00141352"/>
    <w:rsid w:val="001D3F81"/>
    <w:rsid w:val="00203AEE"/>
    <w:rsid w:val="00241ACD"/>
    <w:rsid w:val="0024714A"/>
    <w:rsid w:val="00287F46"/>
    <w:rsid w:val="002C4F4B"/>
    <w:rsid w:val="002F21BD"/>
    <w:rsid w:val="00334DB7"/>
    <w:rsid w:val="0033579A"/>
    <w:rsid w:val="00385816"/>
    <w:rsid w:val="00396539"/>
    <w:rsid w:val="003D321A"/>
    <w:rsid w:val="003D4452"/>
    <w:rsid w:val="00424780"/>
    <w:rsid w:val="00457612"/>
    <w:rsid w:val="00485FDC"/>
    <w:rsid w:val="004972AD"/>
    <w:rsid w:val="004D19AB"/>
    <w:rsid w:val="004E00C8"/>
    <w:rsid w:val="004F7FD4"/>
    <w:rsid w:val="005333F7"/>
    <w:rsid w:val="00542BDB"/>
    <w:rsid w:val="0055343F"/>
    <w:rsid w:val="005904D0"/>
    <w:rsid w:val="005B30CB"/>
    <w:rsid w:val="005C2F00"/>
    <w:rsid w:val="005E4F56"/>
    <w:rsid w:val="0066408E"/>
    <w:rsid w:val="006B4A28"/>
    <w:rsid w:val="006D0822"/>
    <w:rsid w:val="006F54C0"/>
    <w:rsid w:val="007041B6"/>
    <w:rsid w:val="0077391C"/>
    <w:rsid w:val="00784A71"/>
    <w:rsid w:val="007B2E02"/>
    <w:rsid w:val="007D426D"/>
    <w:rsid w:val="007F7379"/>
    <w:rsid w:val="008B5234"/>
    <w:rsid w:val="008B57C7"/>
    <w:rsid w:val="008D5B03"/>
    <w:rsid w:val="00941845"/>
    <w:rsid w:val="00963942"/>
    <w:rsid w:val="009A6381"/>
    <w:rsid w:val="009D3F52"/>
    <w:rsid w:val="009D5FEC"/>
    <w:rsid w:val="00A109E8"/>
    <w:rsid w:val="00A91327"/>
    <w:rsid w:val="00AA4DA0"/>
    <w:rsid w:val="00AD5ABE"/>
    <w:rsid w:val="00AF50CB"/>
    <w:rsid w:val="00B17C26"/>
    <w:rsid w:val="00BB6A3B"/>
    <w:rsid w:val="00BC0B51"/>
    <w:rsid w:val="00C037D6"/>
    <w:rsid w:val="00C7467B"/>
    <w:rsid w:val="00C85D42"/>
    <w:rsid w:val="00C95AEC"/>
    <w:rsid w:val="00D214D6"/>
    <w:rsid w:val="00D41D07"/>
    <w:rsid w:val="00D4265A"/>
    <w:rsid w:val="00D523D1"/>
    <w:rsid w:val="00D821B2"/>
    <w:rsid w:val="00DD2DD2"/>
    <w:rsid w:val="00DD72AD"/>
    <w:rsid w:val="00E21AC5"/>
    <w:rsid w:val="00E40DD5"/>
    <w:rsid w:val="00E6341A"/>
    <w:rsid w:val="00EF5938"/>
    <w:rsid w:val="00F24576"/>
    <w:rsid w:val="00F46F77"/>
    <w:rsid w:val="00F50799"/>
    <w:rsid w:val="00FB441B"/>
    <w:rsid w:val="011104E1"/>
    <w:rsid w:val="02C06999"/>
    <w:rsid w:val="05DB7C89"/>
    <w:rsid w:val="061A1D5B"/>
    <w:rsid w:val="068A3D0C"/>
    <w:rsid w:val="07541528"/>
    <w:rsid w:val="0C0250CD"/>
    <w:rsid w:val="0C640DEF"/>
    <w:rsid w:val="0C9456E7"/>
    <w:rsid w:val="0CC127BB"/>
    <w:rsid w:val="0CF40709"/>
    <w:rsid w:val="111D2248"/>
    <w:rsid w:val="135D7912"/>
    <w:rsid w:val="15C44FC1"/>
    <w:rsid w:val="15CB4F1B"/>
    <w:rsid w:val="167C6D4C"/>
    <w:rsid w:val="180D301D"/>
    <w:rsid w:val="182C7F3E"/>
    <w:rsid w:val="18356703"/>
    <w:rsid w:val="191C19BC"/>
    <w:rsid w:val="19A7007E"/>
    <w:rsid w:val="1B16458F"/>
    <w:rsid w:val="1B3A3A66"/>
    <w:rsid w:val="1BE5006A"/>
    <w:rsid w:val="1D2D60BA"/>
    <w:rsid w:val="20BA7446"/>
    <w:rsid w:val="22FF4758"/>
    <w:rsid w:val="235E416E"/>
    <w:rsid w:val="240322BB"/>
    <w:rsid w:val="24F26C8B"/>
    <w:rsid w:val="25883F87"/>
    <w:rsid w:val="264B6E49"/>
    <w:rsid w:val="265865A1"/>
    <w:rsid w:val="266F515A"/>
    <w:rsid w:val="275D7321"/>
    <w:rsid w:val="27FE6FDD"/>
    <w:rsid w:val="2B6F6851"/>
    <w:rsid w:val="2B96487A"/>
    <w:rsid w:val="2BFF21AD"/>
    <w:rsid w:val="2FA0306B"/>
    <w:rsid w:val="30AD1E04"/>
    <w:rsid w:val="30E86398"/>
    <w:rsid w:val="31C30405"/>
    <w:rsid w:val="32EE5FE6"/>
    <w:rsid w:val="355E0E67"/>
    <w:rsid w:val="36405F1E"/>
    <w:rsid w:val="37C30C14"/>
    <w:rsid w:val="38A36879"/>
    <w:rsid w:val="392D408B"/>
    <w:rsid w:val="39E15381"/>
    <w:rsid w:val="3AFA45A2"/>
    <w:rsid w:val="3BC048DB"/>
    <w:rsid w:val="3CE31492"/>
    <w:rsid w:val="3FDD2A8F"/>
    <w:rsid w:val="41843B0C"/>
    <w:rsid w:val="41BD6F4B"/>
    <w:rsid w:val="41C83CB8"/>
    <w:rsid w:val="43BA23D3"/>
    <w:rsid w:val="444C1070"/>
    <w:rsid w:val="44B62A9E"/>
    <w:rsid w:val="484F2050"/>
    <w:rsid w:val="48BC7A74"/>
    <w:rsid w:val="491856F9"/>
    <w:rsid w:val="4B4D48AC"/>
    <w:rsid w:val="4F0D480D"/>
    <w:rsid w:val="4F5A150D"/>
    <w:rsid w:val="55272DF8"/>
    <w:rsid w:val="56653E58"/>
    <w:rsid w:val="56B83C40"/>
    <w:rsid w:val="56EC795D"/>
    <w:rsid w:val="57722A90"/>
    <w:rsid w:val="58335521"/>
    <w:rsid w:val="5C0B60DD"/>
    <w:rsid w:val="5DBF4F47"/>
    <w:rsid w:val="5DD87487"/>
    <w:rsid w:val="5E31240A"/>
    <w:rsid w:val="5F441D8B"/>
    <w:rsid w:val="60EC24C1"/>
    <w:rsid w:val="662C7F39"/>
    <w:rsid w:val="6869547A"/>
    <w:rsid w:val="696F1933"/>
    <w:rsid w:val="69C37A80"/>
    <w:rsid w:val="6A906ABB"/>
    <w:rsid w:val="6BD13CFB"/>
    <w:rsid w:val="6CE61613"/>
    <w:rsid w:val="6DBD739B"/>
    <w:rsid w:val="6DF95579"/>
    <w:rsid w:val="70973AE3"/>
    <w:rsid w:val="70EF69C6"/>
    <w:rsid w:val="7122741B"/>
    <w:rsid w:val="716C6225"/>
    <w:rsid w:val="72FC1E33"/>
    <w:rsid w:val="73984F1E"/>
    <w:rsid w:val="74237697"/>
    <w:rsid w:val="753E328A"/>
    <w:rsid w:val="75826D11"/>
    <w:rsid w:val="760B73E8"/>
    <w:rsid w:val="776D5615"/>
    <w:rsid w:val="77AB3A64"/>
    <w:rsid w:val="77B07B06"/>
    <w:rsid w:val="77C51D8C"/>
    <w:rsid w:val="7A5039A2"/>
    <w:rsid w:val="7B153AAC"/>
    <w:rsid w:val="7D4A280A"/>
    <w:rsid w:val="7EDA0156"/>
    <w:rsid w:val="7F2F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toc 1"/>
    <w:basedOn w:val="1"/>
    <w:next w:val="1"/>
    <w:unhideWhenUsed/>
    <w:qFormat/>
    <w:uiPriority w:val="39"/>
  </w:style>
  <w:style w:type="paragraph" w:styleId="7">
    <w:name w:val="toc 2"/>
    <w:basedOn w:val="1"/>
    <w:next w:val="1"/>
    <w:unhideWhenUsed/>
    <w:qFormat/>
    <w:uiPriority w:val="39"/>
    <w:pPr>
      <w:ind w:left="420" w:leftChars="200"/>
    </w:p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脚 字符"/>
    <w:basedOn w:val="9"/>
    <w:link w:val="4"/>
    <w:qFormat/>
    <w:uiPriority w:val="99"/>
    <w:rPr>
      <w:kern w:val="2"/>
      <w:sz w:val="18"/>
      <w:szCs w:val="24"/>
    </w:rPr>
  </w:style>
  <w:style w:type="paragraph" w:styleId="13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14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paragraph" w:customStyle="1" w:styleId="15">
    <w:name w:val="手册01"/>
    <w:basedOn w:val="1"/>
    <w:qFormat/>
    <w:uiPriority w:val="0"/>
    <w:pPr>
      <w:spacing w:line="360" w:lineRule="auto"/>
      <w:ind w:firstLine="480" w:firstLineChars="200"/>
    </w:pPr>
    <w:rPr>
      <w:rFonts w:ascii="宋体" w:hAnsi="宋体" w:eastAsia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4692</Words>
  <Characters>5023</Characters>
  <Lines>145</Lines>
  <Paragraphs>40</Paragraphs>
  <TotalTime>31</TotalTime>
  <ScaleCrop>false</ScaleCrop>
  <LinksUpToDate>false</LinksUpToDate>
  <CharactersWithSpaces>5037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2025-02-10T06:49:00Z</dcterms:created>
  <dc:creator>小熊</dc:creator>
  <cp:lastModifiedBy>胡椒</cp:lastModifiedBy>
  <cp:lastPrinted>2025-02-13T02:15:00Z</cp:lastPrinted>
  <dcterms:modified xsi:type="dcterms:W3CDTF">2026-03-02T09:26:51Z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D69B833413AA4FC49283B9DB1ADF6361_13</vt:lpwstr>
  </property>
  <property fmtid="{D5CDD505-2E9C-101B-9397-08002B2CF9AE}" pid="4" name="KSOTemplateDocerSaveRecord">
    <vt:lpwstr>eyJoZGlkIjoiN2E3M2YwYWI3YTFkZmQyNTQ2ZjFjNzAxMmFhZjdjZTIiLCJ1c2VySWQiOiI5MjYyMTkxIn0=</vt:lpwstr>
  </property>
</Properties>
</file>