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4E521A">
      <w:pPr>
        <w:adjustRightInd w:val="0"/>
        <w:snapToGrid w:val="0"/>
        <w:spacing w:line="56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附件5</w:t>
      </w:r>
    </w:p>
    <w:p w14:paraId="6E60DC35">
      <w:pPr>
        <w:adjustRightInd w:val="0"/>
        <w:snapToGrid w:val="0"/>
        <w:spacing w:line="560" w:lineRule="exact"/>
        <w:ind w:firstLine="881"/>
        <w:rPr>
          <w:rFonts w:eastAsia="华文中宋"/>
          <w:sz w:val="44"/>
          <w:szCs w:val="44"/>
        </w:rPr>
      </w:pPr>
    </w:p>
    <w:p w14:paraId="61EA140C">
      <w:pPr>
        <w:adjustRightInd w:val="0"/>
        <w:snapToGrid w:val="0"/>
        <w:spacing w:line="560" w:lineRule="exact"/>
        <w:jc w:val="center"/>
        <w:rPr>
          <w:rFonts w:eastAsia="华文中宋"/>
        </w:rPr>
      </w:pPr>
      <w:r>
        <w:rPr>
          <w:rFonts w:eastAsia="华文中宋"/>
          <w:sz w:val="44"/>
          <w:szCs w:val="44"/>
        </w:rPr>
        <w:t>引进人才计税薪酬发放说明（工资单）</w:t>
      </w:r>
    </w:p>
    <w:p w14:paraId="3998EF47">
      <w:pPr>
        <w:adjustRightInd w:val="0"/>
        <w:snapToGrid w:val="0"/>
        <w:spacing w:line="560" w:lineRule="exact"/>
        <w:ind w:firstLine="600" w:firstLineChars="200"/>
        <w:rPr>
          <w:rFonts w:eastAsia="仿宋_GB2312"/>
          <w:sz w:val="30"/>
          <w:szCs w:val="30"/>
        </w:rPr>
      </w:pPr>
    </w:p>
    <w:p w14:paraId="714D24D5">
      <w:pPr>
        <w:adjustRightInd w:val="0"/>
        <w:snapToGrid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  <w:u w:val="single"/>
        </w:rPr>
        <w:t xml:space="preserve">        </w:t>
      </w:r>
      <w:r>
        <w:rPr>
          <w:rFonts w:eastAsia="仿宋_GB2312"/>
          <w:sz w:val="32"/>
          <w:szCs w:val="32"/>
        </w:rPr>
        <w:t>（引进人才姓名），身份证或护照号</w:t>
      </w:r>
      <w:r>
        <w:rPr>
          <w:rFonts w:eastAsia="仿宋_GB2312"/>
          <w:sz w:val="32"/>
          <w:szCs w:val="32"/>
          <w:u w:val="single"/>
        </w:rPr>
        <w:t xml:space="preserve">           </w:t>
      </w:r>
      <w:r>
        <w:rPr>
          <w:rFonts w:eastAsia="仿宋_GB2312"/>
          <w:sz w:val="32"/>
          <w:szCs w:val="32"/>
        </w:rPr>
        <w:t>， 202</w:t>
      </w: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eastAsia="仿宋_GB2312"/>
          <w:sz w:val="32"/>
          <w:szCs w:val="32"/>
        </w:rPr>
        <w:t>年1月至202</w:t>
      </w: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eastAsia="仿宋_GB2312"/>
          <w:sz w:val="32"/>
          <w:szCs w:val="32"/>
        </w:rPr>
        <w:t>年12月薪酬发放明细如下：</w:t>
      </w:r>
    </w:p>
    <w:p w14:paraId="29C736FE">
      <w:pPr>
        <w:adjustRightInd w:val="0"/>
        <w:snapToGrid w:val="0"/>
        <w:spacing w:line="560" w:lineRule="exact"/>
        <w:jc w:val="right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单位：元</w:t>
      </w:r>
    </w:p>
    <w:tbl>
      <w:tblPr>
        <w:tblStyle w:val="8"/>
        <w:tblW w:w="8505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90"/>
        <w:gridCol w:w="1518"/>
        <w:gridCol w:w="2156"/>
        <w:gridCol w:w="2070"/>
        <w:gridCol w:w="2071"/>
      </w:tblGrid>
      <w:tr w14:paraId="351F20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8BDFE9">
            <w:pPr>
              <w:adjustRightInd w:val="0"/>
              <w:snapToGrid w:val="0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9E0139">
            <w:pPr>
              <w:adjustRightInd w:val="0"/>
              <w:snapToGrid w:val="0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所属期</w:t>
            </w:r>
          </w:p>
        </w:tc>
        <w:tc>
          <w:tcPr>
            <w:tcW w:w="2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809805">
            <w:pPr>
              <w:adjustRightInd w:val="0"/>
              <w:snapToGrid w:val="0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税前收入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710B60">
            <w:pPr>
              <w:adjustRightInd w:val="0"/>
              <w:snapToGrid w:val="0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缴纳个税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F42936">
            <w:pPr>
              <w:adjustRightInd w:val="0"/>
              <w:snapToGrid w:val="0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到账薪酬</w:t>
            </w:r>
          </w:p>
        </w:tc>
      </w:tr>
      <w:tr w14:paraId="5EB2F22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AEC978">
            <w:pPr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264819">
            <w:pPr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XX年X月</w:t>
            </w:r>
          </w:p>
        </w:tc>
        <w:tc>
          <w:tcPr>
            <w:tcW w:w="2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83B176">
            <w:pPr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7358B1">
            <w:pPr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262FE6">
            <w:pPr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2FE4C18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57C619">
            <w:pPr>
              <w:adjustRightInd w:val="0"/>
              <w:snapToGrid w:val="0"/>
              <w:jc w:val="center"/>
              <w:textAlignment w:val="center"/>
              <w:rPr>
                <w:rFonts w:eastAsia="微软雅黑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ECC039">
            <w:pPr>
              <w:adjustRightInd w:val="0"/>
              <w:snapToGrid w:val="0"/>
              <w:jc w:val="center"/>
              <w:textAlignment w:val="center"/>
              <w:rPr>
                <w:rFonts w:eastAsia="微软雅黑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AF0363">
            <w:pPr>
              <w:adjustRightInd w:val="0"/>
              <w:snapToGrid w:val="0"/>
              <w:jc w:val="center"/>
              <w:textAlignment w:val="center"/>
              <w:rPr>
                <w:rFonts w:eastAsia="微软雅黑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B875D8">
            <w:pPr>
              <w:adjustRightInd w:val="0"/>
              <w:snapToGrid w:val="0"/>
              <w:jc w:val="center"/>
              <w:textAlignment w:val="center"/>
              <w:rPr>
                <w:rFonts w:eastAsia="微软雅黑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102A21">
            <w:pPr>
              <w:adjustRightInd w:val="0"/>
              <w:snapToGrid w:val="0"/>
              <w:jc w:val="center"/>
              <w:textAlignment w:val="center"/>
              <w:rPr>
                <w:rFonts w:eastAsia="微软雅黑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6B53D14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278C70">
            <w:pPr>
              <w:adjustRightInd w:val="0"/>
              <w:snapToGrid w:val="0"/>
              <w:jc w:val="center"/>
              <w:textAlignment w:val="center"/>
              <w:rPr>
                <w:rFonts w:eastAsia="微软雅黑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053D95">
            <w:pPr>
              <w:adjustRightInd w:val="0"/>
              <w:snapToGrid w:val="0"/>
              <w:jc w:val="center"/>
              <w:textAlignment w:val="center"/>
              <w:rPr>
                <w:rFonts w:eastAsia="微软雅黑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921CBC">
            <w:pPr>
              <w:adjustRightInd w:val="0"/>
              <w:snapToGrid w:val="0"/>
              <w:jc w:val="center"/>
              <w:textAlignment w:val="center"/>
              <w:rPr>
                <w:rFonts w:eastAsia="微软雅黑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7212EF">
            <w:pPr>
              <w:adjustRightInd w:val="0"/>
              <w:snapToGrid w:val="0"/>
              <w:jc w:val="center"/>
              <w:textAlignment w:val="center"/>
              <w:rPr>
                <w:rFonts w:eastAsia="微软雅黑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A34605">
            <w:pPr>
              <w:adjustRightInd w:val="0"/>
              <w:snapToGrid w:val="0"/>
              <w:jc w:val="center"/>
              <w:textAlignment w:val="center"/>
              <w:rPr>
                <w:rFonts w:eastAsia="微软雅黑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66F7E4E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5BA0C3">
            <w:pPr>
              <w:adjustRightInd w:val="0"/>
              <w:snapToGrid w:val="0"/>
              <w:jc w:val="center"/>
              <w:textAlignment w:val="center"/>
              <w:rPr>
                <w:rFonts w:eastAsia="微软雅黑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E49880">
            <w:pPr>
              <w:adjustRightInd w:val="0"/>
              <w:snapToGrid w:val="0"/>
              <w:jc w:val="center"/>
              <w:textAlignment w:val="center"/>
              <w:rPr>
                <w:rFonts w:eastAsia="微软雅黑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BC2F62">
            <w:pPr>
              <w:adjustRightInd w:val="0"/>
              <w:snapToGrid w:val="0"/>
              <w:jc w:val="center"/>
              <w:textAlignment w:val="center"/>
              <w:rPr>
                <w:rFonts w:eastAsia="微软雅黑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AE5668">
            <w:pPr>
              <w:adjustRightInd w:val="0"/>
              <w:snapToGrid w:val="0"/>
              <w:jc w:val="center"/>
              <w:textAlignment w:val="center"/>
              <w:rPr>
                <w:rFonts w:eastAsia="微软雅黑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EC1162">
            <w:pPr>
              <w:adjustRightInd w:val="0"/>
              <w:snapToGrid w:val="0"/>
              <w:jc w:val="center"/>
              <w:textAlignment w:val="center"/>
              <w:rPr>
                <w:rFonts w:eastAsia="微软雅黑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0D9E126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A48256">
            <w:pPr>
              <w:adjustRightInd w:val="0"/>
              <w:snapToGrid w:val="0"/>
              <w:jc w:val="center"/>
              <w:textAlignment w:val="center"/>
              <w:rPr>
                <w:rFonts w:eastAsia="微软雅黑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32E3AC">
            <w:pPr>
              <w:adjustRightInd w:val="0"/>
              <w:snapToGrid w:val="0"/>
              <w:jc w:val="center"/>
              <w:textAlignment w:val="center"/>
              <w:rPr>
                <w:rFonts w:eastAsia="微软雅黑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F5FAAA">
            <w:pPr>
              <w:adjustRightInd w:val="0"/>
              <w:snapToGrid w:val="0"/>
              <w:jc w:val="center"/>
              <w:textAlignment w:val="center"/>
              <w:rPr>
                <w:rFonts w:eastAsia="微软雅黑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DD286A">
            <w:pPr>
              <w:adjustRightInd w:val="0"/>
              <w:snapToGrid w:val="0"/>
              <w:jc w:val="center"/>
              <w:textAlignment w:val="center"/>
              <w:rPr>
                <w:rFonts w:eastAsia="微软雅黑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7BDA65">
            <w:pPr>
              <w:adjustRightInd w:val="0"/>
              <w:snapToGrid w:val="0"/>
              <w:jc w:val="center"/>
              <w:textAlignment w:val="center"/>
              <w:rPr>
                <w:rFonts w:eastAsia="微软雅黑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2D2AAB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8711D6">
            <w:pPr>
              <w:adjustRightInd w:val="0"/>
              <w:snapToGrid w:val="0"/>
              <w:jc w:val="center"/>
              <w:textAlignment w:val="center"/>
              <w:rPr>
                <w:rFonts w:eastAsia="微软雅黑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24612F">
            <w:pPr>
              <w:adjustRightInd w:val="0"/>
              <w:snapToGrid w:val="0"/>
              <w:jc w:val="center"/>
              <w:textAlignment w:val="center"/>
              <w:rPr>
                <w:rFonts w:eastAsia="微软雅黑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30CB56">
            <w:pPr>
              <w:adjustRightInd w:val="0"/>
              <w:snapToGrid w:val="0"/>
              <w:jc w:val="center"/>
              <w:textAlignment w:val="center"/>
              <w:rPr>
                <w:rFonts w:eastAsia="微软雅黑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CBC6EB">
            <w:pPr>
              <w:adjustRightInd w:val="0"/>
              <w:snapToGrid w:val="0"/>
              <w:jc w:val="center"/>
              <w:textAlignment w:val="center"/>
              <w:rPr>
                <w:rFonts w:eastAsia="微软雅黑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ABCA30">
            <w:pPr>
              <w:adjustRightInd w:val="0"/>
              <w:snapToGrid w:val="0"/>
              <w:jc w:val="center"/>
              <w:textAlignment w:val="center"/>
              <w:rPr>
                <w:rFonts w:eastAsia="微软雅黑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47B96E6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7B269B">
            <w:pPr>
              <w:adjustRightInd w:val="0"/>
              <w:snapToGrid w:val="0"/>
              <w:jc w:val="center"/>
              <w:textAlignment w:val="center"/>
              <w:rPr>
                <w:rFonts w:eastAsia="微软雅黑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972CFF">
            <w:pPr>
              <w:adjustRightInd w:val="0"/>
              <w:snapToGrid w:val="0"/>
              <w:jc w:val="center"/>
              <w:textAlignment w:val="center"/>
              <w:rPr>
                <w:rFonts w:eastAsia="微软雅黑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E1FB28">
            <w:pPr>
              <w:adjustRightInd w:val="0"/>
              <w:snapToGrid w:val="0"/>
              <w:jc w:val="center"/>
              <w:textAlignment w:val="center"/>
              <w:rPr>
                <w:rFonts w:eastAsia="微软雅黑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227C48">
            <w:pPr>
              <w:adjustRightInd w:val="0"/>
              <w:snapToGrid w:val="0"/>
              <w:jc w:val="center"/>
              <w:textAlignment w:val="center"/>
              <w:rPr>
                <w:rFonts w:eastAsia="微软雅黑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2199E3">
            <w:pPr>
              <w:adjustRightInd w:val="0"/>
              <w:snapToGrid w:val="0"/>
              <w:jc w:val="center"/>
              <w:textAlignment w:val="center"/>
              <w:rPr>
                <w:rFonts w:eastAsia="微软雅黑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777A9D2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049DFB">
            <w:pPr>
              <w:adjustRightInd w:val="0"/>
              <w:snapToGrid w:val="0"/>
              <w:jc w:val="center"/>
              <w:textAlignment w:val="center"/>
              <w:rPr>
                <w:rFonts w:eastAsia="微软雅黑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B23BA2">
            <w:pPr>
              <w:adjustRightInd w:val="0"/>
              <w:snapToGrid w:val="0"/>
              <w:jc w:val="center"/>
              <w:textAlignment w:val="center"/>
              <w:rPr>
                <w:rFonts w:eastAsia="微软雅黑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CD2F68">
            <w:pPr>
              <w:adjustRightInd w:val="0"/>
              <w:snapToGrid w:val="0"/>
              <w:jc w:val="center"/>
              <w:textAlignment w:val="center"/>
              <w:rPr>
                <w:rFonts w:eastAsia="微软雅黑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C61805">
            <w:pPr>
              <w:adjustRightInd w:val="0"/>
              <w:snapToGrid w:val="0"/>
              <w:jc w:val="center"/>
              <w:textAlignment w:val="center"/>
              <w:rPr>
                <w:rFonts w:eastAsia="微软雅黑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005B57">
            <w:pPr>
              <w:adjustRightInd w:val="0"/>
              <w:snapToGrid w:val="0"/>
              <w:jc w:val="center"/>
              <w:textAlignment w:val="center"/>
              <w:rPr>
                <w:rFonts w:eastAsia="微软雅黑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4A7D30E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0E2BE2">
            <w:pPr>
              <w:adjustRightInd w:val="0"/>
              <w:snapToGrid w:val="0"/>
              <w:jc w:val="center"/>
              <w:textAlignment w:val="center"/>
              <w:rPr>
                <w:rFonts w:eastAsia="微软雅黑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7D383D">
            <w:pPr>
              <w:adjustRightInd w:val="0"/>
              <w:snapToGrid w:val="0"/>
              <w:jc w:val="center"/>
              <w:textAlignment w:val="center"/>
              <w:rPr>
                <w:rFonts w:eastAsia="微软雅黑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7AC3BD">
            <w:pPr>
              <w:adjustRightInd w:val="0"/>
              <w:snapToGrid w:val="0"/>
              <w:jc w:val="center"/>
              <w:textAlignment w:val="center"/>
              <w:rPr>
                <w:rFonts w:eastAsia="微软雅黑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64C5F6">
            <w:pPr>
              <w:adjustRightInd w:val="0"/>
              <w:snapToGrid w:val="0"/>
              <w:jc w:val="center"/>
              <w:textAlignment w:val="center"/>
              <w:rPr>
                <w:rFonts w:eastAsia="微软雅黑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F3C9AB">
            <w:pPr>
              <w:adjustRightInd w:val="0"/>
              <w:snapToGrid w:val="0"/>
              <w:jc w:val="center"/>
              <w:textAlignment w:val="center"/>
              <w:rPr>
                <w:rFonts w:eastAsia="微软雅黑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11875F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5EDB51">
            <w:pPr>
              <w:adjustRightInd w:val="0"/>
              <w:snapToGrid w:val="0"/>
              <w:jc w:val="center"/>
              <w:textAlignment w:val="center"/>
              <w:rPr>
                <w:rFonts w:eastAsia="微软雅黑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合计</w:t>
            </w:r>
          </w:p>
        </w:tc>
        <w:tc>
          <w:tcPr>
            <w:tcW w:w="2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7F99CA">
            <w:pPr>
              <w:adjustRightInd w:val="0"/>
              <w:snapToGrid w:val="0"/>
              <w:jc w:val="center"/>
              <w:textAlignment w:val="center"/>
              <w:rPr>
                <w:rFonts w:eastAsia="微软雅黑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74FE04">
            <w:pPr>
              <w:adjustRightInd w:val="0"/>
              <w:snapToGrid w:val="0"/>
              <w:jc w:val="center"/>
              <w:textAlignment w:val="center"/>
              <w:rPr>
                <w:rFonts w:eastAsia="微软雅黑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36F87F">
            <w:pPr>
              <w:adjustRightInd w:val="0"/>
              <w:snapToGrid w:val="0"/>
              <w:jc w:val="center"/>
              <w:textAlignment w:val="center"/>
              <w:rPr>
                <w:rFonts w:eastAsia="微软雅黑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</w:tbl>
    <w:p w14:paraId="6E1E2C97">
      <w:pPr>
        <w:adjustRightInd w:val="0"/>
        <w:snapToGrid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备注：税前收入=缴纳个税+到账薪酬；到账薪酬为银行流水单上显示的实际到账金额；所属期应与完税证明上的税款所属期及银行流水上的交易日期对应。</w:t>
      </w:r>
    </w:p>
    <w:p w14:paraId="1C5E7254">
      <w:pPr>
        <w:adjustRightInd w:val="0"/>
        <w:snapToGrid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</w:p>
    <w:p w14:paraId="317A8D88">
      <w:pPr>
        <w:adjustRightInd w:val="0"/>
        <w:snapToGrid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本人签字：                 单位盖章：</w:t>
      </w:r>
    </w:p>
    <w:p w14:paraId="328F98C5">
      <w:pPr>
        <w:adjustRightInd w:val="0"/>
        <w:snapToGrid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bookmarkStart w:id="0" w:name="_GoBack"/>
      <w:bookmarkEnd w:id="0"/>
    </w:p>
    <w:p w14:paraId="1A8F3B7A">
      <w:pPr>
        <w:adjustRightInd w:val="0"/>
        <w:snapToGrid w:val="0"/>
        <w:spacing w:line="56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              日    期：    年  月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 日</w:t>
      </w:r>
      <w:r>
        <w:rPr>
          <w:rFonts w:eastAsia="仿宋_GB2312"/>
          <w:sz w:val="32"/>
          <w:szCs w:val="32"/>
        </w:rPr>
        <w:t xml:space="preserve"> </w:t>
      </w:r>
    </w:p>
    <w:sectPr>
      <w:footerReference r:id="rId3" w:type="default"/>
      <w:pgSz w:w="11906" w:h="16838"/>
      <w:pgMar w:top="1985" w:right="1474" w:bottom="2098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1E0E419-2848-4AF2-8A08-D70B31D3218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9E2B9EBF-B1F9-46E0-8D7F-0FF0F07A4155}"/>
  </w:font>
  <w:font w:name="仿宋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11538EBC-F402-43CB-B408-56A328581FFB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16680811-D737-4142-9C6A-7D5378F46B7F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7EAC6484-DBC0-4D7F-B37C-2B9BD63B2A7B}"/>
  </w:font>
  <w:font w:name="WPSEMBED1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4869624"/>
      <w:docPartObj>
        <w:docPartGallery w:val="autotext"/>
      </w:docPartObj>
    </w:sdtPr>
    <w:sdtEndPr>
      <w:rPr>
        <w:sz w:val="24"/>
      </w:rPr>
    </w:sdtEndPr>
    <w:sdtContent>
      <w:p w14:paraId="61475940">
        <w:pPr>
          <w:pStyle w:val="4"/>
          <w:ind w:firstLine="361"/>
          <w:jc w:val="center"/>
          <w:rPr>
            <w:sz w:val="24"/>
          </w:rPr>
        </w:pPr>
        <w:r>
          <w:rPr>
            <w:sz w:val="24"/>
          </w:rPr>
          <w:fldChar w:fldCharType="begin"/>
        </w:r>
        <w:r>
          <w:rPr>
            <w:sz w:val="24"/>
          </w:rPr>
          <w:instrText xml:space="preserve">PAGE   \* MERGEFORMAT</w:instrText>
        </w:r>
        <w:r>
          <w:rPr>
            <w:sz w:val="24"/>
          </w:rPr>
          <w:fldChar w:fldCharType="separate"/>
        </w:r>
        <w:r>
          <w:rPr>
            <w:sz w:val="24"/>
            <w:lang w:val="zh-CN"/>
          </w:rPr>
          <w:t>2</w:t>
        </w:r>
        <w:r>
          <w:rPr>
            <w:sz w:val="24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U2NzQyMTYyMzMzMWY2YjM1NWM1YzRjZjU1Y2Y2ZmUifQ=="/>
  </w:docVars>
  <w:rsids>
    <w:rsidRoot w:val="22FF4758"/>
    <w:rsid w:val="00043992"/>
    <w:rsid w:val="000944EB"/>
    <w:rsid w:val="000963CA"/>
    <w:rsid w:val="000B545A"/>
    <w:rsid w:val="000D13D5"/>
    <w:rsid w:val="001034B2"/>
    <w:rsid w:val="00141352"/>
    <w:rsid w:val="001D3F81"/>
    <w:rsid w:val="00203AEE"/>
    <w:rsid w:val="00241ACD"/>
    <w:rsid w:val="0024714A"/>
    <w:rsid w:val="00287F46"/>
    <w:rsid w:val="002C4F4B"/>
    <w:rsid w:val="002F21BD"/>
    <w:rsid w:val="00334DB7"/>
    <w:rsid w:val="0033579A"/>
    <w:rsid w:val="00385816"/>
    <w:rsid w:val="00396539"/>
    <w:rsid w:val="003D321A"/>
    <w:rsid w:val="003D4452"/>
    <w:rsid w:val="00424780"/>
    <w:rsid w:val="00457612"/>
    <w:rsid w:val="00485FDC"/>
    <w:rsid w:val="004972AD"/>
    <w:rsid w:val="004D19AB"/>
    <w:rsid w:val="004E00C8"/>
    <w:rsid w:val="004F7FD4"/>
    <w:rsid w:val="005333F7"/>
    <w:rsid w:val="00542BDB"/>
    <w:rsid w:val="0055343F"/>
    <w:rsid w:val="005904D0"/>
    <w:rsid w:val="005B30CB"/>
    <w:rsid w:val="005C2F00"/>
    <w:rsid w:val="005E4F56"/>
    <w:rsid w:val="0066408E"/>
    <w:rsid w:val="006B4A28"/>
    <w:rsid w:val="006D0822"/>
    <w:rsid w:val="006F54C0"/>
    <w:rsid w:val="007041B6"/>
    <w:rsid w:val="0077391C"/>
    <w:rsid w:val="00784A71"/>
    <w:rsid w:val="007B2E02"/>
    <w:rsid w:val="007D426D"/>
    <w:rsid w:val="007F7379"/>
    <w:rsid w:val="008B5234"/>
    <w:rsid w:val="008B57C7"/>
    <w:rsid w:val="008D5B03"/>
    <w:rsid w:val="00941845"/>
    <w:rsid w:val="00963942"/>
    <w:rsid w:val="009A6381"/>
    <w:rsid w:val="009D3F52"/>
    <w:rsid w:val="009D5FEC"/>
    <w:rsid w:val="00A109E8"/>
    <w:rsid w:val="00A91327"/>
    <w:rsid w:val="00AA4DA0"/>
    <w:rsid w:val="00AD5ABE"/>
    <w:rsid w:val="00AF50CB"/>
    <w:rsid w:val="00B17C26"/>
    <w:rsid w:val="00BB6A3B"/>
    <w:rsid w:val="00BC0B51"/>
    <w:rsid w:val="00C037D6"/>
    <w:rsid w:val="00C7467B"/>
    <w:rsid w:val="00C85D42"/>
    <w:rsid w:val="00C95AEC"/>
    <w:rsid w:val="00D214D6"/>
    <w:rsid w:val="00D41D07"/>
    <w:rsid w:val="00D4265A"/>
    <w:rsid w:val="00D523D1"/>
    <w:rsid w:val="00D821B2"/>
    <w:rsid w:val="00DD2DD2"/>
    <w:rsid w:val="00DD72AD"/>
    <w:rsid w:val="00E21AC5"/>
    <w:rsid w:val="00E40DD5"/>
    <w:rsid w:val="00E6341A"/>
    <w:rsid w:val="00EF5938"/>
    <w:rsid w:val="00F24576"/>
    <w:rsid w:val="00F46F77"/>
    <w:rsid w:val="00F50799"/>
    <w:rsid w:val="00FB441B"/>
    <w:rsid w:val="011104E1"/>
    <w:rsid w:val="02C06999"/>
    <w:rsid w:val="05DB7C89"/>
    <w:rsid w:val="061A1D5B"/>
    <w:rsid w:val="068A3D0C"/>
    <w:rsid w:val="07541528"/>
    <w:rsid w:val="0C0250CD"/>
    <w:rsid w:val="0C640DEF"/>
    <w:rsid w:val="0C9456E7"/>
    <w:rsid w:val="0CC127BB"/>
    <w:rsid w:val="0CF40709"/>
    <w:rsid w:val="111D2248"/>
    <w:rsid w:val="135D7912"/>
    <w:rsid w:val="15C44FC1"/>
    <w:rsid w:val="15CB4F1B"/>
    <w:rsid w:val="167C6D4C"/>
    <w:rsid w:val="180D301D"/>
    <w:rsid w:val="182C7F3E"/>
    <w:rsid w:val="18356703"/>
    <w:rsid w:val="191C19BC"/>
    <w:rsid w:val="19A7007E"/>
    <w:rsid w:val="1B16458F"/>
    <w:rsid w:val="1B3A3A66"/>
    <w:rsid w:val="1BE5006A"/>
    <w:rsid w:val="1D2D60BA"/>
    <w:rsid w:val="20BA7446"/>
    <w:rsid w:val="22FF4758"/>
    <w:rsid w:val="235E416E"/>
    <w:rsid w:val="240322BB"/>
    <w:rsid w:val="24F26C8B"/>
    <w:rsid w:val="25883F87"/>
    <w:rsid w:val="264B6E49"/>
    <w:rsid w:val="265865A1"/>
    <w:rsid w:val="266F515A"/>
    <w:rsid w:val="275D7321"/>
    <w:rsid w:val="27FE6FDD"/>
    <w:rsid w:val="2B6F6851"/>
    <w:rsid w:val="2B96487A"/>
    <w:rsid w:val="2BFF21AD"/>
    <w:rsid w:val="2FA0306B"/>
    <w:rsid w:val="30AD1E04"/>
    <w:rsid w:val="30E86398"/>
    <w:rsid w:val="31C30405"/>
    <w:rsid w:val="32EE5FE6"/>
    <w:rsid w:val="355E0E67"/>
    <w:rsid w:val="36405F1E"/>
    <w:rsid w:val="37C30C14"/>
    <w:rsid w:val="392D408B"/>
    <w:rsid w:val="39E15381"/>
    <w:rsid w:val="3AFA45A2"/>
    <w:rsid w:val="3B884266"/>
    <w:rsid w:val="3BC048DB"/>
    <w:rsid w:val="3CE31492"/>
    <w:rsid w:val="3FDD2A8F"/>
    <w:rsid w:val="41843B0C"/>
    <w:rsid w:val="41BD6F4B"/>
    <w:rsid w:val="41C83CB8"/>
    <w:rsid w:val="43BA23D3"/>
    <w:rsid w:val="444C1070"/>
    <w:rsid w:val="44B62A9E"/>
    <w:rsid w:val="484F2050"/>
    <w:rsid w:val="48BC7A74"/>
    <w:rsid w:val="491856F9"/>
    <w:rsid w:val="4B4D48AC"/>
    <w:rsid w:val="4F0D480D"/>
    <w:rsid w:val="4F5A150D"/>
    <w:rsid w:val="55272DF8"/>
    <w:rsid w:val="56653E58"/>
    <w:rsid w:val="56B83C40"/>
    <w:rsid w:val="56EC795D"/>
    <w:rsid w:val="57722A90"/>
    <w:rsid w:val="58335521"/>
    <w:rsid w:val="5C0B60DD"/>
    <w:rsid w:val="5DBF4F47"/>
    <w:rsid w:val="5DD87487"/>
    <w:rsid w:val="5E31240A"/>
    <w:rsid w:val="5F441D8B"/>
    <w:rsid w:val="60EC24C1"/>
    <w:rsid w:val="662C7F39"/>
    <w:rsid w:val="6869547A"/>
    <w:rsid w:val="696F1933"/>
    <w:rsid w:val="69C37A80"/>
    <w:rsid w:val="6A906ABB"/>
    <w:rsid w:val="6BD13CFB"/>
    <w:rsid w:val="6CE61613"/>
    <w:rsid w:val="6DBD739B"/>
    <w:rsid w:val="6DF95579"/>
    <w:rsid w:val="70973AE3"/>
    <w:rsid w:val="70EF69C6"/>
    <w:rsid w:val="7122741B"/>
    <w:rsid w:val="716C6225"/>
    <w:rsid w:val="72FC1E33"/>
    <w:rsid w:val="73984F1E"/>
    <w:rsid w:val="74237697"/>
    <w:rsid w:val="753E328A"/>
    <w:rsid w:val="75826D11"/>
    <w:rsid w:val="760B73E8"/>
    <w:rsid w:val="776D5615"/>
    <w:rsid w:val="77AB3A64"/>
    <w:rsid w:val="77B07B06"/>
    <w:rsid w:val="7A5039A2"/>
    <w:rsid w:val="7B153AAC"/>
    <w:rsid w:val="7D4A280A"/>
    <w:rsid w:val="7EDA0156"/>
    <w:rsid w:val="7F2F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toc 1"/>
    <w:basedOn w:val="1"/>
    <w:next w:val="1"/>
    <w:unhideWhenUsed/>
    <w:qFormat/>
    <w:uiPriority w:val="39"/>
  </w:style>
  <w:style w:type="paragraph" w:styleId="7">
    <w:name w:val="toc 2"/>
    <w:basedOn w:val="1"/>
    <w:next w:val="1"/>
    <w:unhideWhenUsed/>
    <w:qFormat/>
    <w:uiPriority w:val="39"/>
    <w:pPr>
      <w:ind w:left="420" w:leftChars="200"/>
    </w:p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脚 字符"/>
    <w:basedOn w:val="9"/>
    <w:link w:val="4"/>
    <w:qFormat/>
    <w:uiPriority w:val="99"/>
    <w:rPr>
      <w:kern w:val="2"/>
      <w:sz w:val="18"/>
      <w:szCs w:val="24"/>
    </w:rPr>
  </w:style>
  <w:style w:type="paragraph" w:styleId="13">
    <w:name w:val="List Paragraph"/>
    <w:basedOn w:val="1"/>
    <w:autoRedefine/>
    <w:qFormat/>
    <w:uiPriority w:val="99"/>
    <w:pPr>
      <w:ind w:firstLine="420" w:firstLineChars="200"/>
    </w:pPr>
  </w:style>
  <w:style w:type="paragraph" w:customStyle="1" w:styleId="14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paragraph" w:customStyle="1" w:styleId="15">
    <w:name w:val="手册01"/>
    <w:basedOn w:val="1"/>
    <w:qFormat/>
    <w:uiPriority w:val="0"/>
    <w:pPr>
      <w:spacing w:line="360" w:lineRule="auto"/>
      <w:ind w:firstLine="480" w:firstLineChars="200"/>
    </w:pPr>
    <w:rPr>
      <w:rFonts w:ascii="宋体" w:hAnsi="宋体" w:eastAsia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4703</Words>
  <Characters>5034</Characters>
  <Lines>145</Lines>
  <Paragraphs>40</Paragraphs>
  <TotalTime>0</TotalTime>
  <ScaleCrop>false</ScaleCrop>
  <LinksUpToDate>false</LinksUpToDate>
  <CharactersWithSpaces>5048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2025-02-10T06:49:00Z</dcterms:created>
  <dc:creator>小熊</dc:creator>
  <cp:lastModifiedBy>胡椒</cp:lastModifiedBy>
  <cp:lastPrinted>2025-02-13T02:15:00Z</cp:lastPrinted>
  <dcterms:modified xsi:type="dcterms:W3CDTF">2026-03-02T09:25:20Z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543F9C39CA14484FBF1C7CBD7A807DC2_13</vt:lpwstr>
  </property>
  <property fmtid="{D5CDD505-2E9C-101B-9397-08002B2CF9AE}" pid="4" name="KSOTemplateDocerSaveRecord">
    <vt:lpwstr>eyJoZGlkIjoiN2E3M2YwYWI3YTFkZmQyNTQ2ZjFjNzAxMmFhZjdjZTIiLCJ1c2VySWQiOiI5MjYyMTkxIn0=</vt:lpwstr>
  </property>
</Properties>
</file>