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62F78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 w14:paraId="65101ED3">
      <w:pPr>
        <w:adjustRightInd w:val="0"/>
        <w:snapToGrid w:val="0"/>
        <w:spacing w:line="560" w:lineRule="exact"/>
        <w:ind w:firstLine="643"/>
        <w:rPr>
          <w:rFonts w:eastAsia="黑体"/>
          <w:sz w:val="32"/>
          <w:szCs w:val="32"/>
        </w:rPr>
      </w:pPr>
      <w:bookmarkStart w:id="0" w:name="_Hlk190088425"/>
    </w:p>
    <w:p w14:paraId="19A8812F">
      <w:pPr>
        <w:adjustRightInd w:val="0"/>
        <w:snapToGrid w:val="0"/>
        <w:spacing w:line="560" w:lineRule="exact"/>
        <w:jc w:val="center"/>
        <w:rPr>
          <w:rFonts w:eastAsia="华文中宋"/>
          <w:bCs/>
          <w:snapToGrid w:val="0"/>
          <w:color w:val="000000"/>
          <w:kern w:val="0"/>
          <w:sz w:val="44"/>
          <w:szCs w:val="44"/>
        </w:rPr>
      </w:pPr>
      <w:r>
        <w:rPr>
          <w:rFonts w:eastAsia="华文中宋"/>
          <w:bCs/>
          <w:snapToGrid w:val="0"/>
          <w:color w:val="000000"/>
          <w:kern w:val="0"/>
          <w:sz w:val="44"/>
          <w:szCs w:val="44"/>
        </w:rPr>
        <w:t>申报单位与高校\科研院所共建</w:t>
      </w:r>
    </w:p>
    <w:p w14:paraId="740D51B1">
      <w:pPr>
        <w:adjustRightInd w:val="0"/>
        <w:snapToGrid w:val="0"/>
        <w:spacing w:line="560" w:lineRule="exact"/>
        <w:jc w:val="center"/>
        <w:rPr>
          <w:rFonts w:eastAsia="华文中宋"/>
          <w:sz w:val="44"/>
          <w:szCs w:val="44"/>
        </w:rPr>
      </w:pPr>
      <w:r>
        <w:rPr>
          <w:rFonts w:eastAsia="华文中宋"/>
          <w:bCs/>
          <w:snapToGrid w:val="0"/>
          <w:color w:val="000000"/>
          <w:kern w:val="0"/>
          <w:sz w:val="44"/>
          <w:szCs w:val="44"/>
        </w:rPr>
        <w:t>创新协作平台情况表</w:t>
      </w:r>
    </w:p>
    <w:bookmarkEnd w:id="0"/>
    <w:p w14:paraId="0FA2F0D1">
      <w:pPr>
        <w:adjustRightInd w:val="0"/>
        <w:snapToGrid w:val="0"/>
        <w:spacing w:line="560" w:lineRule="exact"/>
        <w:ind w:firstLine="643"/>
        <w:rPr>
          <w:rFonts w:eastAsia="黑体"/>
          <w:sz w:val="32"/>
          <w:szCs w:val="32"/>
        </w:rPr>
      </w:pPr>
    </w:p>
    <w:tbl>
      <w:tblPr>
        <w:tblStyle w:val="8"/>
        <w:tblW w:w="97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33"/>
        <w:gridCol w:w="1494"/>
        <w:gridCol w:w="1494"/>
        <w:gridCol w:w="532"/>
        <w:gridCol w:w="963"/>
        <w:gridCol w:w="961"/>
        <w:gridCol w:w="533"/>
        <w:gridCol w:w="1494"/>
        <w:gridCol w:w="307"/>
      </w:tblGrid>
      <w:tr w14:paraId="2DAF5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BF0C4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合作人才姓名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A3AC50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307" w:type="dxa"/>
            <w:noWrap/>
            <w:vAlign w:val="center"/>
          </w:tcPr>
          <w:p w14:paraId="441B3A03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6636E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3330A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已签订的合同类型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5AE02D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□技术开发  □技术转让 □技术咨询  □技术服务</w:t>
            </w:r>
          </w:p>
        </w:tc>
        <w:tc>
          <w:tcPr>
            <w:tcW w:w="307" w:type="dxa"/>
            <w:noWrap/>
            <w:vAlign w:val="center"/>
          </w:tcPr>
          <w:p w14:paraId="2A6091B9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0B174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0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849DD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合作双方名称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4D76E1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高校/科研院所名称：</w:t>
            </w:r>
          </w:p>
        </w:tc>
        <w:tc>
          <w:tcPr>
            <w:tcW w:w="307" w:type="dxa"/>
            <w:noWrap/>
            <w:vAlign w:val="center"/>
          </w:tcPr>
          <w:p w14:paraId="1184FC1C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38A9D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DA779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189A81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单位名称：</w:t>
            </w:r>
          </w:p>
        </w:tc>
        <w:tc>
          <w:tcPr>
            <w:tcW w:w="307" w:type="dxa"/>
            <w:noWrap/>
            <w:vAlign w:val="center"/>
          </w:tcPr>
          <w:p w14:paraId="29109E38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39B18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030E9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合同起止时间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A69EB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3955DC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合同额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70E38A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万元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0CEAE8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已支付额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0055F9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万元</w:t>
            </w:r>
          </w:p>
        </w:tc>
        <w:tc>
          <w:tcPr>
            <w:tcW w:w="307" w:type="dxa"/>
            <w:noWrap/>
            <w:vAlign w:val="center"/>
          </w:tcPr>
          <w:p w14:paraId="5A5E4C9B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4A0FD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BC79E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是否为经主管部门备案的技术合同认定登记表</w:t>
            </w:r>
          </w:p>
        </w:tc>
        <w:tc>
          <w:tcPr>
            <w:tcW w:w="29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E61F16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□是 □否</w:t>
            </w:r>
          </w:p>
        </w:tc>
        <w:tc>
          <w:tcPr>
            <w:tcW w:w="307" w:type="dxa"/>
            <w:noWrap/>
            <w:vAlign w:val="center"/>
          </w:tcPr>
          <w:p w14:paraId="29E1CE8B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7FA84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4530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项目名称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056881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" w:type="dxa"/>
            <w:noWrap/>
            <w:vAlign w:val="center"/>
          </w:tcPr>
          <w:p w14:paraId="1A563471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14:paraId="307E6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9AB81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项目负责人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F639E1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F789A2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手机号码</w:t>
            </w:r>
          </w:p>
        </w:tc>
        <w:tc>
          <w:tcPr>
            <w:tcW w:w="29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3DD01B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" w:type="dxa"/>
            <w:noWrap/>
            <w:vAlign w:val="center"/>
          </w:tcPr>
          <w:p w14:paraId="694B0133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14:paraId="14EB3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4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8000E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项目参加人员（与合作协议中一致）</w:t>
            </w:r>
          </w:p>
        </w:tc>
        <w:tc>
          <w:tcPr>
            <w:tcW w:w="307" w:type="dxa"/>
            <w:noWrap/>
            <w:vAlign w:val="center"/>
          </w:tcPr>
          <w:p w14:paraId="23CCF7CB">
            <w:pPr>
              <w:adjustRightInd w:val="0"/>
              <w:snapToGrid w:val="0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405E8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505B5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姓名</w:t>
            </w: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C9C228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</w:t>
            </w:r>
          </w:p>
        </w:tc>
        <w:tc>
          <w:tcPr>
            <w:tcW w:w="20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75379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所学专业</w:t>
            </w:r>
          </w:p>
        </w:tc>
        <w:tc>
          <w:tcPr>
            <w:tcW w:w="1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375719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现从事专业</w:t>
            </w: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67B398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职称或职务</w:t>
            </w:r>
          </w:p>
        </w:tc>
        <w:tc>
          <w:tcPr>
            <w:tcW w:w="307" w:type="dxa"/>
            <w:noWrap/>
            <w:vAlign w:val="center"/>
          </w:tcPr>
          <w:p w14:paraId="1C23C19F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  <w:tr w14:paraId="620E8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13910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BBABE2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56E798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31775F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D903DEA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" w:type="dxa"/>
            <w:noWrap/>
            <w:vAlign w:val="center"/>
          </w:tcPr>
          <w:p w14:paraId="1DF0775C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14:paraId="14A8C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DEEEB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BA6766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31AF61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176777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38ED5F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" w:type="dxa"/>
            <w:noWrap/>
            <w:vAlign w:val="center"/>
          </w:tcPr>
          <w:p w14:paraId="3F846EB4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14:paraId="78018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48927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74588A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1E4116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13F076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26B6AD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" w:type="dxa"/>
            <w:noWrap/>
            <w:vAlign w:val="center"/>
          </w:tcPr>
          <w:p w14:paraId="6BC299C7">
            <w:pPr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14:paraId="6784A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1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0183C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项目主要内容和主要完成</w:t>
            </w:r>
          </w:p>
          <w:p w14:paraId="0B3CC83E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Cs w:val="21"/>
              </w:rPr>
              <w:t>指标</w:t>
            </w:r>
          </w:p>
        </w:tc>
        <w:tc>
          <w:tcPr>
            <w:tcW w:w="8004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B2B952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</w:t>
            </w:r>
            <w:bookmarkStart w:id="1" w:name="_GoBack"/>
            <w:bookmarkEnd w:id="1"/>
            <w:r>
              <w:rPr>
                <w:kern w:val="0"/>
                <w:szCs w:val="21"/>
              </w:rPr>
              <w:t>300字以内）</w:t>
            </w:r>
          </w:p>
        </w:tc>
        <w:tc>
          <w:tcPr>
            <w:tcW w:w="307" w:type="dxa"/>
            <w:noWrap/>
            <w:vAlign w:val="center"/>
          </w:tcPr>
          <w:p w14:paraId="6BC9D6A2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</w:p>
        </w:tc>
      </w:tr>
    </w:tbl>
    <w:p w14:paraId="72C05173">
      <w:pPr>
        <w:rPr>
          <w:rFonts w:eastAsia="仿宋_GB2312"/>
          <w:sz w:val="32"/>
          <w:szCs w:val="32"/>
        </w:rPr>
      </w:pPr>
    </w:p>
    <w:sectPr>
      <w:footerReference r:id="rId3" w:type="default"/>
      <w:pgSz w:w="11906" w:h="16838"/>
      <w:pgMar w:top="1985" w:right="1474" w:bottom="209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CB29F7-C93C-42D1-BB98-A28034B931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49D73A75-35E0-418F-86B9-75ACE6460E8F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CA186F5-1AAA-4BD3-82A7-699863BBCA3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869624"/>
      <w:docPartObj>
        <w:docPartGallery w:val="autotext"/>
      </w:docPartObj>
    </w:sdtPr>
    <w:sdtEndPr>
      <w:rPr>
        <w:sz w:val="24"/>
      </w:rPr>
    </w:sdtEndPr>
    <w:sdtContent>
      <w:p w14:paraId="61475940">
        <w:pPr>
          <w:pStyle w:val="4"/>
          <w:ind w:firstLine="361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2NzQyMTYyMzMzMWY2YjM1NWM1YzRjZjU1Y2Y2ZmUifQ=="/>
  </w:docVars>
  <w:rsids>
    <w:rsidRoot w:val="22FF4758"/>
    <w:rsid w:val="00043992"/>
    <w:rsid w:val="000944EB"/>
    <w:rsid w:val="000963CA"/>
    <w:rsid w:val="000B545A"/>
    <w:rsid w:val="000D13D5"/>
    <w:rsid w:val="001034B2"/>
    <w:rsid w:val="00141352"/>
    <w:rsid w:val="001D3F81"/>
    <w:rsid w:val="00203AEE"/>
    <w:rsid w:val="00241ACD"/>
    <w:rsid w:val="0024714A"/>
    <w:rsid w:val="00287F46"/>
    <w:rsid w:val="002C4F4B"/>
    <w:rsid w:val="002F21BD"/>
    <w:rsid w:val="00334DB7"/>
    <w:rsid w:val="0033579A"/>
    <w:rsid w:val="00385816"/>
    <w:rsid w:val="00396539"/>
    <w:rsid w:val="003D321A"/>
    <w:rsid w:val="003D4452"/>
    <w:rsid w:val="00424780"/>
    <w:rsid w:val="00457612"/>
    <w:rsid w:val="00485FDC"/>
    <w:rsid w:val="004972AD"/>
    <w:rsid w:val="004D19AB"/>
    <w:rsid w:val="004E00C8"/>
    <w:rsid w:val="004F7FD4"/>
    <w:rsid w:val="005333F7"/>
    <w:rsid w:val="00542BDB"/>
    <w:rsid w:val="0055343F"/>
    <w:rsid w:val="005904D0"/>
    <w:rsid w:val="005B30CB"/>
    <w:rsid w:val="005C2F00"/>
    <w:rsid w:val="005E4F56"/>
    <w:rsid w:val="0066408E"/>
    <w:rsid w:val="006B4A28"/>
    <w:rsid w:val="006D0822"/>
    <w:rsid w:val="006F54C0"/>
    <w:rsid w:val="007041B6"/>
    <w:rsid w:val="0077391C"/>
    <w:rsid w:val="00784A71"/>
    <w:rsid w:val="007B2E02"/>
    <w:rsid w:val="007D426D"/>
    <w:rsid w:val="007F7379"/>
    <w:rsid w:val="008B5234"/>
    <w:rsid w:val="008B57C7"/>
    <w:rsid w:val="008D5B03"/>
    <w:rsid w:val="00941845"/>
    <w:rsid w:val="00963942"/>
    <w:rsid w:val="009A6381"/>
    <w:rsid w:val="009D3F52"/>
    <w:rsid w:val="009D5FEC"/>
    <w:rsid w:val="00A109E8"/>
    <w:rsid w:val="00A91327"/>
    <w:rsid w:val="00AA4DA0"/>
    <w:rsid w:val="00AD5ABE"/>
    <w:rsid w:val="00AF50CB"/>
    <w:rsid w:val="00B17C26"/>
    <w:rsid w:val="00BB6A3B"/>
    <w:rsid w:val="00BC0B51"/>
    <w:rsid w:val="00C037D6"/>
    <w:rsid w:val="00C7467B"/>
    <w:rsid w:val="00C85D42"/>
    <w:rsid w:val="00C95AEC"/>
    <w:rsid w:val="00D214D6"/>
    <w:rsid w:val="00D41D07"/>
    <w:rsid w:val="00D4265A"/>
    <w:rsid w:val="00D523D1"/>
    <w:rsid w:val="00D821B2"/>
    <w:rsid w:val="00DD2DD2"/>
    <w:rsid w:val="00DD72AD"/>
    <w:rsid w:val="00E21AC5"/>
    <w:rsid w:val="00E40DD5"/>
    <w:rsid w:val="00E6341A"/>
    <w:rsid w:val="00EF5938"/>
    <w:rsid w:val="00F24576"/>
    <w:rsid w:val="00F46F77"/>
    <w:rsid w:val="00F50799"/>
    <w:rsid w:val="00FB441B"/>
    <w:rsid w:val="011104E1"/>
    <w:rsid w:val="02C06999"/>
    <w:rsid w:val="05DB7C89"/>
    <w:rsid w:val="061A1D5B"/>
    <w:rsid w:val="068A3D0C"/>
    <w:rsid w:val="07541528"/>
    <w:rsid w:val="0C0250CD"/>
    <w:rsid w:val="0C640DEF"/>
    <w:rsid w:val="0C9456E7"/>
    <w:rsid w:val="0CC127BB"/>
    <w:rsid w:val="0CF40709"/>
    <w:rsid w:val="108C51BC"/>
    <w:rsid w:val="111D2248"/>
    <w:rsid w:val="135D7912"/>
    <w:rsid w:val="15C44FC1"/>
    <w:rsid w:val="15CB4F1B"/>
    <w:rsid w:val="167C6D4C"/>
    <w:rsid w:val="16DE4F3C"/>
    <w:rsid w:val="180D301D"/>
    <w:rsid w:val="182C7F3E"/>
    <w:rsid w:val="18356703"/>
    <w:rsid w:val="191C19BC"/>
    <w:rsid w:val="19A7007E"/>
    <w:rsid w:val="1A9E7AF2"/>
    <w:rsid w:val="1B16458F"/>
    <w:rsid w:val="1B3A3A66"/>
    <w:rsid w:val="1BE5006A"/>
    <w:rsid w:val="1D2D60BA"/>
    <w:rsid w:val="20BA7446"/>
    <w:rsid w:val="22FF4758"/>
    <w:rsid w:val="235E416E"/>
    <w:rsid w:val="240322BB"/>
    <w:rsid w:val="24F26C8B"/>
    <w:rsid w:val="25883F87"/>
    <w:rsid w:val="264B6E49"/>
    <w:rsid w:val="265865A1"/>
    <w:rsid w:val="266F515A"/>
    <w:rsid w:val="275D7321"/>
    <w:rsid w:val="27FE6FDD"/>
    <w:rsid w:val="2B6F6851"/>
    <w:rsid w:val="2B96487A"/>
    <w:rsid w:val="2BFF21AD"/>
    <w:rsid w:val="2EE1627B"/>
    <w:rsid w:val="2FA0306B"/>
    <w:rsid w:val="30AD1E04"/>
    <w:rsid w:val="30E86398"/>
    <w:rsid w:val="31C30405"/>
    <w:rsid w:val="32EE5FE6"/>
    <w:rsid w:val="355E0E67"/>
    <w:rsid w:val="36405F1E"/>
    <w:rsid w:val="37C30C14"/>
    <w:rsid w:val="392D408B"/>
    <w:rsid w:val="39E15381"/>
    <w:rsid w:val="3AFA45A2"/>
    <w:rsid w:val="3BC048DB"/>
    <w:rsid w:val="3CE31492"/>
    <w:rsid w:val="3FDD2A8F"/>
    <w:rsid w:val="41843B0C"/>
    <w:rsid w:val="41BD6F4B"/>
    <w:rsid w:val="41C83CB8"/>
    <w:rsid w:val="43BA23D3"/>
    <w:rsid w:val="444C1070"/>
    <w:rsid w:val="44B62A9E"/>
    <w:rsid w:val="484F2050"/>
    <w:rsid w:val="48BC7A74"/>
    <w:rsid w:val="491856F9"/>
    <w:rsid w:val="4B4D48AC"/>
    <w:rsid w:val="4C324162"/>
    <w:rsid w:val="4F0D480D"/>
    <w:rsid w:val="4F5A150D"/>
    <w:rsid w:val="4F892F7D"/>
    <w:rsid w:val="55272DF8"/>
    <w:rsid w:val="56653E58"/>
    <w:rsid w:val="56B83C40"/>
    <w:rsid w:val="56EC795D"/>
    <w:rsid w:val="57722A90"/>
    <w:rsid w:val="58335521"/>
    <w:rsid w:val="5C0B60DD"/>
    <w:rsid w:val="5DBF4F47"/>
    <w:rsid w:val="5DD87487"/>
    <w:rsid w:val="5E31240A"/>
    <w:rsid w:val="5F441D8B"/>
    <w:rsid w:val="60EC24C1"/>
    <w:rsid w:val="662C7F39"/>
    <w:rsid w:val="6869547A"/>
    <w:rsid w:val="696F1933"/>
    <w:rsid w:val="69C37A80"/>
    <w:rsid w:val="6A906ABB"/>
    <w:rsid w:val="6BD13CFB"/>
    <w:rsid w:val="6CE61613"/>
    <w:rsid w:val="6DBD739B"/>
    <w:rsid w:val="70973AE3"/>
    <w:rsid w:val="70EF69C6"/>
    <w:rsid w:val="7122741B"/>
    <w:rsid w:val="716C6225"/>
    <w:rsid w:val="72FC1E33"/>
    <w:rsid w:val="73984F1E"/>
    <w:rsid w:val="74237697"/>
    <w:rsid w:val="753E328A"/>
    <w:rsid w:val="75826D11"/>
    <w:rsid w:val="760B73E8"/>
    <w:rsid w:val="776D5615"/>
    <w:rsid w:val="77AB3A64"/>
    <w:rsid w:val="77B07B06"/>
    <w:rsid w:val="7A5039A2"/>
    <w:rsid w:val="7B153AAC"/>
    <w:rsid w:val="7D4A280A"/>
    <w:rsid w:val="7EDA0156"/>
    <w:rsid w:val="7F2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24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15">
    <w:name w:val="手册01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4703</Words>
  <Characters>5034</Characters>
  <Lines>145</Lines>
  <Paragraphs>40</Paragraphs>
  <TotalTime>5</TotalTime>
  <ScaleCrop>false</ScaleCrop>
  <LinksUpToDate>false</LinksUpToDate>
  <CharactersWithSpaces>5048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2025-02-10T06:49:00Z</dcterms:created>
  <dc:creator>小熊</dc:creator>
  <cp:lastModifiedBy>胡椒</cp:lastModifiedBy>
  <cp:lastPrinted>2025-02-13T02:15:00Z</cp:lastPrinted>
  <dcterms:modified xsi:type="dcterms:W3CDTF">2026-03-02T09:24:31Z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2BFCEFCEDD9B4288A0ED721E6C719F34_13</vt:lpwstr>
  </property>
  <property fmtid="{D5CDD505-2E9C-101B-9397-08002B2CF9AE}" pid="4" name="KSOTemplateDocerSaveRecord">
    <vt:lpwstr>eyJoZGlkIjoiN2E3M2YwYWI3YTFkZmQyNTQ2ZjFjNzAxMmFhZjdjZTIiLCJ1c2VySWQiOiI5MjYyMTkxIn0=</vt:lpwstr>
  </property>
</Properties>
</file>