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3CB4E5">
      <w:pPr>
        <w:adjustRightInd w:val="0"/>
        <w:snapToGrid w:val="0"/>
        <w:spacing w:line="56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附件1</w:t>
      </w:r>
    </w:p>
    <w:p w14:paraId="66C87E1B">
      <w:pPr>
        <w:adjustRightInd w:val="0"/>
        <w:snapToGrid w:val="0"/>
        <w:spacing w:line="560" w:lineRule="exact"/>
        <w:rPr>
          <w:rFonts w:eastAsia="黑体"/>
          <w:sz w:val="32"/>
          <w:szCs w:val="32"/>
        </w:rPr>
      </w:pPr>
    </w:p>
    <w:p w14:paraId="7F6EBF0D">
      <w:pPr>
        <w:adjustRightInd w:val="0"/>
        <w:snapToGrid w:val="0"/>
        <w:spacing w:line="560" w:lineRule="exact"/>
        <w:jc w:val="center"/>
        <w:rPr>
          <w:rFonts w:eastAsia="华文中宋"/>
          <w:color w:val="000000"/>
          <w:spacing w:val="-4"/>
          <w:sz w:val="44"/>
          <w:szCs w:val="44"/>
        </w:rPr>
      </w:pPr>
      <w:r>
        <w:rPr>
          <w:rFonts w:eastAsia="华文中宋"/>
          <w:color w:val="000000"/>
          <w:spacing w:val="-4"/>
          <w:sz w:val="44"/>
          <w:szCs w:val="44"/>
        </w:rPr>
        <w:t>园区企业创新积分评分80分以上单位名单</w:t>
      </w:r>
    </w:p>
    <w:p w14:paraId="54D0DF61">
      <w:pPr>
        <w:adjustRightInd w:val="0"/>
        <w:snapToGrid w:val="0"/>
        <w:spacing w:line="560" w:lineRule="exact"/>
        <w:jc w:val="center"/>
        <w:rPr>
          <w:rFonts w:eastAsia="华文中宋"/>
          <w:sz w:val="44"/>
          <w:szCs w:val="44"/>
        </w:rPr>
      </w:pPr>
    </w:p>
    <w:tbl>
      <w:tblPr>
        <w:tblStyle w:val="8"/>
        <w:tblW w:w="959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5670"/>
        <w:gridCol w:w="3405"/>
      </w:tblGrid>
      <w:tr w14:paraId="5E8264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tblHeader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E90D36">
            <w:pPr>
              <w:adjustRightInd w:val="0"/>
              <w:snapToGrid w:val="0"/>
              <w:jc w:val="center"/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黑体"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56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3288F2">
            <w:pPr>
              <w:adjustRightInd w:val="0"/>
              <w:snapToGrid w:val="0"/>
              <w:jc w:val="center"/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黑体"/>
                <w:bCs/>
                <w:color w:val="000000"/>
                <w:kern w:val="0"/>
                <w:sz w:val="28"/>
                <w:szCs w:val="28"/>
              </w:rPr>
              <w:t>企业名称</w:t>
            </w:r>
          </w:p>
        </w:tc>
        <w:tc>
          <w:tcPr>
            <w:tcW w:w="3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8F6F67">
            <w:pPr>
              <w:adjustRightInd w:val="0"/>
              <w:snapToGrid w:val="0"/>
              <w:jc w:val="center"/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黑体"/>
                <w:bCs/>
                <w:color w:val="000000"/>
                <w:kern w:val="0"/>
                <w:sz w:val="28"/>
                <w:szCs w:val="28"/>
              </w:rPr>
              <w:t>信用代码</w:t>
            </w:r>
          </w:p>
        </w:tc>
      </w:tr>
      <w:tr w14:paraId="752A52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F7F782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325BF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思必驰科技股份有限公司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FFA89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91320594668384120B</w:t>
            </w:r>
          </w:p>
        </w:tc>
      </w:tr>
      <w:tr w14:paraId="20008F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B1CFAD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F2F79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苏州华兴源创科技股份有限公司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850E6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91320594776412379N</w:t>
            </w:r>
          </w:p>
        </w:tc>
      </w:tr>
      <w:tr w14:paraId="7EA8B1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FB2D1D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432DF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苏州盛科通信股份有限公司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F7B9F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91320594769869338K</w:t>
            </w:r>
          </w:p>
        </w:tc>
      </w:tr>
      <w:tr w14:paraId="20F77D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AE80DA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C1921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江苏博云科技股份有限公司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80A38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913205940502329774</w:t>
            </w:r>
          </w:p>
        </w:tc>
      </w:tr>
      <w:tr w14:paraId="79EC2E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900CA1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F3F3F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同程网络科技股份有限公司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E0508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91320000758957666N</w:t>
            </w:r>
          </w:p>
        </w:tc>
      </w:tr>
      <w:tr w14:paraId="74CE0E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4A9AF9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6767A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苏州苏大维格科技集团股份有限公司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93D9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913200007325123786</w:t>
            </w:r>
          </w:p>
        </w:tc>
      </w:tr>
      <w:tr w14:paraId="013C50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D3C513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C1B84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信达生物制药（苏州）有限公司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8EABA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9132059458102064XX</w:t>
            </w:r>
          </w:p>
        </w:tc>
      </w:tr>
      <w:tr w14:paraId="7CF2D2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6D720D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C3FD9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苏州德龙激光股份有限公司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C8D5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91320000772463777D</w:t>
            </w:r>
          </w:p>
        </w:tc>
      </w:tr>
      <w:tr w14:paraId="327630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7A5510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7F5AC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苏州艾隆科技股份有限公司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7EC8C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91320000784377390K</w:t>
            </w:r>
          </w:p>
        </w:tc>
      </w:tr>
      <w:tr w14:paraId="6D2CD9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C2461D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98042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苏州旭创科技有限公司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C08DA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913205946739170837</w:t>
            </w:r>
          </w:p>
        </w:tc>
      </w:tr>
      <w:tr w14:paraId="373B59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A0FA8D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0F090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博瑞生物医药（苏州）股份有限公司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322F9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91320000731789594Y</w:t>
            </w:r>
          </w:p>
        </w:tc>
      </w:tr>
      <w:tr w14:paraId="1254CF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4FE0C8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45897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苏州同元软控技术股份有限公司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7CADE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913205946608240050</w:t>
            </w:r>
          </w:p>
        </w:tc>
      </w:tr>
      <w:tr w14:paraId="45E405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65A1BA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31BDB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苏州纳芯微电子股份有限公司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BA29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9132059406948076X3</w:t>
            </w:r>
          </w:p>
        </w:tc>
      </w:tr>
      <w:tr w14:paraId="37055D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00885A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57470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金龙联合汽车工业（苏州）有限公司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73B1C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91320594714112290N</w:t>
            </w:r>
          </w:p>
        </w:tc>
      </w:tr>
      <w:tr w14:paraId="093DF8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36E120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2E594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江苏北人智能制造科技股份有限公司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8ACF5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91320000588426511G</w:t>
            </w:r>
          </w:p>
        </w:tc>
      </w:tr>
      <w:tr w14:paraId="3A7A6C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A47AEC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7541B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思瑞浦微电子科技（苏州）股份有限公司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87A75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91320000593916443C</w:t>
            </w:r>
          </w:p>
        </w:tc>
      </w:tr>
      <w:tr w14:paraId="1F1D24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6579FB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E3192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苏州麦迪斯顿医疗科技股份有限公司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21F03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913200006933449995</w:t>
            </w:r>
          </w:p>
        </w:tc>
      </w:tr>
      <w:tr w14:paraId="68B5A1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B31545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9A24E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苏州工业园区凌志软件股份有限公司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483BC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9132000074558280X7</w:t>
            </w:r>
          </w:p>
        </w:tc>
      </w:tr>
      <w:tr w14:paraId="5CB778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541081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7165F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飞依诺科技股份有限公司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A5E5E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913205945538424868</w:t>
            </w:r>
          </w:p>
        </w:tc>
      </w:tr>
      <w:tr w14:paraId="6B8BFA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55B913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FAADE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智慧芽信息科技（苏州）有限公司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FC9B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913205945668049213</w:t>
            </w:r>
          </w:p>
        </w:tc>
      </w:tr>
      <w:tr w14:paraId="7DB6BE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67C3B4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31DA7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启迪设计集团股份有限公司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25BB6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91320000740696277G</w:t>
            </w:r>
          </w:p>
        </w:tc>
      </w:tr>
      <w:tr w14:paraId="620344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9B1635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FB6B3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博世汽车部件（苏州）有限公司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69DE8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91320594716805103D</w:t>
            </w:r>
          </w:p>
        </w:tc>
      </w:tr>
      <w:tr w14:paraId="6F8118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DFA31B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E123D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苏州瀚川智能科技股份有限公司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7ED93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913205940566944194</w:t>
            </w:r>
          </w:p>
        </w:tc>
      </w:tr>
      <w:tr w14:paraId="1FCEFD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F06917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694B9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中衡设计集团股份有限公司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5F194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913200001348450681</w:t>
            </w:r>
          </w:p>
        </w:tc>
      </w:tr>
      <w:tr w14:paraId="23A224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819F17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5D724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苏州敏芯微电子技术股份有限公司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D72D8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913200006676081021</w:t>
            </w:r>
          </w:p>
        </w:tc>
      </w:tr>
      <w:tr w14:paraId="764FB8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063254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26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04641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苏州苏试试验集团股份有限公司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22F16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91320000670145129U</w:t>
            </w:r>
          </w:p>
        </w:tc>
      </w:tr>
      <w:tr w14:paraId="4B61DA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F6AFD3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27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38E97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苏州浩辰软件股份有限公司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1D8D6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91320000733334390E</w:t>
            </w:r>
          </w:p>
        </w:tc>
      </w:tr>
      <w:tr w14:paraId="40C82E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0DE99B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28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349CE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八方电气（苏州）股份有限公司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34B3C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91320594752730989M</w:t>
            </w:r>
          </w:p>
        </w:tc>
      </w:tr>
      <w:tr w14:paraId="09C49E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32D13D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29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A4C88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江苏汇博机器人技术股份有限公司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C0605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91320000684925310A</w:t>
            </w:r>
          </w:p>
        </w:tc>
      </w:tr>
      <w:tr w14:paraId="4DADF0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03CED9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30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0EDDC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江苏南大光电材料股份有限公司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93579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91320000724448484T</w:t>
            </w:r>
          </w:p>
        </w:tc>
      </w:tr>
      <w:tr w14:paraId="78FF22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BE49B4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31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B2B3A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知行汽车科技（苏州）股份有限公司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98E72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91320594MA1N7QYM54</w:t>
            </w:r>
          </w:p>
        </w:tc>
      </w:tr>
      <w:tr w14:paraId="733432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A69C14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32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5C1E6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园测信息科技股份有限公司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53679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91320594134846036X</w:t>
            </w:r>
          </w:p>
        </w:tc>
      </w:tr>
      <w:tr w14:paraId="4FD1AB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B3E73C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33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FB592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江苏风云科技服务有限公司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89BB4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91320594551181055L</w:t>
            </w:r>
          </w:p>
        </w:tc>
      </w:tr>
      <w:tr w14:paraId="765345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078338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34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77B0F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江苏通付盾科技有限公司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E41CA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9132059458375855XQ</w:t>
            </w:r>
          </w:p>
        </w:tc>
      </w:tr>
      <w:tr w14:paraId="36FAA2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94F9B2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35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33B05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企查查科技股份有限公司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18047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91320594088140947F</w:t>
            </w:r>
          </w:p>
        </w:tc>
      </w:tr>
      <w:tr w14:paraId="558721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35F253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36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C6E5F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苏州光格科技股份有限公司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EB4C3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91320594554649549N</w:t>
            </w:r>
          </w:p>
        </w:tc>
      </w:tr>
      <w:tr w14:paraId="177D38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581359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37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27637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苏州晶方半导体科技股份有限公司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14F14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913200007746765307</w:t>
            </w:r>
          </w:p>
        </w:tc>
      </w:tr>
      <w:tr w14:paraId="610950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73DA80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38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D4D7B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天臣国际医疗科技股份有限公司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784A3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91320594761502929D</w:t>
            </w:r>
          </w:p>
        </w:tc>
      </w:tr>
      <w:tr w14:paraId="0A079B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DC472F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39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09492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新光维医疗科技（苏州）股份有限公司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C5B5F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91320594MA1MXU2G4A</w:t>
            </w:r>
          </w:p>
        </w:tc>
      </w:tr>
      <w:tr w14:paraId="73D06E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22CC3A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40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935FD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苏州极目机器人科技有限公司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FDAE8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91320594MA1MM6W33P</w:t>
            </w:r>
          </w:p>
        </w:tc>
      </w:tr>
      <w:tr w14:paraId="304BDA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984FBA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41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3E255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天聚地合（苏州）科技股份有限公司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CE474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9132059455117770X5</w:t>
            </w:r>
          </w:p>
        </w:tc>
      </w:tr>
      <w:tr w14:paraId="49875C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B07F29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42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AB94E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江苏康众数字医疗科技股份有限公司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56220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913205946617779330</w:t>
            </w:r>
          </w:p>
        </w:tc>
      </w:tr>
      <w:tr w14:paraId="625C90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406349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43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3A7B2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苏州新锐合金工具股份有限公司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B021E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9132000077867054XF</w:t>
            </w:r>
          </w:p>
        </w:tc>
      </w:tr>
      <w:tr w14:paraId="6235C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D9CAED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44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F2FD0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苏州工业园区和顺电气股份有限公司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E2642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913200007132443988</w:t>
            </w:r>
          </w:p>
        </w:tc>
      </w:tr>
      <w:tr w14:paraId="291AF4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2D1DDE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45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E67D8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苏州同心医疗科技股份有限公司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3A37E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91320594678952566L</w:t>
            </w:r>
          </w:p>
        </w:tc>
      </w:tr>
      <w:tr w14:paraId="07A68B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8D592D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46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DBEC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苏州贝康医疗器械有限公司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94DE3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91320594330890253B</w:t>
            </w:r>
          </w:p>
        </w:tc>
      </w:tr>
      <w:tr w14:paraId="7AB3D4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5C060D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47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312D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源卓微纳科技（苏州）股份有限公司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973F2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91320594MA1MX4QC3R</w:t>
            </w:r>
          </w:p>
        </w:tc>
      </w:tr>
      <w:tr w14:paraId="77A310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AB7A09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48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8547F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苏州纳微科技股份有限公司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727E1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91320594667622406H</w:t>
            </w:r>
          </w:p>
        </w:tc>
      </w:tr>
      <w:tr w14:paraId="78541A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8131C4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49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01540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苏州华太电子技术股份有限公司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45C52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91320583552457543X</w:t>
            </w:r>
          </w:p>
        </w:tc>
      </w:tr>
      <w:tr w14:paraId="1AA9E1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B70BCD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1BFD3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利穗科技（苏州）有限公司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8895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913205946993343373</w:t>
            </w:r>
          </w:p>
        </w:tc>
      </w:tr>
      <w:tr w14:paraId="693AD1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6C3E34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51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D974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苏州维嘉科技股份有限公司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0E2F2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91320594660089186Y</w:t>
            </w:r>
          </w:p>
        </w:tc>
      </w:tr>
      <w:tr w14:paraId="13BB19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CDABF5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52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1356E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江苏浩欧博生物医药股份有限公司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18489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91320594690261995C</w:t>
            </w:r>
          </w:p>
        </w:tc>
      </w:tr>
      <w:tr w14:paraId="23A004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B5C890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53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B0BD0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神彩科技股份有限公司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3E339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91320000792304028X</w:t>
            </w:r>
          </w:p>
        </w:tc>
      </w:tr>
      <w:tr w14:paraId="3E374B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1C984D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54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AFB4E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罗博特科智能科技股份有限公司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67DE4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91320594573751223F</w:t>
            </w:r>
          </w:p>
        </w:tc>
      </w:tr>
      <w:tr w14:paraId="2A0A38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4B9527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55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2DB14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苏州生益科技有限公司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B71C9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91320594739577254Y</w:t>
            </w:r>
          </w:p>
        </w:tc>
      </w:tr>
      <w:tr w14:paraId="344E3F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556540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56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4EC29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苏州信诺维医药科技股份有限公司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3046F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91320594MA1P14D43F</w:t>
            </w:r>
          </w:p>
        </w:tc>
      </w:tr>
      <w:tr w14:paraId="08C355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B993B8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57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86F5E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江苏康宁杰瑞生物制药有限公司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2D45C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91320594346272900B</w:t>
            </w:r>
          </w:p>
        </w:tc>
      </w:tr>
      <w:tr w14:paraId="7D2960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69B661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58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F7DE0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苏州林华医疗器械股份有限公司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4F795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91320000608293032F</w:t>
            </w:r>
          </w:p>
        </w:tc>
      </w:tr>
      <w:tr w14:paraId="663260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0384F2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59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28AC5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度亘核芯光电技术（苏州）股份有限公司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66FE6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91320594MA1NXHMU1J</w:t>
            </w:r>
          </w:p>
        </w:tc>
      </w:tr>
      <w:tr w14:paraId="10C07D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1B82CF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60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CE477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苏州吉玛基因股份有限公司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B4A5E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91320000666378931N</w:t>
            </w:r>
          </w:p>
        </w:tc>
      </w:tr>
      <w:tr w14:paraId="1D9707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E85344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61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5C5FE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沛嘉医疗科技（苏州）有限公司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D3F8D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91320594061881876J</w:t>
            </w:r>
          </w:p>
        </w:tc>
      </w:tr>
      <w:tr w14:paraId="5D4C65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F3F170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62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4D1A1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苏州金唯智生物科技有限公司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B0292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91320594555822825J</w:t>
            </w:r>
          </w:p>
        </w:tc>
      </w:tr>
      <w:tr w14:paraId="238912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89363E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63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AABC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苏州盛迪亚生物医药有限公司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315F0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91320594355003673J</w:t>
            </w:r>
          </w:p>
        </w:tc>
      </w:tr>
      <w:tr w14:paraId="36ADCC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07DB6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64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8A3FF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强一半导体（苏州）股份有限公司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D3D34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91320594354568613M</w:t>
            </w:r>
          </w:p>
        </w:tc>
      </w:tr>
      <w:tr w14:paraId="17556B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F592E8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65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D4A84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创耀（苏州）通信科技股份有限公司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117E1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91320594789949044E</w:t>
            </w:r>
          </w:p>
        </w:tc>
      </w:tr>
      <w:tr w14:paraId="276E15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5DD831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66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7B1B9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迈杰转化医学研究（苏州）有限公司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3770D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91320594061875900K</w:t>
            </w:r>
          </w:p>
        </w:tc>
      </w:tr>
      <w:tr w14:paraId="6CD024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C07DB0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67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EC2FA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苏州天华新能源科技股份有限公司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0CB6D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913200001348442685</w:t>
            </w:r>
          </w:p>
        </w:tc>
      </w:tr>
      <w:tr w14:paraId="264B53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C80D8E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68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A7ED2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苏州旺山旺水生物医药股份有限公司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80254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91320594061826009W</w:t>
            </w:r>
          </w:p>
        </w:tc>
      </w:tr>
      <w:tr w14:paraId="6E1370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B3F2ED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69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05D66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凯美瑞德（苏州）信息科技股份有限公司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B77ED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913205940763248105</w:t>
            </w:r>
          </w:p>
        </w:tc>
      </w:tr>
      <w:tr w14:paraId="218FD6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9E28E8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70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76836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苏州艾博生物科技有限公司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B22C2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91320594MA1XR88E3K</w:t>
            </w:r>
          </w:p>
        </w:tc>
      </w:tr>
      <w:tr w14:paraId="3ACE41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7F404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71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333BA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维苏威高级陶瓷（中国）有限公司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3A4DF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9132059460820647XW</w:t>
            </w:r>
          </w:p>
        </w:tc>
      </w:tr>
      <w:tr w14:paraId="6A11FB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12B0B0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72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BAB87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苏州润迈德医疗科技有限公司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647CF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91320594MA1N1Q5166</w:t>
            </w:r>
          </w:p>
        </w:tc>
      </w:tr>
      <w:tr w14:paraId="4254B9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88FCA8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73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1973E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苏州三星电子有限公司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9607F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91320594608197921P</w:t>
            </w:r>
          </w:p>
        </w:tc>
      </w:tr>
      <w:tr w14:paraId="2B6211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1E3064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74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EF862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苏州诺菲纳米科技有限公司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CDB2E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91320594588454723T</w:t>
            </w:r>
          </w:p>
        </w:tc>
      </w:tr>
      <w:tr w14:paraId="1A616A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C5175E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75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076F7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艾信智慧科技发展（苏州）股份有限公司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A7753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91320594061841209K</w:t>
            </w:r>
          </w:p>
        </w:tc>
      </w:tr>
      <w:tr w14:paraId="5EB16D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3FDABC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76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C6F7F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百济神州（苏州）生物科技有限公司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CA029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913205943295520038</w:t>
            </w:r>
          </w:p>
        </w:tc>
      </w:tr>
      <w:tr w14:paraId="645D1E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3BFB31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77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0599B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苏州汉天下电子有限公司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9E1BF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91522620347035448Q</w:t>
            </w:r>
          </w:p>
        </w:tc>
      </w:tr>
      <w:tr w14:paraId="4A6A54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ED2D71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78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95E0C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金红叶纸业集团有限公司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E87993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91320594608243799B</w:t>
            </w:r>
          </w:p>
        </w:tc>
      </w:tr>
      <w:tr w14:paraId="660F05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7CD675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79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41E63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苏州海光芯创光电科技股份有限公司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53E5E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913205945855307783</w:t>
            </w:r>
          </w:p>
        </w:tc>
      </w:tr>
      <w:tr w14:paraId="4587D0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6B9B7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80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BE924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云从科技集团股份有限公司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92EEF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914401153314442716</w:t>
            </w:r>
          </w:p>
        </w:tc>
      </w:tr>
      <w:tr w14:paraId="08ABD5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95802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81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A7C9C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苏州赛分科技股份有限公司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D6B3A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913205946865754144</w:t>
            </w:r>
          </w:p>
        </w:tc>
      </w:tr>
      <w:tr w14:paraId="671368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32E730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82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DDEBF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苏州江南嘉捷电梯有限公司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57A2A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91320594251749155J</w:t>
            </w:r>
          </w:p>
        </w:tc>
      </w:tr>
      <w:tr w14:paraId="743718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DAC162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83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0E328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苏州吉天星舟空间技术有限公司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8B284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91320594MA26DKFM7C</w:t>
            </w:r>
          </w:p>
        </w:tc>
      </w:tr>
      <w:tr w14:paraId="1F1706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4EAAFF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84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676E4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苏州迅镭激光科技有限公司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090A4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913205946858924507</w:t>
            </w:r>
          </w:p>
        </w:tc>
      </w:tr>
      <w:tr w14:paraId="5E36D1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B60C94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85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4C03E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江苏盖亚环境科技股份有限公司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4FEE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91320594050291184M</w:t>
            </w:r>
          </w:p>
        </w:tc>
      </w:tr>
      <w:tr w14:paraId="4F9E9D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CF9365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86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3558E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荣旗工业科技（苏州）股份有限公司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5EE44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91320594581098199Q</w:t>
            </w:r>
          </w:p>
        </w:tc>
      </w:tr>
      <w:tr w14:paraId="72A401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67C5DB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87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1153E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景昱医疗科技（苏州）股份有限公司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4192B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91320594583742080J</w:t>
            </w:r>
          </w:p>
        </w:tc>
      </w:tr>
      <w:tr w14:paraId="791D54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F6426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88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774C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苏州蜗牛数字科技股份有限公司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81D3F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91320000723546250X</w:t>
            </w:r>
          </w:p>
        </w:tc>
      </w:tr>
      <w:tr w14:paraId="206377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02DABE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89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6508A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宝时得科技（中国）有限公司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DEBA0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91320594739577318W</w:t>
            </w:r>
          </w:p>
        </w:tc>
      </w:tr>
      <w:tr w14:paraId="208D1D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56A605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90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F70EF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苏州贝昂智能科技股份有限公司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47867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913205946933721487</w:t>
            </w:r>
          </w:p>
        </w:tc>
      </w:tr>
      <w:tr w14:paraId="3A2D09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B2194A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91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99B87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苏州东微半导体股份有限公司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BD6AE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91320594680506522G</w:t>
            </w:r>
          </w:p>
        </w:tc>
      </w:tr>
      <w:tr w14:paraId="587F12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45A310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92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F6358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苏州晶湛半导体有限公司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7FE57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91320594592520797R</w:t>
            </w:r>
          </w:p>
        </w:tc>
      </w:tr>
      <w:tr w14:paraId="16CC7A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1A1EE9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93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1C186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慧盾信息安全科技（苏州）股份有限公司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D18B9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91320000566893063R</w:t>
            </w:r>
          </w:p>
        </w:tc>
      </w:tr>
      <w:tr w14:paraId="249C58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7B84DC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94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50908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华为数字技术（苏州）有限公司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A2703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913205945900004996</w:t>
            </w:r>
          </w:p>
        </w:tc>
      </w:tr>
      <w:tr w14:paraId="35172C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B645E1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95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C26B3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苏州春兴精工股份有限公司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80190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91320000832592061P</w:t>
            </w:r>
          </w:p>
        </w:tc>
      </w:tr>
      <w:tr w14:paraId="6A924E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64FC7C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96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278CA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九识（苏州）智能科技有限公司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2AB41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91320594MA26R5BM7D</w:t>
            </w:r>
          </w:p>
        </w:tc>
      </w:tr>
      <w:tr w14:paraId="5458BD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318881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97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0F795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苏州慧工云信息科技有限公司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BEB41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91320594MA1N8J2678</w:t>
            </w:r>
          </w:p>
        </w:tc>
      </w:tr>
      <w:tr w14:paraId="2D672E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0664CA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98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59886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苏州真趣信息科技有限公司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CAFD7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91320594MA1MELHA2C</w:t>
            </w:r>
          </w:p>
        </w:tc>
      </w:tr>
      <w:tr w14:paraId="1DB04F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7126FC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99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F1149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苏州天弘激光股份有限公司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8F58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91320000726544701C</w:t>
            </w:r>
          </w:p>
        </w:tc>
      </w:tr>
      <w:tr w14:paraId="40EF85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9F8A49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100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9ACB9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苏州英途康医疗科技有限公司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51A08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91320594346263430H</w:t>
            </w:r>
          </w:p>
        </w:tc>
      </w:tr>
      <w:tr w14:paraId="617D87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EF088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101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307B4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苏州鼎科医疗技术股份有限公司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8F573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91320594346302401E</w:t>
            </w:r>
          </w:p>
        </w:tc>
      </w:tr>
      <w:tr w14:paraId="026B66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709BB0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102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2265C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友达光电（苏州）有限公司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E2729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91320594728739895L</w:t>
            </w:r>
          </w:p>
        </w:tc>
      </w:tr>
      <w:tr w14:paraId="169EB5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44B092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103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2323B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苏州镁伽科技有限公司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B9E12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91320594MA1WUF4R9A</w:t>
            </w:r>
          </w:p>
        </w:tc>
      </w:tr>
      <w:tr w14:paraId="6F811E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991C11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104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81DFE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艾利特智能机器人股份有限公司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885A6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91320594MA1W3LEP5Y</w:t>
            </w:r>
          </w:p>
        </w:tc>
      </w:tr>
      <w:tr w14:paraId="1D23BC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125AF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105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901B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苏州华兴致远电子科技有限公司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72A8A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91320594572591387B</w:t>
            </w:r>
          </w:p>
        </w:tc>
      </w:tr>
      <w:tr w14:paraId="5DEDD0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DE0ADD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106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E81DD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江苏瀚远科技股份有限公司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099D0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91320000744821768J</w:t>
            </w:r>
          </w:p>
        </w:tc>
      </w:tr>
      <w:tr w14:paraId="10C215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64E39D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107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A7A9A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苏州维伟思医疗科技有限公司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DEB8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91320594MA1Y17N86P</w:t>
            </w:r>
          </w:p>
        </w:tc>
      </w:tr>
      <w:tr w14:paraId="0E1B62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6586CF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108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181FC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星逻智能科技（苏州）有限公司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5FFC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91320594MA1PXP173G</w:t>
            </w:r>
          </w:p>
        </w:tc>
      </w:tr>
      <w:tr w14:paraId="191A07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C4D2EE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109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1628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苏州电瓷厂股份有限公司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7EFB5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91320000137703655B</w:t>
            </w:r>
          </w:p>
        </w:tc>
      </w:tr>
      <w:tr w14:paraId="730C73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6CF153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110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F9138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苏州桐力光电股份有限公司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01811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91320000050288305P</w:t>
            </w:r>
          </w:p>
        </w:tc>
      </w:tr>
      <w:tr w14:paraId="7E6AFC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E1B2A0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111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50760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日月新半导体（苏州）有限公司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73FF6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91320594728014317G</w:t>
            </w:r>
          </w:p>
        </w:tc>
      </w:tr>
      <w:tr w14:paraId="55B77B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61EB45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112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C6775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苏州博腾生物制药有限公司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C8B1D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91320594MA1XMU852H</w:t>
            </w:r>
          </w:p>
        </w:tc>
      </w:tr>
      <w:tr w14:paraId="18402F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64C09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113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DB8A4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苏州纳维科技有限公司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13A52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913205946617787769</w:t>
            </w:r>
          </w:p>
        </w:tc>
      </w:tr>
      <w:tr w14:paraId="69E4B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2459B2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114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CEF28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苏州苏纳光电有限公司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174AD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91320594092492574C</w:t>
            </w:r>
          </w:p>
        </w:tc>
      </w:tr>
      <w:tr w14:paraId="21DBBB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25EC62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115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58614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苏州沃特维自动化系统有限公司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6A128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91320594071009432L</w:t>
            </w:r>
          </w:p>
        </w:tc>
      </w:tr>
      <w:tr w14:paraId="42AD86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068EAC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116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9B6EE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苏州泓迅生物科技股份有限公司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67F40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91320594074733311A</w:t>
            </w:r>
          </w:p>
        </w:tc>
      </w:tr>
      <w:tr w14:paraId="40AB96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938E6A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117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7A3CF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苏州宜联生物医药有限公司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266B0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91320594MA21XFX7XK</w:t>
            </w:r>
          </w:p>
        </w:tc>
      </w:tr>
      <w:tr w14:paraId="0C3BA9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3765B4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118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116AC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康美包（苏州）有限公司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D8A38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913205947382993609</w:t>
            </w:r>
          </w:p>
        </w:tc>
      </w:tr>
      <w:tr w14:paraId="4D76C0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0D3533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119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240CC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苏州恒瑞宏远医疗科技有限公司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957D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91320594MA1X6PHN6H</w:t>
            </w:r>
          </w:p>
        </w:tc>
      </w:tr>
      <w:tr w14:paraId="3D901E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DE0467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120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CCD52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苏州快可光伏电子股份有限公司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649B6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91320000772458468T</w:t>
            </w:r>
          </w:p>
        </w:tc>
      </w:tr>
      <w:tr w14:paraId="2C8B13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02F17A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121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1BB86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威格科技（苏州）股份有限公司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C13AD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91320000772463822E</w:t>
            </w:r>
          </w:p>
        </w:tc>
      </w:tr>
      <w:tr w14:paraId="4E7D7D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785451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122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37A20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胜科纳米（苏州）股份有限公司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FD456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91320594051861281G</w:t>
            </w:r>
          </w:p>
        </w:tc>
      </w:tr>
      <w:tr w14:paraId="543D75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D09497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123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24AF7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苏州清研精准汽车科技有限公司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DDC61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91320509MA1WR01G2B</w:t>
            </w:r>
          </w:p>
        </w:tc>
      </w:tr>
      <w:tr w14:paraId="6A2F04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9D6391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124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81079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苏州艾吉威机器人有限公司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B4136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913205945866901674</w:t>
            </w:r>
          </w:p>
        </w:tc>
      </w:tr>
      <w:tr w14:paraId="0FB8D2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41AE58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125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2FD81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苏州中天医疗器械科技有限公司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9EE49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91320594MA1WKN341T</w:t>
            </w:r>
          </w:p>
        </w:tc>
      </w:tr>
      <w:tr w14:paraId="759C43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8B65AB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126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6B086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江苏苏净集团有限公司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540B8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9132059413774967X1</w:t>
            </w:r>
          </w:p>
        </w:tc>
      </w:tr>
      <w:tr w14:paraId="3FFF33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2A5819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127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EB990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苏州南智传感科技有限公司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909F8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91320594552514667X</w:t>
            </w:r>
          </w:p>
        </w:tc>
      </w:tr>
      <w:tr w14:paraId="4F85D2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4B425A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128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C926D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科大讯飞（苏州）科技有限公司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B9CAF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91320594MA1W0XHR72</w:t>
            </w:r>
          </w:p>
        </w:tc>
      </w:tr>
      <w:tr w14:paraId="0E9BF5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F415F0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129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84F15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江苏永山窍档案管理服务有限公司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80E62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91320100068696665B</w:t>
            </w:r>
          </w:p>
        </w:tc>
      </w:tr>
      <w:tr w14:paraId="427149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4E8165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130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28738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苏州千机智能技术有限公司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D3C99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91320594346201571H</w:t>
            </w:r>
          </w:p>
        </w:tc>
      </w:tr>
      <w:tr w14:paraId="7B35C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20C738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131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2F2EB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京隆科技（苏州）有限公司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0C3B6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913205947424732458</w:t>
            </w:r>
          </w:p>
        </w:tc>
      </w:tr>
      <w:tr w14:paraId="32064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22657A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132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4E008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东曜药业有限公司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AA0D5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913205945580152601</w:t>
            </w:r>
          </w:p>
        </w:tc>
      </w:tr>
      <w:tr w14:paraId="6FB5CF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A35B6A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133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D2DF3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亚翔系统集成科技（苏州）股份有限公司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50770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91320000735321921B</w:t>
            </w:r>
          </w:p>
        </w:tc>
      </w:tr>
      <w:tr w14:paraId="5D00AF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13770E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134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90104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苏州派迅智能科技股份有限公司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954AE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91320506321130711J</w:t>
            </w:r>
          </w:p>
        </w:tc>
      </w:tr>
      <w:tr w14:paraId="1EE37D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4D15F8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135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73DC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和舰芯片制造（苏州）股份有限公司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83CEA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91320594732513557J</w:t>
            </w:r>
          </w:p>
        </w:tc>
      </w:tr>
      <w:tr w14:paraId="73C747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AB2EC5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136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6D418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苏州华星光电技术有限公司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1F29D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91320594717884886K</w:t>
            </w:r>
          </w:p>
        </w:tc>
      </w:tr>
      <w:tr w14:paraId="650720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D98EB3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137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28F04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以诺康医疗科技（苏州）股份有限公司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69371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913205943022661971</w:t>
            </w:r>
          </w:p>
        </w:tc>
      </w:tr>
      <w:tr w14:paraId="1F3BF0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4BFD87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138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F2124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苏州捷迪纳米科技有限公司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63E9C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913205945781806777</w:t>
            </w:r>
          </w:p>
        </w:tc>
      </w:tr>
      <w:tr w14:paraId="5B6AC1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8C90DB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139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91C28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网经科技（苏州）有限公司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854A6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9132059478907919XN</w:t>
            </w:r>
          </w:p>
        </w:tc>
      </w:tr>
      <w:tr w14:paraId="1658A3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404330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140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2EBEA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索思（苏州）医疗科技有限公司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CCEF2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91320506MA1MENBE2E</w:t>
            </w:r>
          </w:p>
        </w:tc>
      </w:tr>
      <w:tr w14:paraId="3A1126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8F7DC4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141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A43A5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苏州亚科科技股份有限公司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46935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91320000750025573A</w:t>
            </w:r>
          </w:p>
        </w:tc>
      </w:tr>
      <w:tr w14:paraId="7C6470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5CFA85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142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9ACDB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苏州微清医疗器械有限公司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E8CA0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913205945781022494</w:t>
            </w:r>
          </w:p>
        </w:tc>
      </w:tr>
      <w:tr w14:paraId="585178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8DF185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143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9B06E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苏州江锦自动化科技有限公司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0F630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91320594076300958B</w:t>
            </w:r>
          </w:p>
        </w:tc>
      </w:tr>
      <w:tr w14:paraId="14DDF0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815835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144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B81B7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江苏阿诗特能源科技股份有限公司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C99B1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91320594MA1PC8FJXU</w:t>
            </w:r>
          </w:p>
        </w:tc>
      </w:tr>
      <w:tr w14:paraId="162D93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CFB42C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145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846B8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聚灿光电科技股份有限公司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B3257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91320000553774401L</w:t>
            </w:r>
          </w:p>
        </w:tc>
      </w:tr>
      <w:tr w14:paraId="399EFC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6E8974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146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60493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儒拉玛特自动化技术（苏州）有限公司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51121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913205947132400989</w:t>
            </w:r>
          </w:p>
        </w:tc>
      </w:tr>
      <w:tr w14:paraId="718B2E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1C3990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147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66F49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苏州通富超威半导体有限公司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7B136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91320594759661883L</w:t>
            </w:r>
          </w:p>
        </w:tc>
      </w:tr>
      <w:tr w14:paraId="319868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50D5FC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148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3201C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长风药业股份有限公司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6AC22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91320500060160604M</w:t>
            </w:r>
          </w:p>
        </w:tc>
      </w:tr>
      <w:tr w14:paraId="68A4F3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AE0A9E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149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2D5BF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苏州益高电动车辆制造有限公司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410FB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913205947140286546</w:t>
            </w:r>
          </w:p>
        </w:tc>
      </w:tr>
      <w:tr w14:paraId="66A090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178C88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150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15568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苏州聚元微电子股份有限公司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616FA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913205005652625854</w:t>
            </w:r>
          </w:p>
        </w:tc>
      </w:tr>
      <w:tr w14:paraId="299BFA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7747DA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151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5F796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苏州驰声信息科技有限公司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F5570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91320594302141888L</w:t>
            </w:r>
          </w:p>
        </w:tc>
      </w:tr>
      <w:tr w14:paraId="1CC313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957D6E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152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51D83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苏州超集信息科技有限公司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089B6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91320594573774505R</w:t>
            </w:r>
          </w:p>
        </w:tc>
      </w:tr>
      <w:tr w14:paraId="68D7D2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6D4D00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153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08F4A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江苏百赛飞生物科技有限公司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C3810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91320594MA1NE0TL2U</w:t>
            </w:r>
          </w:p>
        </w:tc>
      </w:tr>
      <w:tr w14:paraId="3BB5CD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D690BF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154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3DBE9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江苏康达检测技术股份有限公司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E3913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91320500789077258K</w:t>
            </w:r>
          </w:p>
        </w:tc>
      </w:tr>
      <w:tr w14:paraId="57D127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4E262D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155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F6DC7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苏州开拓药业股份有限公司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E26FA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91320594687160018R</w:t>
            </w:r>
          </w:p>
        </w:tc>
      </w:tr>
      <w:tr w14:paraId="243D80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4E530A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156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30E11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久心医疗科技（苏州）有限公司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F23FD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91320594051846997G</w:t>
            </w:r>
          </w:p>
        </w:tc>
      </w:tr>
      <w:tr w14:paraId="69E6D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3531B0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157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534EF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苏州康宁杰瑞生物科技有限公司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181CC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91320594682170807U</w:t>
            </w:r>
          </w:p>
        </w:tc>
      </w:tr>
      <w:tr w14:paraId="67BDE4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6E51E2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158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E5DB6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苏州威达智科技股份有限公司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356A5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91320594MA1ME5NEX4</w:t>
            </w:r>
          </w:p>
        </w:tc>
      </w:tr>
      <w:tr w14:paraId="2790F0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B48731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159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9BA05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江苏嘉图网络科技股份有限公司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B8D3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9132059430197639X4</w:t>
            </w:r>
          </w:p>
        </w:tc>
      </w:tr>
      <w:tr w14:paraId="4FFBF0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35FC00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160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A2BBC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万国数据服务有限公司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DC074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913205947230335351</w:t>
            </w:r>
          </w:p>
        </w:tc>
      </w:tr>
      <w:tr w14:paraId="5E22B2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DF069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161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4CA26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苏州康代智能科技股份有限公司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FFDD0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913205947933406375</w:t>
            </w:r>
          </w:p>
        </w:tc>
      </w:tr>
      <w:tr w14:paraId="28F832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929C8C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162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79870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苏州含光微纳科技有限公司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C84AF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91320594321257982B</w:t>
            </w:r>
          </w:p>
        </w:tc>
      </w:tr>
      <w:tr w14:paraId="7B0113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2B9CC8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163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A9431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苏州奥杰汽车技术股份有限公司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F1376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91320000772459049C</w:t>
            </w:r>
          </w:p>
        </w:tc>
      </w:tr>
      <w:tr w14:paraId="662892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7E7375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164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B4FE9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苏州桑泰海洋仪器研发有限责任公司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FC341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91320594697927876H</w:t>
            </w:r>
          </w:p>
        </w:tc>
      </w:tr>
      <w:tr w14:paraId="0F855D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ABAF29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165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E70DA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苏州恩都法汽车系统股份有限公司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7A5E0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91320594MA1MPXL923</w:t>
            </w:r>
          </w:p>
        </w:tc>
      </w:tr>
      <w:tr w14:paraId="1D4450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973202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166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7C50A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莫纳（苏州）生物科技有限公司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1C3C7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91320594MA1NPXW343</w:t>
            </w:r>
          </w:p>
        </w:tc>
      </w:tr>
      <w:tr w14:paraId="317439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C9CEAC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167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7A884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苏州吉因加生物医学工程有限公司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5D9B0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91320594MA1MT8BH8A</w:t>
            </w:r>
          </w:p>
        </w:tc>
      </w:tr>
      <w:tr w14:paraId="2B8CAE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E4317E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168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1F8B9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苏州禾昌聚合材料股份有限公司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0A187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91320000714164832Y</w:t>
            </w:r>
          </w:p>
        </w:tc>
      </w:tr>
      <w:tr w14:paraId="63C3F9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EFD764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169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72270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苏州智铸通信科技股份有限公司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78E0B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913200000601550046</w:t>
            </w:r>
          </w:p>
        </w:tc>
      </w:tr>
      <w:tr w14:paraId="6F92A1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98601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170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B7CA0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江苏敏捷科技股份有限公司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695DF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91320000676384155L</w:t>
            </w:r>
          </w:p>
        </w:tc>
      </w:tr>
      <w:tr w14:paraId="6F88DA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D5ECE7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171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5E7E4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江苏美的清洁电器股份有限公司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E2CAF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913205001347943525</w:t>
            </w:r>
          </w:p>
        </w:tc>
      </w:tr>
      <w:tr w14:paraId="293734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C959B4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172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C17B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上海加奇生物科技苏州有限公司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3DB91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91320594MA1N16F31F</w:t>
            </w:r>
          </w:p>
        </w:tc>
      </w:tr>
      <w:tr w14:paraId="106A64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C80C79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173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D2276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苏州迪凯尔医疗科技有限公司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C58E5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9132059456434890XA</w:t>
            </w:r>
          </w:p>
        </w:tc>
      </w:tr>
      <w:tr w14:paraId="4B351B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FE62AF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174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08C91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苏州清睿智能科技股份有限公司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5DB01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91320000056647102C</w:t>
            </w:r>
          </w:p>
        </w:tc>
      </w:tr>
      <w:tr w14:paraId="3ED9FB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9C2857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175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C2D08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苏州极易科技股份有限公司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038CA0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91320594MA1MA2340F</w:t>
            </w:r>
          </w:p>
        </w:tc>
      </w:tr>
      <w:tr w14:paraId="4AB2E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645AB9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176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AAB8B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苏州和氏设计营造股份有限公司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1DAEC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913200007036595143</w:t>
            </w:r>
          </w:p>
        </w:tc>
      </w:tr>
      <w:tr w14:paraId="4DCEE9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0A62E5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177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414FD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星德胜科技（苏州）股份有限公司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E49ED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9132059476827691X1</w:t>
            </w:r>
          </w:p>
        </w:tc>
      </w:tr>
      <w:tr w14:paraId="7E1357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83510C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178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60BC0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苏州穿山甲机器人股份有限公司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6DB39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9132058378993554XM</w:t>
            </w:r>
          </w:p>
        </w:tc>
      </w:tr>
      <w:tr w14:paraId="40B43D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046B4A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179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FC8D4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新代科技（苏州）有限公司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B1F09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91320594688334374M</w:t>
            </w:r>
          </w:p>
        </w:tc>
      </w:tr>
      <w:tr w14:paraId="1AF217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8C81B2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180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1CF0C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苏州亚盛药业有限公司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91BED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91320594MA1MLQHB2Q</w:t>
            </w:r>
          </w:p>
        </w:tc>
      </w:tr>
      <w:tr w14:paraId="6B3A82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308634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181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47AC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苏州城方信息技术有限公司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ACC9D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91320594339203050Y</w:t>
            </w:r>
          </w:p>
        </w:tc>
      </w:tr>
      <w:tr w14:paraId="0B8EEB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AB0D18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182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F5F6C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天康制药股份有限公司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EC4FF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91310115MA1K41W05P</w:t>
            </w:r>
          </w:p>
        </w:tc>
      </w:tr>
      <w:tr w14:paraId="6F82FC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756CFC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183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41389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苏州星烁纳米科技有限公司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CDEE4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91320594055224423U</w:t>
            </w:r>
          </w:p>
        </w:tc>
      </w:tr>
      <w:tr w14:paraId="64E010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5B1217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184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49381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苏州晶云药物科技股份有限公司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059B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913205945592897736</w:t>
            </w:r>
          </w:p>
        </w:tc>
      </w:tr>
      <w:tr w14:paraId="78788A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814E61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185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C614D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安波福电子（苏州）有限公司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B4801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9132059475393991XQ</w:t>
            </w:r>
          </w:p>
        </w:tc>
      </w:tr>
      <w:tr w14:paraId="4FB906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592028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186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61B2A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众言科技股份有限公司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55B76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91320000061872662A</w:t>
            </w:r>
          </w:p>
        </w:tc>
      </w:tr>
      <w:tr w14:paraId="09A552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2FF671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187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07F9F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苏州海管家物流科技有限公司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0B497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91320594339071940K</w:t>
            </w:r>
          </w:p>
        </w:tc>
      </w:tr>
      <w:tr w14:paraId="54C64B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774941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188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BF748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苏州优备精密智能装备股份有限公司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BD3E3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91320594683543214G</w:t>
            </w:r>
          </w:p>
        </w:tc>
      </w:tr>
      <w:tr w14:paraId="1B339D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7AEC4A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189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D7E8D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苏州中集良才科技有限公司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62702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91320000608233996N</w:t>
            </w:r>
          </w:p>
        </w:tc>
      </w:tr>
      <w:tr w14:paraId="5DE66B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F423E7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190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A6035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苏州星诺奇科技股份有限公司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1B8DB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913200005642769422</w:t>
            </w:r>
          </w:p>
        </w:tc>
      </w:tr>
      <w:tr w14:paraId="6D9F7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AB6A1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191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064F9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苏州赛普生物科技股份有限公司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9FD76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91320594MA1WPTPR34</w:t>
            </w:r>
          </w:p>
        </w:tc>
      </w:tr>
      <w:tr w14:paraId="4E3A76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68613F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192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65D8E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天佑电器（苏州）有限公司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B7E88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91320594795398074T</w:t>
            </w:r>
          </w:p>
        </w:tc>
      </w:tr>
      <w:tr w14:paraId="6C8E2C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708B33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193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81C48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苏州睿芯集成电路科技有限公司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DF3A1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91320594MA229CGU1R</w:t>
            </w:r>
          </w:p>
        </w:tc>
      </w:tr>
      <w:tr w14:paraId="33057F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E81A2C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194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973DC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颀中科技（苏州）有限公司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4B7BE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91320594762849748G</w:t>
            </w:r>
          </w:p>
        </w:tc>
      </w:tr>
      <w:tr w14:paraId="55F05C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FBFCCE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195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083BE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苏州尚领医疗科技有限公司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8C02E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91320594MA1MC1CR4W</w:t>
            </w:r>
          </w:p>
        </w:tc>
      </w:tr>
      <w:tr w14:paraId="00D7AB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0C55C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196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E72AC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苏州华天国科电力科技有限公司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39A97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91320594060171549P</w:t>
            </w:r>
          </w:p>
        </w:tc>
      </w:tr>
      <w:tr w14:paraId="2FDE2F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290C54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197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3F583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谷轮环境科技（苏州）有限公司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616CC0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9132059460820727XQ</w:t>
            </w:r>
          </w:p>
        </w:tc>
      </w:tr>
      <w:tr w14:paraId="2F369C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BEE5E8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198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68890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苏州斯普锐智能系统股份有限公司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F4D8E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913205095900106708</w:t>
            </w:r>
          </w:p>
        </w:tc>
      </w:tr>
      <w:tr w14:paraId="1B340B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2C8020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199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62ACE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麦格纳汽车系统（苏州）有限公司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F847E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91320594783360757A</w:t>
            </w:r>
          </w:p>
        </w:tc>
      </w:tr>
      <w:tr w14:paraId="0CFD39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4EED4C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200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D8902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苏州雅睿生物技术股份有限公司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11655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9132059456184959XE</w:t>
            </w:r>
          </w:p>
        </w:tc>
      </w:tr>
      <w:tr w14:paraId="753E9E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5FE47B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201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01D46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序康医疗科技（苏州）有限公司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4EAB6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91320594331224084K</w:t>
            </w:r>
          </w:p>
        </w:tc>
      </w:tr>
      <w:tr w14:paraId="1226E7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CA7FB8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202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BF508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苏州神码物信智能科技有限公司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DF592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91320594MA1W6AK72G</w:t>
            </w:r>
          </w:p>
        </w:tc>
      </w:tr>
      <w:tr w14:paraId="7A13E3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7BF8EB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203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A9A17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苏州闻道网络科技股份有限公司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FF6CD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913200006896262997</w:t>
            </w:r>
          </w:p>
        </w:tc>
      </w:tr>
      <w:tr w14:paraId="2E1158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D17930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204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3DCEF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新美光（苏州）半导体科技有限公司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28214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91320594061864566N</w:t>
            </w:r>
          </w:p>
        </w:tc>
      </w:tr>
      <w:tr w14:paraId="7CBCEE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2F0DCD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205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15E6E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苏州锐讯生物科技有限公司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3E0AC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91320594MA1PDDMT5P</w:t>
            </w:r>
          </w:p>
        </w:tc>
      </w:tr>
      <w:tr w14:paraId="20EEC1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153F6D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206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6ED8C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苏州市软件评测中心有限公司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0D04A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91320594773754197R</w:t>
            </w:r>
          </w:p>
        </w:tc>
      </w:tr>
      <w:tr w14:paraId="791EE8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37BE00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207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1301D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苏州信亨自动化科技有限公司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7D7D5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913205945969263720</w:t>
            </w:r>
          </w:p>
        </w:tc>
      </w:tr>
      <w:tr w14:paraId="3B7858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BBBE67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208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BFE45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吴通控股集团股份有限公司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2FADE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913205001381896946</w:t>
            </w:r>
          </w:p>
        </w:tc>
      </w:tr>
      <w:tr w14:paraId="61988A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80CE1B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209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C1C2A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苏州万龙电气集团股份有限公司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79650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9132000076827085X5</w:t>
            </w:r>
          </w:p>
        </w:tc>
      </w:tr>
      <w:tr w14:paraId="08EF8A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C15AD4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210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0D947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苏州牧星智能科技有限公司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DECAF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91320594MA1MNE8C1T</w:t>
            </w:r>
          </w:p>
        </w:tc>
      </w:tr>
      <w:tr w14:paraId="51AE93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179B9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211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1E411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苏州良医汇网络科技有限公司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AD48E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9132059433103722XE</w:t>
            </w:r>
          </w:p>
        </w:tc>
      </w:tr>
      <w:tr w14:paraId="2F2EB9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9B405A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212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B5760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苏州朗润医疗系统有限公司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3AA01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91320594668996100Y</w:t>
            </w:r>
          </w:p>
        </w:tc>
      </w:tr>
      <w:tr w14:paraId="4C3D31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596A4E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213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AA170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苏州众志医疗科技有限公司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13B8C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91320594575374505U</w:t>
            </w:r>
          </w:p>
        </w:tc>
      </w:tr>
      <w:tr w14:paraId="24C841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771388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214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64B0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苏州科瓴精密机械科技有限公司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9BF20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913205945985705172</w:t>
            </w:r>
          </w:p>
        </w:tc>
      </w:tr>
      <w:tr w14:paraId="0464BF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44C0EA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215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1E59B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苏州易德龙科技股份有限公司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C864F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913205007286932684</w:t>
            </w:r>
          </w:p>
        </w:tc>
      </w:tr>
      <w:tr w14:paraId="115660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0491EA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216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95F81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深聪半导体（江苏）有限公司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413C6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91310104MA1FRCCP38</w:t>
            </w:r>
          </w:p>
        </w:tc>
      </w:tr>
      <w:tr w14:paraId="6A0B2D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5BE1F5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217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49ED8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苏州诺普再生医学有限公司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B7093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91320594MA1MUCKL43</w:t>
            </w:r>
          </w:p>
        </w:tc>
      </w:tr>
      <w:tr w14:paraId="750A2D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2CD5D7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218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27DD1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苏州新海生物科技股份有限公司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75574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913200006608264812</w:t>
            </w:r>
          </w:p>
        </w:tc>
      </w:tr>
      <w:tr w14:paraId="5A10C8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C36E13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219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E28A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苏州德启智能科技有限公司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42C9A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91320594MA1MQFWN3K</w:t>
            </w:r>
          </w:p>
        </w:tc>
      </w:tr>
      <w:tr w14:paraId="63477B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48A8BB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220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E75F7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苏州金螳螂园林绿化景观有限公司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CBDE2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913205946944953936</w:t>
            </w:r>
          </w:p>
        </w:tc>
      </w:tr>
      <w:tr w14:paraId="21DB91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2B6742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221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2AB18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苏州引航生物科技有限公司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B6F52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91320594346192812R</w:t>
            </w:r>
          </w:p>
        </w:tc>
      </w:tr>
      <w:tr w14:paraId="17E73A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DBF243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222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11E97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瑞熙（苏州）智能科技有限公司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2AF78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91320594MA1XYHY076</w:t>
            </w:r>
          </w:p>
        </w:tc>
      </w:tr>
      <w:tr w14:paraId="5206E2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2C3EEB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223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1AD14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中科边缘智慧信息科技（苏州）有限公司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0D0A8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91320594MA1R683D3Q</w:t>
            </w:r>
          </w:p>
        </w:tc>
      </w:tr>
      <w:tr w14:paraId="7F4344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581841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224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AFE39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苏州数字地图信息科技股份有限公司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E8C89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91320000772457430P</w:t>
            </w:r>
          </w:p>
        </w:tc>
      </w:tr>
      <w:tr w14:paraId="0124A0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9F4975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225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23383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苏州未来电器股份有限公司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D9AEC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9132050073114856XD</w:t>
            </w:r>
          </w:p>
        </w:tc>
      </w:tr>
      <w:tr w14:paraId="51E76F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AC5F89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226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BEC58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苏州汉骅半导体有限公司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8ADB1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91320594MA1T9D0R0Q</w:t>
            </w:r>
          </w:p>
        </w:tc>
      </w:tr>
      <w:tr w14:paraId="09DC33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64C48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227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731E1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苏州创胜医药集团有限公司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9DB9D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913205940551604316</w:t>
            </w:r>
          </w:p>
        </w:tc>
      </w:tr>
      <w:tr w14:paraId="785B61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CF978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228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D4D81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苏州市华丽美登装饰装璜有限公司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E0B20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9132059425163223XK</w:t>
            </w:r>
          </w:p>
        </w:tc>
      </w:tr>
      <w:tr w14:paraId="25D547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52EC49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229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730B3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启德医药科技（苏州）有限公司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F5E37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91320594076389518F</w:t>
            </w:r>
          </w:p>
        </w:tc>
      </w:tr>
      <w:tr w14:paraId="3C0F47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4254CA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230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B5BEE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苏州园林发展股份有限公司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F91A4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91320000745581129C</w:t>
            </w:r>
          </w:p>
        </w:tc>
      </w:tr>
      <w:tr w14:paraId="56A9C3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7D5A3D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231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54C36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苏州和云观博数字科技有限公司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B8DB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913205083235243353</w:t>
            </w:r>
          </w:p>
        </w:tc>
      </w:tr>
      <w:tr w14:paraId="0EBC25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2F3E99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232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0ADD4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苏州凌旭信息科技有限公司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38C48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91320594050216256L</w:t>
            </w:r>
          </w:p>
        </w:tc>
      </w:tr>
      <w:tr w14:paraId="350A8B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072B4C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233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4ADA5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苏州博萃循环科技有限公司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66336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91320594MA248AFF3W</w:t>
            </w:r>
          </w:p>
        </w:tc>
      </w:tr>
      <w:tr w14:paraId="0B1518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B50C94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234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53098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耐世特汽车系统（苏州）有限公司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87000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91320594796523981N</w:t>
            </w:r>
          </w:p>
        </w:tc>
      </w:tr>
      <w:tr w14:paraId="7D0D39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9E1989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235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5EDD0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江苏西格数据科技有限公司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0EE45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91320594MA1MUYLD5N</w:t>
            </w:r>
          </w:p>
        </w:tc>
      </w:tr>
      <w:tr w14:paraId="1C4EBB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4EA8C7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236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6D49A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三浦工业（中国）有限公司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EECAD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91320594764164275K</w:t>
            </w:r>
          </w:p>
        </w:tc>
      </w:tr>
      <w:tr w14:paraId="126A33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0D3D0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237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17CD0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苏州三个臭皮匠生物科技有限公司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CA433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91320594330980953X</w:t>
            </w:r>
          </w:p>
        </w:tc>
      </w:tr>
      <w:tr w14:paraId="75B33B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8F2F1A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238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712C3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苏州开元民生科技股份有限公司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0FD8B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91320000720681481A</w:t>
            </w:r>
          </w:p>
        </w:tc>
      </w:tr>
      <w:tr w14:paraId="249F64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E5E1CF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239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29AB0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迅芯微电子（苏州）股份有限公司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6E33C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91320594076363334Y</w:t>
            </w:r>
          </w:p>
        </w:tc>
      </w:tr>
      <w:tr w14:paraId="1C4CB8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D629A5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240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98ECF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捷达消防科技（苏州）股份有限公司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D99C0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91320594608231640E</w:t>
            </w:r>
          </w:p>
        </w:tc>
      </w:tr>
      <w:tr w14:paraId="48345B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E95113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241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3B8FF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苏州依斯倍环保装备科技有限公司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55D52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91320594575384244K</w:t>
            </w:r>
          </w:p>
        </w:tc>
      </w:tr>
      <w:tr w14:paraId="55A2E8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BB5B71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242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216E3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伟创力电子技术（苏州）有限公司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205CA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913205946082381568</w:t>
            </w:r>
          </w:p>
        </w:tc>
      </w:tr>
      <w:tr w14:paraId="226115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3A89BF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243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D9F0E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吉泰车辆技术（苏州）有限公司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3D259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91320000MA1M91DG43</w:t>
            </w:r>
          </w:p>
        </w:tc>
      </w:tr>
      <w:tr w14:paraId="54F015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BB842D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244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381EB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江苏力鼎环保装备有限公司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B492C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91320594074743800A</w:t>
            </w:r>
          </w:p>
        </w:tc>
      </w:tr>
      <w:tr w14:paraId="658447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700783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245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87215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苏州镭明激光科技有限公司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6184E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9132059459390256XY</w:t>
            </w:r>
          </w:p>
        </w:tc>
      </w:tr>
      <w:tr w14:paraId="5DA2D3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F94B73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246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9571C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太极半导体（苏州）有限公司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19CE3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913205940601875249</w:t>
            </w:r>
          </w:p>
        </w:tc>
      </w:tr>
      <w:tr w14:paraId="23A70B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E0E80B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247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09C07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苏州苏磁智能科技有限公司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2B088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91320507MA1NDACE9C</w:t>
            </w:r>
          </w:p>
        </w:tc>
      </w:tr>
      <w:tr w14:paraId="0BA60B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52E6A8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248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6C3E4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苏州叠纸网络科技股份有限公司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0828A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91320594076301379M</w:t>
            </w:r>
          </w:p>
        </w:tc>
      </w:tr>
      <w:tr w14:paraId="5F3BAA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9F85B5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249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0CE4F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江苏国贸酝领智能科技股份有限公司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2C0A9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913200007665269890</w:t>
            </w:r>
          </w:p>
        </w:tc>
      </w:tr>
      <w:tr w14:paraId="5379D3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963CEF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250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5E71E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苏州德力智慧物流科技有限公司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28D28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91320594MA238JEM84</w:t>
            </w:r>
          </w:p>
        </w:tc>
      </w:tr>
      <w:tr w14:paraId="5B1A45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6D7F77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251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0D8DB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苏州苏净安发环境科技有限公司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D580E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913205946081982116</w:t>
            </w:r>
          </w:p>
        </w:tc>
      </w:tr>
      <w:tr w14:paraId="53B089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A3654A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252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E9A3A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矽品科技（苏州）有限公司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2B715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91320594733338789U</w:t>
            </w:r>
          </w:p>
        </w:tc>
      </w:tr>
      <w:tr w14:paraId="6CC31A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0C6362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253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51EB5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苏州博创集成电路设计有限公司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2B558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91320594673014968T</w:t>
            </w:r>
          </w:p>
        </w:tc>
      </w:tr>
      <w:tr w14:paraId="7DB5BB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077A59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254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D89C8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苏州珂晶达电子有限公司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42CCB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91320594573823610M</w:t>
            </w:r>
          </w:p>
        </w:tc>
      </w:tr>
      <w:tr w14:paraId="6CD0B5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32DE7D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255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5E65C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芯三代半导体科技（苏州）股份有限公司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130E5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91320594MA22HQWA11</w:t>
            </w:r>
          </w:p>
        </w:tc>
      </w:tr>
      <w:tr w14:paraId="189B45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F77DE0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256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2132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中材科技（苏州）有限公司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472F4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91320594766531550W</w:t>
            </w:r>
          </w:p>
        </w:tc>
      </w:tr>
      <w:tr w14:paraId="69F0CE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1203FD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257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00936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苏州光宝科技股份有限公司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F2E07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91320594061833567B</w:t>
            </w:r>
          </w:p>
        </w:tc>
      </w:tr>
      <w:tr w14:paraId="5FEE42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D5F82E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258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987AB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苏州市中地行信息技术有限公司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C89A0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91320594MA1MF37039</w:t>
            </w:r>
          </w:p>
        </w:tc>
      </w:tr>
      <w:tr w14:paraId="5F91F0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0303C4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259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E2048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璞华科技有限公司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96754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91320594302066144D</w:t>
            </w:r>
          </w:p>
        </w:tc>
      </w:tr>
      <w:tr w14:paraId="10BB26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706C77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260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D9ACD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伊顿电气有限公司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29BBF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91320594608238244N</w:t>
            </w:r>
          </w:p>
        </w:tc>
      </w:tr>
      <w:tr w14:paraId="1F1004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332033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261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18144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苏州泰莱微波技术有限公司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2B4CA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91320594MA1MGNAR35</w:t>
            </w:r>
          </w:p>
        </w:tc>
      </w:tr>
      <w:tr w14:paraId="2C66A3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EE668F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262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9A95F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苏州沁游网络科技有限公司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A24F0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91320594MA1UWJAKXY</w:t>
            </w:r>
          </w:p>
        </w:tc>
      </w:tr>
      <w:tr w14:paraId="103CAC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682B6C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263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A02F0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苏州波影医疗技术有限公司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033F4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913205940551989666</w:t>
            </w:r>
          </w:p>
        </w:tc>
      </w:tr>
      <w:tr w14:paraId="61B058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2A991A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264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38087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苏州智在云数据科技有限公司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23F88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91320594MA1NWUUW9Y</w:t>
            </w:r>
          </w:p>
        </w:tc>
      </w:tr>
      <w:tr w14:paraId="04BD50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3906AD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265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6415C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金螳螂精装科技（苏州）有限公司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87297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913205945546400851</w:t>
            </w:r>
          </w:p>
        </w:tc>
      </w:tr>
      <w:tr w14:paraId="6D80DC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A17A44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266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6A072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联亚智能科技（苏州）有限公司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65FC1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91320594MA1R93WJXF</w:t>
            </w:r>
          </w:p>
        </w:tc>
      </w:tr>
      <w:tr w14:paraId="5C73D2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20872B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267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9A4B4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苏州群策科技有限公司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3B383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91320594774676792X</w:t>
            </w:r>
          </w:p>
        </w:tc>
      </w:tr>
      <w:tr w14:paraId="0A3858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D4B7D5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268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67C5E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苏州达菲特过滤技术股份有限公司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0C84A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91320000683501794Q</w:t>
            </w:r>
          </w:p>
        </w:tc>
      </w:tr>
      <w:tr w14:paraId="62C3BA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CD8713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269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11C4F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彩科（苏州）生物科技有限公司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925E1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91320594MA1X4DJR8Q</w:t>
            </w:r>
          </w:p>
        </w:tc>
      </w:tr>
      <w:tr w14:paraId="1B75ED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7D87EA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270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92A74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江苏中科智能系统有限公司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37E89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91320000718580307L</w:t>
            </w:r>
          </w:p>
        </w:tc>
      </w:tr>
      <w:tr w14:paraId="404DE4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8F2444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271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29E3F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苏州智绿科技股份有限公司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9C8C1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9132059456526293X5</w:t>
            </w:r>
          </w:p>
        </w:tc>
      </w:tr>
      <w:tr w14:paraId="0548E5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DF57B2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272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02D85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苏州工业园区若态科技有限公司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5F2D3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91320594668381018P</w:t>
            </w:r>
          </w:p>
        </w:tc>
      </w:tr>
      <w:tr w14:paraId="03BD0E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DB4CBF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273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25B38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苏州高泰电子技术股份有限公司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08B4F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91320594785554854D</w:t>
            </w:r>
          </w:p>
        </w:tc>
      </w:tr>
      <w:tr w14:paraId="0803A3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4B7CB3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274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14338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江苏海普功能材料有限公司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3F376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91320594074738374X</w:t>
            </w:r>
          </w:p>
        </w:tc>
      </w:tr>
      <w:tr w14:paraId="1F45D3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CF7903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275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89AB4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苏州瑞翼信息技术有限公司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7D70B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91320594553785047J</w:t>
            </w:r>
          </w:p>
        </w:tc>
      </w:tr>
      <w:tr w14:paraId="14BB2A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B5CB37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276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24A5C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苏州首创嘉净环保科技股份有限公司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956E0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91320000795395762N</w:t>
            </w:r>
          </w:p>
        </w:tc>
      </w:tr>
      <w:tr w14:paraId="31FC44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CF4ADD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277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9D3CB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优必得石油设备（苏州）有限公司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99714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91320594745585090X</w:t>
            </w:r>
          </w:p>
        </w:tc>
      </w:tr>
      <w:tr w14:paraId="7D0810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A50413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278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C09E5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苏州盈天地资讯科技有限公司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0613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91320594061885439X</w:t>
            </w:r>
          </w:p>
        </w:tc>
      </w:tr>
      <w:tr w14:paraId="0BF6BF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F0C95E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279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28EF3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苏州能斯达电子科技有限公司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4B79A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9132059407637579XF</w:t>
            </w:r>
          </w:p>
        </w:tc>
      </w:tr>
      <w:tr w14:paraId="3D60DC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A76F93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280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C9266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苏州锦富技术股份有限公司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BA21E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9132000075966171X9</w:t>
            </w:r>
          </w:p>
        </w:tc>
      </w:tr>
      <w:tr w14:paraId="4B82D8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5A063F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281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01CB9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苏州玻色智能科技有限公司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2876C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91320594MA1M98608Q</w:t>
            </w:r>
          </w:p>
        </w:tc>
      </w:tr>
      <w:tr w14:paraId="427D45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15049D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282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48278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苏州旗开得电子科技有限公司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1F8B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91320507056688895U</w:t>
            </w:r>
          </w:p>
        </w:tc>
      </w:tr>
      <w:tr w14:paraId="72373D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7181A4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283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A878B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苏州苏映视图像软件科技有限公司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97E5D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91320506MA1NCFNJ84</w:t>
            </w:r>
          </w:p>
        </w:tc>
      </w:tr>
      <w:tr w14:paraId="61D692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5DC571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284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8F570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苏州驶安特汽车电子有限公司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C42F0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91320594769866882W</w:t>
            </w:r>
          </w:p>
        </w:tc>
      </w:tr>
      <w:tr w14:paraId="51572D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5F6ED2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285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88339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成川科技（苏州）有限公司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9E854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91320594MA21L3P898</w:t>
            </w:r>
          </w:p>
        </w:tc>
      </w:tr>
      <w:tr w14:paraId="6E8AC9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136B13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286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14F7E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苏州宝时得电动工具有限公司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901BF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91320594718575858L</w:t>
            </w:r>
          </w:p>
        </w:tc>
      </w:tr>
      <w:tr w14:paraId="1BC73B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60B151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287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0004E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科圣达（苏州）智能科技有限公司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E4211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91320594MA1YUHGT93</w:t>
            </w:r>
          </w:p>
        </w:tc>
      </w:tr>
      <w:tr w14:paraId="0911AA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581299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288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3151A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苏州丰年科技股份有限公司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D7BEE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913200006701341201</w:t>
            </w:r>
          </w:p>
        </w:tc>
      </w:tr>
      <w:tr w14:paraId="650074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86306E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289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1D94A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苏州明皜传感科技股份有限公司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496CF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91320594582331335E</w:t>
            </w:r>
          </w:p>
        </w:tc>
      </w:tr>
      <w:tr w14:paraId="67F53D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13CE69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290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46E5C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楷拓生物科技（苏州）有限公司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4C513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91320594MA26A8P60X</w:t>
            </w:r>
          </w:p>
        </w:tc>
      </w:tr>
      <w:tr w14:paraId="284956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53292A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291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5DA0D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江苏新航船舶科技股份有限公司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C36A6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91320000137708739F</w:t>
            </w:r>
          </w:p>
        </w:tc>
      </w:tr>
      <w:tr w14:paraId="0D7F7C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0B7A91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292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7D3B0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星融元数据技术（苏州）有限公司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D5E61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91320594MA1Q1EBE00</w:t>
            </w:r>
          </w:p>
        </w:tc>
      </w:tr>
      <w:tr w14:paraId="446311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688FBB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293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97C1D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苏州云联智慧信息技术应用有限公司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425B3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91320594079861312P</w:t>
            </w:r>
          </w:p>
        </w:tc>
      </w:tr>
      <w:tr w14:paraId="5BE6A6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7FDD74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294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5E769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东声（苏州）智能科技有限公司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DFE46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91320594MA1XW6974X</w:t>
            </w:r>
          </w:p>
        </w:tc>
      </w:tr>
      <w:tr w14:paraId="5ABF36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F89B27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295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88917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艾棣维欣（苏州）生物制药有限公司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EF0E4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91320594MA1NE1WTX8</w:t>
            </w:r>
          </w:p>
        </w:tc>
      </w:tr>
      <w:tr w14:paraId="420337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DE8A6A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296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1CE56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基石药业（苏州）有限公司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128BF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91320594MA1MJEC07Q</w:t>
            </w:r>
          </w:p>
        </w:tc>
      </w:tr>
      <w:tr w14:paraId="633A72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6148D7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297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32A39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瑞尔通（苏州）医疗科技有限公司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FCD41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91320594063210531D</w:t>
            </w:r>
          </w:p>
        </w:tc>
      </w:tr>
      <w:tr w14:paraId="35545A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1E13E9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298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96745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贝德凯利电气（苏州）有限公司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3C431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91440300334952132T</w:t>
            </w:r>
          </w:p>
        </w:tc>
      </w:tr>
      <w:tr w14:paraId="6E0916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E31A0C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299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4A3AA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京东方光科技有限公司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E9A0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913205947357400937</w:t>
            </w:r>
          </w:p>
        </w:tc>
      </w:tr>
      <w:tr w14:paraId="187EDC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F65688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300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0E23E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迈柯唯医疗设备（苏州）有限公司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25493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913205947990675395</w:t>
            </w:r>
          </w:p>
        </w:tc>
      </w:tr>
      <w:tr w14:paraId="1F0A7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6904C8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301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B00CD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江苏欧软信息科技有限公司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39100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91320594053538947N</w:t>
            </w:r>
          </w:p>
        </w:tc>
      </w:tr>
      <w:tr w14:paraId="7C8758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8B0F5F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302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D83B7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苏州宇测生物科技有限公司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E7CE2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91320506MA1Y5YLN12</w:t>
            </w:r>
          </w:p>
        </w:tc>
      </w:tr>
      <w:tr w14:paraId="1CEF64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9019B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303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EE031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苏州朗为控制技术有限公司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CB542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913205946805003077</w:t>
            </w:r>
          </w:p>
        </w:tc>
      </w:tr>
      <w:tr w14:paraId="415702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84A441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304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C205B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苏州克睿基因生物科技有限公司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5DFE1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91320594MA1MPQTY9C</w:t>
            </w:r>
          </w:p>
        </w:tc>
      </w:tr>
      <w:tr w14:paraId="258D7F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AD01DA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305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82C73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家里泉健康科技（苏州）有限公司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B0CFE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91320594MA21X4L303</w:t>
            </w:r>
          </w:p>
        </w:tc>
      </w:tr>
      <w:tr w14:paraId="38FB7A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C5BE03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306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53A85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逸美德科技股份有限公司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2A615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91320594596957486H</w:t>
            </w:r>
          </w:p>
        </w:tc>
      </w:tr>
      <w:tr w14:paraId="69440A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37002E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307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33E90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苏州一航电子科技股份有限公司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21082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91320594665752645B</w:t>
            </w:r>
          </w:p>
        </w:tc>
      </w:tr>
      <w:tr w14:paraId="1284BD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A6D194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308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DE47C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苏州寻息科技股份有限公司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974DC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91320594302211145T</w:t>
            </w:r>
          </w:p>
        </w:tc>
      </w:tr>
      <w:tr w14:paraId="7DE4E7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74206B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309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7A86A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苏州颐坤生物科技有限公司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A1C4C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91320594MA1YM8C75W</w:t>
            </w:r>
          </w:p>
        </w:tc>
      </w:tr>
      <w:tr w14:paraId="64B810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22D4DD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310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4D42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泰科电子科技（苏州工业园区）有限公司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5212D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913205946701194066</w:t>
            </w:r>
          </w:p>
        </w:tc>
      </w:tr>
      <w:tr w14:paraId="69BFB2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30D58C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311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2A1B6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中国建材检验认证集团江苏有限公司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7BA32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913205947820580703</w:t>
            </w:r>
          </w:p>
        </w:tc>
      </w:tr>
      <w:tr w14:paraId="7A6ACD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ABD14E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312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F1E00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苏州仙峰网络科技股份有限公司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F7DF9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91320594313891705E</w:t>
            </w:r>
          </w:p>
        </w:tc>
      </w:tr>
      <w:tr w14:paraId="24615B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60FCBD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313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48C8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苏州门海微电子科技有限公司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5A051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91320594MA1WTGLH2N</w:t>
            </w:r>
          </w:p>
        </w:tc>
      </w:tr>
      <w:tr w14:paraId="17D04B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591640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314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1646D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苏州一光仪器有限公司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24EF3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91320594716806851B</w:t>
            </w:r>
          </w:p>
        </w:tc>
      </w:tr>
      <w:tr w14:paraId="60EA29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7DBDE0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315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C667B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苏州康捷医疗股份有限公司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920E3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91320000714023714L</w:t>
            </w:r>
          </w:p>
        </w:tc>
      </w:tr>
      <w:tr w14:paraId="194B10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0BFDF3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316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16CB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苏州阿诺精密切削技术有限公司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7A7E0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9132000073441427XR</w:t>
            </w:r>
          </w:p>
        </w:tc>
      </w:tr>
      <w:tr w14:paraId="0BF727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014B34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317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99EA0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友谊时光科技股份有限公司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379D4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91320594555801741U</w:t>
            </w:r>
          </w:p>
        </w:tc>
      </w:tr>
      <w:tr w14:paraId="1A1B7E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0DBF58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318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0063A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苏州为度生物技术有限公司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C7A84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91320594093438959K</w:t>
            </w:r>
          </w:p>
        </w:tc>
      </w:tr>
      <w:tr w14:paraId="5E515E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CD5024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319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87E56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苏州研途教育科技有限公司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8FB70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91320594MA1MENMB85</w:t>
            </w:r>
          </w:p>
        </w:tc>
      </w:tr>
      <w:tr w14:paraId="6A9726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F4AE71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320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D6FC3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新海宜科技集团股份有限公司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42292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91320000134847864G</w:t>
            </w:r>
          </w:p>
        </w:tc>
      </w:tr>
      <w:tr w14:paraId="175017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C65261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321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A9CA6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苏州德融嘉信信用管理技术股份有限公司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EA4DC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91320594666812398J</w:t>
            </w:r>
          </w:p>
        </w:tc>
      </w:tr>
      <w:tr w14:paraId="0C3194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B18B6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322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DE1C9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凡己科技（苏州）有限公司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D2AE7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91320594MA1MB9PJ8J</w:t>
            </w:r>
          </w:p>
        </w:tc>
      </w:tr>
      <w:tr w14:paraId="7F9691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CDCC8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323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9F755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江苏通付盾信息安全技术有限公司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04AD9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91320594085079095E</w:t>
            </w:r>
          </w:p>
        </w:tc>
      </w:tr>
      <w:tr w14:paraId="12FC8F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5CB56C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324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30A84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苏州佑伦真空设备科技有限公司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57BC1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91320594MA1N3R7C27</w:t>
            </w:r>
          </w:p>
        </w:tc>
      </w:tr>
      <w:tr w14:paraId="675DD0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58C4D3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325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33188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苏州沪云新药研发股份有限公司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ADCB9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91320000678339075T</w:t>
            </w:r>
          </w:p>
        </w:tc>
      </w:tr>
      <w:tr w14:paraId="197DD4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580DAC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326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CDF93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苏州维业达科技有限公司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C29A0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91320594060176059G</w:t>
            </w:r>
          </w:p>
        </w:tc>
      </w:tr>
      <w:tr w14:paraId="2D84EF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8E26A3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327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ED5D7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清谱科技（苏州）有限公司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0B258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91310117MA1J205H8K</w:t>
            </w:r>
          </w:p>
        </w:tc>
      </w:tr>
      <w:tr w14:paraId="0EA6A3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C9B86E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328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F89E8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圣诺生物医药技术（苏州）有限公司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CF1D3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91320594672545687X</w:t>
            </w:r>
          </w:p>
        </w:tc>
      </w:tr>
      <w:tr w14:paraId="275017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31065F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329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C428C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联创时代（苏州）设计有限公司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22601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91320594703662342Q</w:t>
            </w:r>
          </w:p>
        </w:tc>
      </w:tr>
      <w:tr w14:paraId="08D499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A63857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330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E18ED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中磊电子（苏州）有限公司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B0B8A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913205947185817729</w:t>
            </w:r>
          </w:p>
        </w:tc>
      </w:tr>
      <w:tr w14:paraId="7BC799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0699E1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331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B3BBD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苏州海格电控股份有限公司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FF8C4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91320594554614936P</w:t>
            </w:r>
          </w:p>
        </w:tc>
      </w:tr>
      <w:tr w14:paraId="27910C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149D2F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332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7F049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三星半导体（中国）研究开发有限公司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A8A7E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91320594748182393T</w:t>
            </w:r>
          </w:p>
        </w:tc>
      </w:tr>
      <w:tr w14:paraId="4E1E5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D03BD7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333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BF6DF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苏州天华信息科技股份有限公司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EC735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91320000722285159X</w:t>
            </w:r>
          </w:p>
        </w:tc>
      </w:tr>
      <w:tr w14:paraId="5D87C4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E753CA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334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930E1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苏州汉纳材料科技有限公司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9DAFD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913205945866177012</w:t>
            </w:r>
          </w:p>
        </w:tc>
      </w:tr>
      <w:tr w14:paraId="60028C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D862B3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335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44478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苏州新格元生物科技有限公司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EC9E9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91320594MA1WRQLN8G</w:t>
            </w:r>
          </w:p>
        </w:tc>
      </w:tr>
      <w:tr w14:paraId="72E05C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9FA9E8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336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0832A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苏州德姆斯信息技术有限公司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80784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91320505MA1MXN140T</w:t>
            </w:r>
          </w:p>
        </w:tc>
      </w:tr>
      <w:tr w14:paraId="19748E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3A2029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337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8B7F7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苏州微创畅行机器人有限公司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71B18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91320594MA1YMKXE9G</w:t>
            </w:r>
          </w:p>
        </w:tc>
      </w:tr>
      <w:tr w14:paraId="5438FE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EA72D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338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9FC86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苏州索迩电子技术有限公司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2CF2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91320594MA20W47G1F</w:t>
            </w:r>
          </w:p>
        </w:tc>
      </w:tr>
      <w:tr w14:paraId="1B5D1A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8ED39F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339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8F72A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苏州天隆生物科技有限公司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72084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91320594699344092G</w:t>
            </w:r>
          </w:p>
        </w:tc>
      </w:tr>
      <w:tr w14:paraId="203AE0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C216B4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340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1F3C7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苏州龙信信息科技有限公司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DA3E2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91320594MA1QEXTX3Y</w:t>
            </w:r>
          </w:p>
        </w:tc>
      </w:tr>
      <w:tr w14:paraId="304CB6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45ACB9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341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F9655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天演药业（苏州）有限公司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30B61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91320594590011964Y</w:t>
            </w:r>
          </w:p>
        </w:tc>
      </w:tr>
      <w:tr w14:paraId="14C667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3332DD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342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50EA7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普利瑞医疗科技（苏州）有限公司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A9B13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91320594579458837Y</w:t>
            </w:r>
          </w:p>
        </w:tc>
      </w:tr>
      <w:tr w14:paraId="2AC878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ADCBD2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343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03D2F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90"/>
                <w:kern w:val="0"/>
                <w:sz w:val="28"/>
                <w:szCs w:val="28"/>
                <w:u w:val="none"/>
                <w:lang w:val="en-US" w:eastAsia="zh-CN" w:bidi="ar"/>
              </w:rPr>
              <w:t>盛世泰科生物医药技术（苏州）股份有限公司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994CE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913205945502681671</w:t>
            </w:r>
          </w:p>
        </w:tc>
      </w:tr>
      <w:tr w14:paraId="507200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BA57CC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344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ED747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大悦（苏州）医疗科技股份有限公司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64070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91320500MA1MQ11E4T</w:t>
            </w:r>
          </w:p>
        </w:tc>
      </w:tr>
      <w:tr w14:paraId="5A08A2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5B8871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345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99913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苏州四方杰芯电子科技有限公司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A4C73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913205943238035377</w:t>
            </w:r>
          </w:p>
        </w:tc>
      </w:tr>
      <w:tr w14:paraId="7C7DCD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7B615F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346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8D6AD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达发科技（苏州）有限公司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81C00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91320594088550516L</w:t>
            </w:r>
          </w:p>
        </w:tc>
      </w:tr>
      <w:tr w14:paraId="7EA880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9104A4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347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B5822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苏州艾微视图像科技有限公司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EC5A00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91320594666804777T</w:t>
            </w:r>
          </w:p>
        </w:tc>
      </w:tr>
      <w:tr w14:paraId="3225F0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067C5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348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6740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苏州振旺光电有限公司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C1A23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913205945866271849</w:t>
            </w:r>
          </w:p>
        </w:tc>
      </w:tr>
      <w:tr w14:paraId="688884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974624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349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32619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圣万提注塑工业（苏州）有限公司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FD71E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91320594766533222D</w:t>
            </w:r>
          </w:p>
        </w:tc>
      </w:tr>
      <w:tr w14:paraId="55FA21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EDAAFC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350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97988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远也科技（苏州）有限公司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F2B9E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91320594MA200XGU8F</w:t>
            </w:r>
          </w:p>
        </w:tc>
      </w:tr>
      <w:tr w14:paraId="2747DF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81EFA5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351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5721A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w w:val="80"/>
                <w:kern w:val="0"/>
                <w:sz w:val="28"/>
                <w:szCs w:val="28"/>
                <w:u w:val="none"/>
                <w:lang w:val="en-US" w:eastAsia="zh-CN" w:bidi="ar"/>
              </w:rPr>
              <w:t>中科融合感知智能研究院（苏州工业园区）有限公司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0CDAF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91320594MA1XCM0UXD</w:t>
            </w:r>
          </w:p>
        </w:tc>
      </w:tr>
      <w:tr w14:paraId="0D1AD8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808D13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352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9F3F2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苏州赛谱仪器有限公司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0D18B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91320509573785968U</w:t>
            </w:r>
          </w:p>
        </w:tc>
      </w:tr>
      <w:tr w14:paraId="7502FA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DCCDC7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353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5BFFB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苏州协昌环保科技股份有限公司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9AD23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913200007715160481</w:t>
            </w:r>
          </w:p>
        </w:tc>
      </w:tr>
      <w:tr w14:paraId="25C606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3AE143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354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1BFF9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旭杰科技（苏州）股份有限公司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B1B5C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9132000078598220XP</w:t>
            </w:r>
          </w:p>
        </w:tc>
      </w:tr>
      <w:tr w14:paraId="29C227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0D047D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355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20C9F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苏州伊欧陆系统集成有限公司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5A0A5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91320594302189136A</w:t>
            </w:r>
          </w:p>
        </w:tc>
      </w:tr>
      <w:tr w14:paraId="3376C5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262FD2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356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B98D0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苏州妙益科技股份有限公司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3EE5C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91320000MA1M98923D</w:t>
            </w:r>
          </w:p>
        </w:tc>
      </w:tr>
      <w:tr w14:paraId="36B4FC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8DCA4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357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24BEE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苏州第壹制药有限公司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4A22C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91320594783360722P</w:t>
            </w:r>
          </w:p>
        </w:tc>
      </w:tr>
      <w:tr w14:paraId="7637B0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36B653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358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3E833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嘉盛半导体（苏州）有限公司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26B05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91320594735739957U</w:t>
            </w:r>
          </w:p>
        </w:tc>
      </w:tr>
      <w:tr w14:paraId="31511D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D9C495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359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62648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苏州东辉光学有限公司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D1118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91320594672010084A</w:t>
            </w:r>
          </w:p>
        </w:tc>
      </w:tr>
      <w:tr w14:paraId="3F4AA4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BAE2BB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360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5D2CE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万通（苏州）定量阀系统有限公司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E5C6E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913205946082357212</w:t>
            </w:r>
          </w:p>
        </w:tc>
      </w:tr>
      <w:tr w14:paraId="20C346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98922C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361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9101F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苏州桠鑫电子科技有限公司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25E8D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91320594323729920F</w:t>
            </w:r>
          </w:p>
        </w:tc>
      </w:tr>
      <w:tr w14:paraId="353AB1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40EB97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362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15035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苏州方舟环保科技有限公司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D806A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91320594MA1MLNNF54</w:t>
            </w:r>
          </w:p>
        </w:tc>
      </w:tr>
      <w:tr w14:paraId="57C22D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0DEAEB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363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A27DF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爱美克空气过滤器（苏州）有限公司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277B7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91320594742473173F</w:t>
            </w:r>
          </w:p>
        </w:tc>
      </w:tr>
      <w:tr w14:paraId="3B5B89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345D83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364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E9CDC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苏州松下生产科技有限公司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3AFBC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91320594753939813J</w:t>
            </w:r>
          </w:p>
        </w:tc>
      </w:tr>
      <w:tr w14:paraId="3C4D25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D410BB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365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39E41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江苏云坤信息科技有限公司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2B3E9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91320594313767771T</w:t>
            </w:r>
          </w:p>
        </w:tc>
      </w:tr>
      <w:tr w14:paraId="47CD01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B8A3A3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366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37B1D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维林光电（苏州）有限公司</w:t>
            </w:r>
          </w:p>
        </w:tc>
        <w:tc>
          <w:tcPr>
            <w:tcW w:w="3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81F3E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91320594670135887T</w:t>
            </w:r>
          </w:p>
        </w:tc>
      </w:tr>
      <w:tr w14:paraId="48FFF1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A784BE">
            <w:pPr>
              <w:adjustRightInd w:val="0"/>
              <w:snapToGrid w:val="0"/>
              <w:jc w:val="center"/>
              <w:rPr>
                <w:rFonts w:hint="default" w:eastAsia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  <w:lang w:val="en-US" w:eastAsia="zh-CN"/>
              </w:rPr>
              <w:t>367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27CFB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苏州金瑞阳信息科技有限责任公司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E975D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91320594MA1NLBAQ0W</w:t>
            </w:r>
          </w:p>
        </w:tc>
      </w:tr>
      <w:tr w14:paraId="6E2540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06F752">
            <w:pPr>
              <w:adjustRightInd w:val="0"/>
              <w:snapToGrid w:val="0"/>
              <w:jc w:val="center"/>
              <w:rPr>
                <w:rFonts w:hint="default" w:eastAsia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  <w:lang w:val="en-US" w:eastAsia="zh-CN"/>
              </w:rPr>
              <w:t>368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BD48B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盖茨优霓塔传动系统（苏州）有限公司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CB53C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913205946082351904</w:t>
            </w:r>
          </w:p>
        </w:tc>
      </w:tr>
      <w:tr w14:paraId="2BB663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6710DA">
            <w:pPr>
              <w:adjustRightInd w:val="0"/>
              <w:snapToGrid w:val="0"/>
              <w:jc w:val="center"/>
              <w:rPr>
                <w:rFonts w:hint="default" w:eastAsia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  <w:lang w:val="en-US" w:eastAsia="zh-CN"/>
              </w:rPr>
              <w:t>369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655C0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苏州德华生态环境科技股份有限公司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204B7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91320594672045922C</w:t>
            </w:r>
          </w:p>
        </w:tc>
      </w:tr>
      <w:tr w14:paraId="6E460E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81AEB1">
            <w:pPr>
              <w:adjustRightInd w:val="0"/>
              <w:snapToGrid w:val="0"/>
              <w:jc w:val="center"/>
              <w:rPr>
                <w:rFonts w:hint="default" w:eastAsia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  <w:lang w:val="en-US" w:eastAsia="zh-CN"/>
              </w:rPr>
              <w:t>370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8F564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苏州创旅天下信息技术有限公司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11C9D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91320594MA1MD7FF70</w:t>
            </w:r>
          </w:p>
        </w:tc>
      </w:tr>
      <w:tr w14:paraId="5196A6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69FCE3">
            <w:pPr>
              <w:adjustRightInd w:val="0"/>
              <w:snapToGrid w:val="0"/>
              <w:jc w:val="center"/>
              <w:rPr>
                <w:rFonts w:hint="default" w:eastAsia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  <w:lang w:val="en-US" w:eastAsia="zh-CN"/>
              </w:rPr>
              <w:t>371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348D6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苏州国泰新点软件有限公司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D3B15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91320594060153236B</w:t>
            </w:r>
          </w:p>
        </w:tc>
      </w:tr>
      <w:tr w14:paraId="02F1FF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338EE1">
            <w:pPr>
              <w:adjustRightInd w:val="0"/>
              <w:snapToGrid w:val="0"/>
              <w:jc w:val="center"/>
              <w:rPr>
                <w:rFonts w:hint="default" w:eastAsia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  <w:lang w:val="en-US" w:eastAsia="zh-CN"/>
              </w:rPr>
              <w:t>372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AF72F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苏州乐珠制药有限公司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66A29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9132059471411224XB</w:t>
            </w:r>
          </w:p>
        </w:tc>
      </w:tr>
      <w:tr w14:paraId="05640B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2C8799">
            <w:pPr>
              <w:adjustRightInd w:val="0"/>
              <w:snapToGrid w:val="0"/>
              <w:jc w:val="center"/>
              <w:rPr>
                <w:rFonts w:hint="default" w:eastAsia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  <w:lang w:val="en-US" w:eastAsia="zh-CN"/>
              </w:rPr>
              <w:t>373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3ECE6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苏州科易新动力科技有限公司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C7DEE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91320594338863444Q</w:t>
            </w:r>
          </w:p>
        </w:tc>
      </w:tr>
      <w:tr w14:paraId="3839B1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C430A4">
            <w:pPr>
              <w:adjustRightInd w:val="0"/>
              <w:snapToGrid w:val="0"/>
              <w:jc w:val="center"/>
              <w:rPr>
                <w:rFonts w:hint="default" w:eastAsia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  <w:lang w:val="en-US" w:eastAsia="zh-CN"/>
              </w:rPr>
              <w:t>374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1DDB7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苏州优乐赛共享服务股份有限公司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097C4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91320594MA1N319L80</w:t>
            </w:r>
          </w:p>
        </w:tc>
      </w:tr>
      <w:tr w14:paraId="23B545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411ACF">
            <w:pPr>
              <w:adjustRightInd w:val="0"/>
              <w:snapToGrid w:val="0"/>
              <w:jc w:val="center"/>
              <w:rPr>
                <w:rFonts w:hint="default" w:eastAsia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  <w:lang w:val="en-US" w:eastAsia="zh-CN"/>
              </w:rPr>
              <w:t>375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83177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江苏元泰智能科技股份有限公司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29A7E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913205946921147102</w:t>
            </w:r>
          </w:p>
        </w:tc>
      </w:tr>
      <w:tr w14:paraId="11DD2F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D77776">
            <w:pPr>
              <w:adjustRightInd w:val="0"/>
              <w:snapToGrid w:val="0"/>
              <w:jc w:val="center"/>
              <w:rPr>
                <w:rFonts w:hint="default" w:eastAsia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  <w:lang w:val="en-US" w:eastAsia="zh-CN"/>
              </w:rPr>
              <w:t>376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91B0C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江苏若临物联科技有限公司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18A4A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91320594MA1T84NM6B</w:t>
            </w:r>
          </w:p>
        </w:tc>
      </w:tr>
      <w:tr w14:paraId="3B3C2D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B8711D">
            <w:pPr>
              <w:adjustRightInd w:val="0"/>
              <w:snapToGrid w:val="0"/>
              <w:jc w:val="center"/>
              <w:rPr>
                <w:rFonts w:hint="default" w:eastAsia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  <w:lang w:val="en-US" w:eastAsia="zh-CN"/>
              </w:rPr>
              <w:t>377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C74A6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苏州罗盘网络科技股份有限公司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55D71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913205943238268357</w:t>
            </w:r>
          </w:p>
        </w:tc>
      </w:tr>
      <w:tr w14:paraId="71FAEE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A1D085">
            <w:pPr>
              <w:adjustRightInd w:val="0"/>
              <w:snapToGrid w:val="0"/>
              <w:jc w:val="center"/>
              <w:rPr>
                <w:rFonts w:hint="default" w:eastAsia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  <w:lang w:val="en-US" w:eastAsia="zh-CN"/>
              </w:rPr>
              <w:t>378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51966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苏州鸿基洁净科技股份有限公司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7E349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91320594759657251W</w:t>
            </w:r>
          </w:p>
        </w:tc>
      </w:tr>
      <w:tr w14:paraId="6CD5E3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1963A9">
            <w:pPr>
              <w:adjustRightInd w:val="0"/>
              <w:snapToGrid w:val="0"/>
              <w:jc w:val="center"/>
              <w:rPr>
                <w:rFonts w:hint="default" w:eastAsia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  <w:lang w:val="en-US" w:eastAsia="zh-CN"/>
              </w:rPr>
              <w:t>379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68C88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苏州维众数据技术有限公司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54FDF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91320594MA1PA0BF9T</w:t>
            </w:r>
          </w:p>
        </w:tc>
      </w:tr>
      <w:tr w14:paraId="75B07C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D9F06F">
            <w:pPr>
              <w:adjustRightInd w:val="0"/>
              <w:snapToGrid w:val="0"/>
              <w:jc w:val="center"/>
              <w:rPr>
                <w:rFonts w:hint="default" w:eastAsia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  <w:lang w:val="en-US" w:eastAsia="zh-CN"/>
              </w:rPr>
              <w:t>380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B0C93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苏州慧疗生物医药科技有限公司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5445B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91320594MA2628H66G</w:t>
            </w:r>
          </w:p>
        </w:tc>
      </w:tr>
      <w:tr w14:paraId="179233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70D157">
            <w:pPr>
              <w:adjustRightInd w:val="0"/>
              <w:snapToGrid w:val="0"/>
              <w:jc w:val="center"/>
              <w:rPr>
                <w:rFonts w:hint="default" w:eastAsia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  <w:lang w:val="en-US" w:eastAsia="zh-CN"/>
              </w:rPr>
              <w:t>381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1FDCF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苏州昆岭薄膜工业有限公司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D12A0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91320594733338252N</w:t>
            </w:r>
          </w:p>
        </w:tc>
      </w:tr>
    </w:tbl>
    <w:p w14:paraId="2A6BC39D">
      <w:pPr>
        <w:adjustRightInd w:val="0"/>
        <w:snapToGrid w:val="0"/>
        <w:spacing w:line="560" w:lineRule="exact"/>
        <w:rPr>
          <w:rFonts w:eastAsia="仿宋_GB2312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1985" w:right="1474" w:bottom="2098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5F570C1-94B7-409A-A9C7-D81257359B8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38348AC8-8AB2-4014-A5E2-EA2B42D349E0}"/>
  </w:font>
  <w:font w:name="仿宋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56AD4586-33AF-4F2C-8F8E-0FE72F00D65D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4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4869624"/>
      <w:docPartObj>
        <w:docPartGallery w:val="autotext"/>
      </w:docPartObj>
    </w:sdtPr>
    <w:sdtEndPr>
      <w:rPr>
        <w:sz w:val="24"/>
      </w:rPr>
    </w:sdtEndPr>
    <w:sdtContent>
      <w:p w14:paraId="61475940">
        <w:pPr>
          <w:pStyle w:val="4"/>
          <w:ind w:firstLine="361"/>
          <w:jc w:val="center"/>
          <w:rPr>
            <w:sz w:val="24"/>
          </w:rPr>
        </w:pPr>
        <w:r>
          <w:rPr>
            <w:sz w:val="24"/>
          </w:rPr>
          <w:fldChar w:fldCharType="begin"/>
        </w:r>
        <w:r>
          <w:rPr>
            <w:sz w:val="24"/>
          </w:rPr>
          <w:instrText xml:space="preserve">PAGE   \* MERGEFORMAT</w:instrText>
        </w:r>
        <w:r>
          <w:rPr>
            <w:sz w:val="24"/>
          </w:rPr>
          <w:fldChar w:fldCharType="separate"/>
        </w:r>
        <w:r>
          <w:rPr>
            <w:sz w:val="24"/>
            <w:lang w:val="zh-CN"/>
          </w:rPr>
          <w:t>2</w:t>
        </w:r>
        <w:r>
          <w:rPr>
            <w:sz w:val="24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U2NzQyMTYyMzMzMWY2YjM1NWM1YzRjZjU1Y2Y2ZmUifQ=="/>
  </w:docVars>
  <w:rsids>
    <w:rsidRoot w:val="22FF4758"/>
    <w:rsid w:val="00043992"/>
    <w:rsid w:val="000944EB"/>
    <w:rsid w:val="000963CA"/>
    <w:rsid w:val="000B545A"/>
    <w:rsid w:val="000D13D5"/>
    <w:rsid w:val="001034B2"/>
    <w:rsid w:val="00141352"/>
    <w:rsid w:val="001D3F81"/>
    <w:rsid w:val="00203AEE"/>
    <w:rsid w:val="00241ACD"/>
    <w:rsid w:val="0024714A"/>
    <w:rsid w:val="00287F46"/>
    <w:rsid w:val="002C4F4B"/>
    <w:rsid w:val="002F21BD"/>
    <w:rsid w:val="00334DB7"/>
    <w:rsid w:val="0033579A"/>
    <w:rsid w:val="00385816"/>
    <w:rsid w:val="00396539"/>
    <w:rsid w:val="003D321A"/>
    <w:rsid w:val="003D4452"/>
    <w:rsid w:val="00424780"/>
    <w:rsid w:val="00457612"/>
    <w:rsid w:val="00485FDC"/>
    <w:rsid w:val="004972AD"/>
    <w:rsid w:val="004D19AB"/>
    <w:rsid w:val="004E00C8"/>
    <w:rsid w:val="004F7FD4"/>
    <w:rsid w:val="005333F7"/>
    <w:rsid w:val="00542BDB"/>
    <w:rsid w:val="0055343F"/>
    <w:rsid w:val="005904D0"/>
    <w:rsid w:val="005B30CB"/>
    <w:rsid w:val="005C2F00"/>
    <w:rsid w:val="005E4F56"/>
    <w:rsid w:val="0066408E"/>
    <w:rsid w:val="006B4A28"/>
    <w:rsid w:val="006D0822"/>
    <w:rsid w:val="006F54C0"/>
    <w:rsid w:val="007041B6"/>
    <w:rsid w:val="0077391C"/>
    <w:rsid w:val="00784A71"/>
    <w:rsid w:val="007B2E02"/>
    <w:rsid w:val="007D426D"/>
    <w:rsid w:val="007F7379"/>
    <w:rsid w:val="00814795"/>
    <w:rsid w:val="008B5234"/>
    <w:rsid w:val="008B57C7"/>
    <w:rsid w:val="008D5B03"/>
    <w:rsid w:val="00941845"/>
    <w:rsid w:val="00963942"/>
    <w:rsid w:val="009A6381"/>
    <w:rsid w:val="009D3F52"/>
    <w:rsid w:val="009D5FEC"/>
    <w:rsid w:val="00A109E8"/>
    <w:rsid w:val="00A91327"/>
    <w:rsid w:val="00AA4DA0"/>
    <w:rsid w:val="00AD5ABE"/>
    <w:rsid w:val="00AF50CB"/>
    <w:rsid w:val="00B17C26"/>
    <w:rsid w:val="00BB6A3B"/>
    <w:rsid w:val="00BC0B51"/>
    <w:rsid w:val="00C037D6"/>
    <w:rsid w:val="00C7467B"/>
    <w:rsid w:val="00C85D42"/>
    <w:rsid w:val="00C95AEC"/>
    <w:rsid w:val="00D214D6"/>
    <w:rsid w:val="00D41D07"/>
    <w:rsid w:val="00D4265A"/>
    <w:rsid w:val="00D523D1"/>
    <w:rsid w:val="00D821B2"/>
    <w:rsid w:val="00DD2DD2"/>
    <w:rsid w:val="00DD72AD"/>
    <w:rsid w:val="00E21AC5"/>
    <w:rsid w:val="00E40DD5"/>
    <w:rsid w:val="00E6341A"/>
    <w:rsid w:val="00EF5938"/>
    <w:rsid w:val="00F24576"/>
    <w:rsid w:val="00F46F77"/>
    <w:rsid w:val="00F50799"/>
    <w:rsid w:val="00FB441B"/>
    <w:rsid w:val="011104E1"/>
    <w:rsid w:val="02C06999"/>
    <w:rsid w:val="05DB7C89"/>
    <w:rsid w:val="061A1D5B"/>
    <w:rsid w:val="068A3D0C"/>
    <w:rsid w:val="07541528"/>
    <w:rsid w:val="0C0250CD"/>
    <w:rsid w:val="0C640DEF"/>
    <w:rsid w:val="0C9456E7"/>
    <w:rsid w:val="0CC127BB"/>
    <w:rsid w:val="0CF40709"/>
    <w:rsid w:val="111D2248"/>
    <w:rsid w:val="135D7912"/>
    <w:rsid w:val="15C44FC1"/>
    <w:rsid w:val="15CB4F1B"/>
    <w:rsid w:val="167C6D4C"/>
    <w:rsid w:val="180D301D"/>
    <w:rsid w:val="182C7F3E"/>
    <w:rsid w:val="18356703"/>
    <w:rsid w:val="188C4DE8"/>
    <w:rsid w:val="191C19BC"/>
    <w:rsid w:val="19A7007E"/>
    <w:rsid w:val="1B16458F"/>
    <w:rsid w:val="1B3A3A66"/>
    <w:rsid w:val="1BE5006A"/>
    <w:rsid w:val="1D2D60BA"/>
    <w:rsid w:val="20BA7446"/>
    <w:rsid w:val="22FF4758"/>
    <w:rsid w:val="235E416E"/>
    <w:rsid w:val="240322BB"/>
    <w:rsid w:val="24F26C8B"/>
    <w:rsid w:val="25883F87"/>
    <w:rsid w:val="264B6E49"/>
    <w:rsid w:val="265865A1"/>
    <w:rsid w:val="266F515A"/>
    <w:rsid w:val="275D7321"/>
    <w:rsid w:val="27FE6FDD"/>
    <w:rsid w:val="2B96487A"/>
    <w:rsid w:val="2BFF21AD"/>
    <w:rsid w:val="2FA0306B"/>
    <w:rsid w:val="30AD1E04"/>
    <w:rsid w:val="30E86398"/>
    <w:rsid w:val="31C30405"/>
    <w:rsid w:val="32EE5FE6"/>
    <w:rsid w:val="355E0E67"/>
    <w:rsid w:val="36405F1E"/>
    <w:rsid w:val="37C30C14"/>
    <w:rsid w:val="392D408B"/>
    <w:rsid w:val="39E15381"/>
    <w:rsid w:val="3AFA45A2"/>
    <w:rsid w:val="3BC048DB"/>
    <w:rsid w:val="3CE31492"/>
    <w:rsid w:val="3FDD2A8F"/>
    <w:rsid w:val="41843B0C"/>
    <w:rsid w:val="41BD6F4B"/>
    <w:rsid w:val="41C83CB8"/>
    <w:rsid w:val="43BA23D3"/>
    <w:rsid w:val="444C1070"/>
    <w:rsid w:val="44B62A9E"/>
    <w:rsid w:val="484F2050"/>
    <w:rsid w:val="48BC7A74"/>
    <w:rsid w:val="491856F9"/>
    <w:rsid w:val="4B4D48AC"/>
    <w:rsid w:val="4F0D480D"/>
    <w:rsid w:val="4F5A150D"/>
    <w:rsid w:val="55272DF8"/>
    <w:rsid w:val="558C4363"/>
    <w:rsid w:val="56653E58"/>
    <w:rsid w:val="56B83C40"/>
    <w:rsid w:val="56EC795D"/>
    <w:rsid w:val="57722A90"/>
    <w:rsid w:val="58335521"/>
    <w:rsid w:val="5C0B60DD"/>
    <w:rsid w:val="5DBF4F47"/>
    <w:rsid w:val="5E31240A"/>
    <w:rsid w:val="5F441D8B"/>
    <w:rsid w:val="60EC24C1"/>
    <w:rsid w:val="662C7F39"/>
    <w:rsid w:val="6869547A"/>
    <w:rsid w:val="696F1933"/>
    <w:rsid w:val="69C37A80"/>
    <w:rsid w:val="6A906ABB"/>
    <w:rsid w:val="6BA20565"/>
    <w:rsid w:val="6BD13CFB"/>
    <w:rsid w:val="6CE61613"/>
    <w:rsid w:val="6DBD739B"/>
    <w:rsid w:val="70973AE3"/>
    <w:rsid w:val="70EF69C6"/>
    <w:rsid w:val="7122741B"/>
    <w:rsid w:val="716C6225"/>
    <w:rsid w:val="72FC1E33"/>
    <w:rsid w:val="73984F1E"/>
    <w:rsid w:val="753E328A"/>
    <w:rsid w:val="75826D11"/>
    <w:rsid w:val="760B73E8"/>
    <w:rsid w:val="776D5615"/>
    <w:rsid w:val="77AB3A64"/>
    <w:rsid w:val="77B07B06"/>
    <w:rsid w:val="79984052"/>
    <w:rsid w:val="7A5039A2"/>
    <w:rsid w:val="7B153AAC"/>
    <w:rsid w:val="7B7B492E"/>
    <w:rsid w:val="7C8D124F"/>
    <w:rsid w:val="7D4A280A"/>
    <w:rsid w:val="7EDA0156"/>
    <w:rsid w:val="7F2F7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toc 1"/>
    <w:basedOn w:val="1"/>
    <w:next w:val="1"/>
    <w:unhideWhenUsed/>
    <w:qFormat/>
    <w:uiPriority w:val="39"/>
  </w:style>
  <w:style w:type="paragraph" w:styleId="7">
    <w:name w:val="toc 2"/>
    <w:basedOn w:val="1"/>
    <w:next w:val="1"/>
    <w:unhideWhenUsed/>
    <w:qFormat/>
    <w:uiPriority w:val="39"/>
    <w:pPr>
      <w:ind w:left="420" w:leftChars="200"/>
    </w:p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脚 字符"/>
    <w:basedOn w:val="9"/>
    <w:link w:val="4"/>
    <w:qFormat/>
    <w:uiPriority w:val="99"/>
    <w:rPr>
      <w:kern w:val="2"/>
      <w:sz w:val="18"/>
      <w:szCs w:val="24"/>
    </w:rPr>
  </w:style>
  <w:style w:type="paragraph" w:styleId="13">
    <w:name w:val="List Paragraph"/>
    <w:basedOn w:val="1"/>
    <w:autoRedefine/>
    <w:qFormat/>
    <w:uiPriority w:val="99"/>
    <w:pPr>
      <w:ind w:firstLine="420" w:firstLineChars="200"/>
    </w:pPr>
  </w:style>
  <w:style w:type="paragraph" w:customStyle="1" w:styleId="14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paragraph" w:customStyle="1" w:styleId="15">
    <w:name w:val="手册01"/>
    <w:basedOn w:val="1"/>
    <w:qFormat/>
    <w:uiPriority w:val="0"/>
    <w:pPr>
      <w:spacing w:line="360" w:lineRule="auto"/>
      <w:ind w:firstLine="480" w:firstLineChars="200"/>
    </w:pPr>
    <w:rPr>
      <w:rFonts w:ascii="宋体" w:hAnsi="宋体" w:eastAsia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21</Pages>
  <Words>4703</Words>
  <Characters>5034</Characters>
  <Lines>145</Lines>
  <Paragraphs>40</Paragraphs>
  <TotalTime>34</TotalTime>
  <ScaleCrop>false</ScaleCrop>
  <LinksUpToDate>false</LinksUpToDate>
  <CharactersWithSpaces>5048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2025-02-10T06:49:00Z</dcterms:created>
  <dc:creator>小熊</dc:creator>
  <cp:lastModifiedBy>胡椒</cp:lastModifiedBy>
  <cp:lastPrinted>2025-02-13T02:15:00Z</cp:lastPrinted>
  <dcterms:modified xsi:type="dcterms:W3CDTF">2026-03-02T09:12:46Z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DD087920F2384663ABF3E45EF21B609D_13</vt:lpwstr>
  </property>
  <property fmtid="{D5CDD505-2E9C-101B-9397-08002B2CF9AE}" pid="4" name="KSOTemplateDocerSaveRecord">
    <vt:lpwstr>eyJoZGlkIjoiN2E3M2YwYWI3YTFkZmQyNTQ2ZjFjNzAxMmFhZjdjZTIiLCJ1c2VySWQiOiI5MjYyMTkxIn0=</vt:lpwstr>
  </property>
</Properties>
</file>