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B028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 w14:paraId="79F5013E"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报考岗位：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   </w:t>
      </w:r>
    </w:p>
    <w:tbl>
      <w:tblPr>
        <w:tblStyle w:val="7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1260"/>
        <w:gridCol w:w="1213"/>
        <w:gridCol w:w="1260"/>
        <w:gridCol w:w="1260"/>
        <w:gridCol w:w="1804"/>
      </w:tblGrid>
      <w:tr w14:paraId="560AF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 w14:paraId="5590C93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 w14:paraId="2D138936">
            <w:pPr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B5A455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 w14:paraId="5EA3CF7E">
            <w:pPr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E6EFEB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4DCFC2BF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3A0240">
            <w:pPr>
              <w:jc w:val="both"/>
              <w:rPr>
                <w:rFonts w:hint="eastAsia" w:ascii="Verdana" w:hAnsi="Verdana" w:eastAsia="仿宋_GB2312"/>
                <w:color w:val="000000"/>
                <w:kern w:val="0"/>
                <w:sz w:val="24"/>
                <w:lang w:eastAsia="zh-CN"/>
              </w:rPr>
            </w:pPr>
          </w:p>
        </w:tc>
      </w:tr>
      <w:tr w14:paraId="70403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 w14:paraId="4315FBB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 w14:paraId="10A5C9AF"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 w14:paraId="6642C2D0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27ED47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 w14:paraId="5F26EDEA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61C305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 w14:paraId="049528EC">
            <w:pPr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D1DC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CB797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 w14:paraId="0073D95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 w14:paraId="3BF1280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 w14:paraId="76278092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51FF88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 w14:paraId="16F0F05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 w14:paraId="05BB95E8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97EC9D2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 w14:paraId="67B31105">
            <w:pPr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D765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08DFB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31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技术职务（职 称）</w:t>
            </w:r>
          </w:p>
        </w:tc>
        <w:tc>
          <w:tcPr>
            <w:tcW w:w="6055" w:type="dxa"/>
            <w:gridSpan w:val="5"/>
            <w:tcBorders>
              <w:left w:val="single" w:color="auto" w:sz="4" w:space="0"/>
            </w:tcBorders>
            <w:vAlign w:val="center"/>
          </w:tcPr>
          <w:p w14:paraId="71949783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5F7F3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3812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 w14:paraId="1CD391A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 w14:paraId="64CE267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26A0A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 w14:paraId="673B30B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5A6545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839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5AAD36">
            <w:pPr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6CD810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 w14:paraId="375A190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7E54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 w14:paraId="466F741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1D0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BCF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648859">
            <w:pPr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50FC08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 w14:paraId="56F517D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797" w:type="dxa"/>
            <w:gridSpan w:val="5"/>
            <w:vAlign w:val="center"/>
          </w:tcPr>
          <w:p w14:paraId="618A508A">
            <w:pPr>
              <w:spacing w:line="0" w:lineRule="atLeas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7BF6C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 w14:paraId="45C7810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vAlign w:val="center"/>
          </w:tcPr>
          <w:p w14:paraId="47C45ECC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75DEE5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办公电话手机号码</w:t>
            </w:r>
          </w:p>
        </w:tc>
        <w:tc>
          <w:tcPr>
            <w:tcW w:w="3064" w:type="dxa"/>
            <w:gridSpan w:val="2"/>
            <w:vAlign w:val="center"/>
          </w:tcPr>
          <w:p w14:paraId="00983951">
            <w:pPr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25176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 w14:paraId="228EE98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535" w:type="dxa"/>
            <w:gridSpan w:val="3"/>
            <w:vAlign w:val="center"/>
          </w:tcPr>
          <w:p w14:paraId="5315EBDE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F55C36D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064" w:type="dxa"/>
            <w:gridSpan w:val="2"/>
            <w:vAlign w:val="center"/>
          </w:tcPr>
          <w:p w14:paraId="5C1CDB8D">
            <w:pPr>
              <w:spacing w:line="300" w:lineRule="exact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277ED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Align w:val="center"/>
          </w:tcPr>
          <w:p w14:paraId="185A6B1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 w14:paraId="50340AE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6"/>
            <w:vAlign w:val="center"/>
          </w:tcPr>
          <w:p w14:paraId="0AB2DA81">
            <w:pPr>
              <w:spacing w:line="300" w:lineRule="exact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16DF3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342" w:type="dxa"/>
            <w:textDirection w:val="tbRlV"/>
            <w:vAlign w:val="center"/>
          </w:tcPr>
          <w:p w14:paraId="7FF3C2D5"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 w14:paraId="116AC65C"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9" w:type="dxa"/>
            <w:gridSpan w:val="6"/>
            <w:vAlign w:val="center"/>
          </w:tcPr>
          <w:p w14:paraId="40EAC369"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BF42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42" w:type="dxa"/>
            <w:textDirection w:val="tbRlV"/>
            <w:vAlign w:val="center"/>
          </w:tcPr>
          <w:p w14:paraId="36BEBF69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培训经历</w:t>
            </w:r>
          </w:p>
        </w:tc>
        <w:tc>
          <w:tcPr>
            <w:tcW w:w="7859" w:type="dxa"/>
            <w:gridSpan w:val="6"/>
            <w:vAlign w:val="center"/>
          </w:tcPr>
          <w:p w14:paraId="24981BD3">
            <w:pPr>
              <w:spacing w:line="360" w:lineRule="exac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04C5F6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42" w:type="dxa"/>
            <w:textDirection w:val="tbRlV"/>
            <w:vAlign w:val="center"/>
          </w:tcPr>
          <w:p w14:paraId="15420BE9"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奖惩情况</w:t>
            </w:r>
          </w:p>
        </w:tc>
        <w:tc>
          <w:tcPr>
            <w:tcW w:w="7859" w:type="dxa"/>
            <w:gridSpan w:val="6"/>
            <w:vAlign w:val="center"/>
          </w:tcPr>
          <w:p w14:paraId="23B503F7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0F4CE2E7"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064"/>
        <w:gridCol w:w="1213"/>
        <w:gridCol w:w="1136"/>
        <w:gridCol w:w="3695"/>
      </w:tblGrid>
      <w:tr w14:paraId="23284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317" w:type="dxa"/>
            <w:gridSpan w:val="2"/>
            <w:textDirection w:val="tbRlV"/>
            <w:vAlign w:val="center"/>
          </w:tcPr>
          <w:p w14:paraId="66016670"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业绩说明</w:t>
            </w:r>
          </w:p>
        </w:tc>
        <w:tc>
          <w:tcPr>
            <w:tcW w:w="7862" w:type="dxa"/>
            <w:gridSpan w:val="5"/>
            <w:vAlign w:val="center"/>
          </w:tcPr>
          <w:p w14:paraId="32240E9A"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5A84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 w14:paraId="441D453B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 w14:paraId="07B93478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 w14:paraId="5B1B524E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 w14:paraId="1BE39983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 w14:paraId="3777CD6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 w14:paraId="7697ED8E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 w14:paraId="020646F2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 w14:paraId="3DDC72B4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 w14:paraId="364DBA42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 w14:paraId="2FF96BC6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 w14:paraId="42C42480"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 w14:paraId="431098E8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064" w:type="dxa"/>
            <w:vAlign w:val="center"/>
          </w:tcPr>
          <w:p w14:paraId="70CCFF0B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vAlign w:val="center"/>
          </w:tcPr>
          <w:p w14:paraId="6A97D0F8"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 w14:paraId="6A2A0551"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 w14:paraId="263F756A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 w14:paraId="05F987DA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vAlign w:val="center"/>
          </w:tcPr>
          <w:p w14:paraId="25EE7847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 w14:paraId="4AA26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02C6F7E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5BEE7F28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4" w:type="dxa"/>
            <w:vAlign w:val="center"/>
          </w:tcPr>
          <w:p w14:paraId="68DCEABF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17162AFD">
            <w:pPr>
              <w:spacing w:line="26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3B7A49B1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695" w:type="dxa"/>
            <w:vAlign w:val="center"/>
          </w:tcPr>
          <w:p w14:paraId="56A7168F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3AC0B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503FF7F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77510B21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4C6117C5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6CA2C315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3B10846B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695" w:type="dxa"/>
            <w:vAlign w:val="center"/>
          </w:tcPr>
          <w:p w14:paraId="2B1F70EE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28DF2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23714F6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38A0FBB3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3D08613A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25096CB9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6B265E19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695" w:type="dxa"/>
            <w:vAlign w:val="center"/>
          </w:tcPr>
          <w:p w14:paraId="40472508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142F8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597436E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6127AE43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4852AE74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3CECC3BA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 w14:paraId="5BA66547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695" w:type="dxa"/>
            <w:vAlign w:val="center"/>
          </w:tcPr>
          <w:p w14:paraId="53B1C695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3ABD8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 w14:paraId="100425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14:paraId="49475F2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FF2FA3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18563E5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0186F6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 w14:paraId="52B489D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0FD5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7"/>
            <w:vAlign w:val="center"/>
          </w:tcPr>
          <w:p w14:paraId="5325B498"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 w14:paraId="492F43FC"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 w14:paraId="7D0EB567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 w14:paraId="37D16359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 w14:paraId="4CA8A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 w14:paraId="4B191088"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审核</w:t>
            </w:r>
          </w:p>
          <w:p w14:paraId="523CE8F8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6"/>
            <w:vAlign w:val="center"/>
          </w:tcPr>
          <w:p w14:paraId="6521B120"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 w14:paraId="0CABEC79"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 w14:paraId="326FCF5F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02F5A58C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 w14:paraId="7776A819"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 w14:paraId="1D2C969C"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 w14:paraId="3233028B"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 w14:paraId="21AFBB6D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 w14:paraId="1C1D6DA2"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 w14:paraId="59F69892"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注：1、材料请尽可能附全。</w:t>
      </w:r>
    </w:p>
    <w:p w14:paraId="74C875F5">
      <w:pPr>
        <w:ind w:firstLine="48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现场资格审核时</w:t>
      </w:r>
      <w:r>
        <w:rPr>
          <w:rFonts w:hint="eastAsia" w:ascii="仿宋" w:hAnsi="仿宋" w:eastAsia="仿宋"/>
          <w:bCs/>
          <w:color w:val="000000"/>
          <w:sz w:val="24"/>
        </w:rPr>
        <w:t>须提供各类材料的原件与复印件。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43AD9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4235B43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1AAB9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9C9552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zBmYTlkYzhmYjg2NDQzY2MxMjAwMmJjODhhNjcifQ=="/>
  </w:docVars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0DD5410B"/>
    <w:rsid w:val="118F19D8"/>
    <w:rsid w:val="18F37561"/>
    <w:rsid w:val="1DE2333C"/>
    <w:rsid w:val="20833128"/>
    <w:rsid w:val="228F175F"/>
    <w:rsid w:val="231947FA"/>
    <w:rsid w:val="251265CF"/>
    <w:rsid w:val="2D654C8C"/>
    <w:rsid w:val="30F97BE1"/>
    <w:rsid w:val="336F4199"/>
    <w:rsid w:val="340F21A9"/>
    <w:rsid w:val="3D7043FD"/>
    <w:rsid w:val="43974EB7"/>
    <w:rsid w:val="43EF6FD6"/>
    <w:rsid w:val="50FC5856"/>
    <w:rsid w:val="540904C3"/>
    <w:rsid w:val="5620433B"/>
    <w:rsid w:val="572F19F9"/>
    <w:rsid w:val="57CD4781"/>
    <w:rsid w:val="587D7917"/>
    <w:rsid w:val="5AB11A21"/>
    <w:rsid w:val="61684210"/>
    <w:rsid w:val="6502328D"/>
    <w:rsid w:val="6936049E"/>
    <w:rsid w:val="70897C1D"/>
    <w:rsid w:val="716C0830"/>
    <w:rsid w:val="755F31B8"/>
    <w:rsid w:val="75A51D7A"/>
    <w:rsid w:val="79DC2F00"/>
    <w:rsid w:val="7A5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297D00"/>
      <w:u w:val="none"/>
    </w:rPr>
  </w:style>
  <w:style w:type="character" w:customStyle="1" w:styleId="13">
    <w:name w:val="f141"/>
    <w:basedOn w:val="9"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852</Words>
  <Characters>1042</Characters>
  <Lines>12</Lines>
  <Paragraphs>3</Paragraphs>
  <TotalTime>7</TotalTime>
  <ScaleCrop>false</ScaleCrop>
  <LinksUpToDate>false</LinksUpToDate>
  <CharactersWithSpaces>1357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小黄</cp:lastModifiedBy>
  <cp:lastPrinted>2025-02-25T08:22:00Z</cp:lastPrinted>
  <dcterms:modified xsi:type="dcterms:W3CDTF">2025-07-04T03:12:32Z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C6933FCE0900405B8E8F38270B11C70B_13</vt:lpwstr>
  </property>
  <property fmtid="{D5CDD505-2E9C-101B-9397-08002B2CF9AE}" pid="4" name="KSOTemplateDocerSaveRecord">
    <vt:lpwstr>eyJoZGlkIjoiODZlZWE2NTk5NDViOWVhZjI5ZmE2MDZiZTk1MjUzMDQiLCJ1c2VySWQiOiIyMzI3MDU1NzAifQ==</vt:lpwstr>
  </property>
</Properties>
</file>