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0951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应 聘 申 请 表</w:t>
      </w:r>
    </w:p>
    <w:tbl>
      <w:tblPr>
        <w:tblStyle w:val="6"/>
        <w:tblW w:w="5992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53"/>
        <w:gridCol w:w="738"/>
        <w:gridCol w:w="171"/>
        <w:gridCol w:w="612"/>
        <w:gridCol w:w="108"/>
        <w:gridCol w:w="457"/>
        <w:gridCol w:w="150"/>
        <w:gridCol w:w="283"/>
        <w:gridCol w:w="1196"/>
        <w:gridCol w:w="382"/>
        <w:gridCol w:w="77"/>
        <w:gridCol w:w="61"/>
        <w:gridCol w:w="681"/>
        <w:gridCol w:w="478"/>
        <w:gridCol w:w="73"/>
        <w:gridCol w:w="633"/>
        <w:gridCol w:w="751"/>
        <w:gridCol w:w="279"/>
        <w:gridCol w:w="228"/>
        <w:gridCol w:w="976"/>
        <w:gridCol w:w="1788"/>
      </w:tblGrid>
      <w:tr w14:paraId="79C2A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22"/>
            <w:vAlign w:val="center"/>
          </w:tcPr>
          <w:p w14:paraId="6FE16E57">
            <w:pPr>
              <w:ind w:firstLine="221" w:firstLineChars="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</w:rPr>
              <w:br w:type="page"/>
            </w:r>
            <w:r>
              <w:rPr>
                <w:rFonts w:hint="eastAsia" w:ascii="宋体" w:hAnsi="宋体" w:cs="宋体"/>
                <w:b/>
              </w:rPr>
              <w:t>个人基本情况</w:t>
            </w:r>
          </w:p>
        </w:tc>
      </w:tr>
      <w:tr w14:paraId="1315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gridSpan w:val="3"/>
            <w:vAlign w:val="center"/>
          </w:tcPr>
          <w:p w14:paraId="2124921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br w:type="page"/>
            </w:r>
            <w:r>
              <w:rPr>
                <w:rFonts w:hint="eastAsia" w:ascii="宋体" w:hAnsi="宋体" w:cs="宋体"/>
                <w:b/>
              </w:rPr>
              <w:t xml:space="preserve">姓 </w:t>
            </w:r>
            <w:r>
              <w:rPr>
                <w:rFonts w:ascii="宋体" w:hAnsi="宋体" w:cs="宋体"/>
                <w:b/>
              </w:rPr>
              <w:t xml:space="preserve">   </w:t>
            </w:r>
            <w:r>
              <w:rPr>
                <w:rFonts w:hint="eastAsia" w:ascii="宋体" w:hAnsi="宋体" w:cs="宋体"/>
                <w:b/>
              </w:rPr>
              <w:t>名</w:t>
            </w:r>
          </w:p>
        </w:tc>
        <w:tc>
          <w:tcPr>
            <w:tcW w:w="628" w:type="pct"/>
            <w:gridSpan w:val="4"/>
            <w:vAlign w:val="center"/>
          </w:tcPr>
          <w:p w14:paraId="2348793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59" w:type="pct"/>
            <w:gridSpan w:val="3"/>
            <w:vAlign w:val="center"/>
          </w:tcPr>
          <w:p w14:paraId="239C5D2B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 xml:space="preserve">性  </w:t>
            </w:r>
            <w:r>
              <w:rPr>
                <w:rFonts w:ascii="宋体" w:hAnsi="宋体" w:cs="宋体"/>
                <w:b/>
              </w:rPr>
              <w:t xml:space="preserve">  </w:t>
            </w:r>
            <w:r>
              <w:rPr>
                <w:rFonts w:hint="eastAsia" w:ascii="宋体" w:hAnsi="宋体" w:cs="宋体"/>
                <w:b/>
              </w:rPr>
              <w:t>别</w:t>
            </w:r>
          </w:p>
        </w:tc>
        <w:tc>
          <w:tcPr>
            <w:tcW w:w="560" w:type="pct"/>
            <w:gridSpan w:val="4"/>
            <w:vAlign w:val="center"/>
          </w:tcPr>
          <w:p w14:paraId="63649A04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552" w:type="pct"/>
            <w:gridSpan w:val="3"/>
            <w:vAlign w:val="center"/>
          </w:tcPr>
          <w:p w14:paraId="1ED927A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出生年月</w:t>
            </w:r>
          </w:p>
        </w:tc>
        <w:tc>
          <w:tcPr>
            <w:tcW w:w="1041" w:type="pct"/>
            <w:gridSpan w:val="4"/>
            <w:vAlign w:val="center"/>
          </w:tcPr>
          <w:p w14:paraId="3762D098">
            <w:pPr>
              <w:ind w:right="420"/>
              <w:rPr>
                <w:rFonts w:ascii="宋体" w:hAnsi="宋体" w:cs="宋体"/>
              </w:rPr>
            </w:pPr>
          </w:p>
        </w:tc>
        <w:tc>
          <w:tcPr>
            <w:tcW w:w="833" w:type="pct"/>
            <w:vMerge w:val="restart"/>
            <w:vAlign w:val="center"/>
          </w:tcPr>
          <w:p w14:paraId="1E26EF23">
            <w:pPr>
              <w:ind w:firstLine="525" w:firstLineChars="2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 w14:paraId="532A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gridSpan w:val="3"/>
            <w:vAlign w:val="center"/>
          </w:tcPr>
          <w:p w14:paraId="25AB863C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政治面貌</w:t>
            </w:r>
          </w:p>
        </w:tc>
        <w:tc>
          <w:tcPr>
            <w:tcW w:w="628" w:type="pct"/>
            <w:gridSpan w:val="4"/>
            <w:vAlign w:val="center"/>
          </w:tcPr>
          <w:p w14:paraId="2964A76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59" w:type="pct"/>
            <w:gridSpan w:val="3"/>
            <w:vAlign w:val="center"/>
          </w:tcPr>
          <w:p w14:paraId="067130C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 xml:space="preserve">民 </w:t>
            </w:r>
            <w:r>
              <w:rPr>
                <w:rFonts w:ascii="宋体" w:hAnsi="宋体" w:cs="宋体"/>
                <w:b/>
              </w:rPr>
              <w:t xml:space="preserve">   </w:t>
            </w:r>
            <w:r>
              <w:rPr>
                <w:rFonts w:hint="eastAsia" w:ascii="宋体" w:hAnsi="宋体" w:cs="宋体"/>
                <w:b/>
              </w:rPr>
              <w:t>族</w:t>
            </w:r>
          </w:p>
        </w:tc>
        <w:tc>
          <w:tcPr>
            <w:tcW w:w="560" w:type="pct"/>
            <w:gridSpan w:val="4"/>
            <w:vAlign w:val="center"/>
          </w:tcPr>
          <w:p w14:paraId="02DA4324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52" w:type="pct"/>
            <w:gridSpan w:val="3"/>
            <w:vAlign w:val="center"/>
          </w:tcPr>
          <w:p w14:paraId="48E2669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籍 </w:t>
            </w:r>
            <w:r>
              <w:rPr>
                <w:rFonts w:ascii="宋体" w:hAnsi="宋体" w:cs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szCs w:val="21"/>
              </w:rPr>
              <w:t>贯</w:t>
            </w:r>
          </w:p>
        </w:tc>
        <w:tc>
          <w:tcPr>
            <w:tcW w:w="1041" w:type="pct"/>
            <w:gridSpan w:val="4"/>
            <w:vAlign w:val="center"/>
          </w:tcPr>
          <w:p w14:paraId="4422F851">
            <w:pPr>
              <w:ind w:right="420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833" w:type="pct"/>
            <w:vMerge w:val="continue"/>
            <w:vAlign w:val="center"/>
          </w:tcPr>
          <w:p w14:paraId="6652EE6F">
            <w:pPr>
              <w:ind w:firstLine="210" w:firstLineChars="100"/>
              <w:rPr>
                <w:rFonts w:ascii="宋体" w:hAnsi="宋体" w:cs="宋体"/>
              </w:rPr>
            </w:pPr>
          </w:p>
        </w:tc>
      </w:tr>
      <w:tr w14:paraId="5C71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gridSpan w:val="3"/>
            <w:vAlign w:val="center"/>
          </w:tcPr>
          <w:p w14:paraId="73DF0FB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最高学历</w:t>
            </w:r>
          </w:p>
        </w:tc>
        <w:tc>
          <w:tcPr>
            <w:tcW w:w="628" w:type="pct"/>
            <w:gridSpan w:val="4"/>
            <w:vAlign w:val="center"/>
          </w:tcPr>
          <w:p w14:paraId="666DB37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59" w:type="pct"/>
            <w:gridSpan w:val="3"/>
            <w:vAlign w:val="center"/>
          </w:tcPr>
          <w:p w14:paraId="597F3BC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 xml:space="preserve">职 </w:t>
            </w:r>
            <w:r>
              <w:rPr>
                <w:rFonts w:ascii="宋体" w:hAnsi="宋体" w:cs="宋体"/>
                <w:b/>
              </w:rPr>
              <w:t xml:space="preserve">   </w:t>
            </w:r>
            <w:r>
              <w:rPr>
                <w:rFonts w:hint="eastAsia" w:ascii="宋体" w:hAnsi="宋体" w:cs="宋体"/>
                <w:b/>
              </w:rPr>
              <w:t>称</w:t>
            </w:r>
          </w:p>
        </w:tc>
        <w:tc>
          <w:tcPr>
            <w:tcW w:w="560" w:type="pct"/>
            <w:gridSpan w:val="4"/>
            <w:vAlign w:val="center"/>
          </w:tcPr>
          <w:p w14:paraId="3AED6BE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52" w:type="pct"/>
            <w:gridSpan w:val="3"/>
            <w:vAlign w:val="center"/>
          </w:tcPr>
          <w:p w14:paraId="254F454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英文水平</w:t>
            </w:r>
          </w:p>
        </w:tc>
        <w:tc>
          <w:tcPr>
            <w:tcW w:w="1041" w:type="pct"/>
            <w:gridSpan w:val="4"/>
            <w:vAlign w:val="center"/>
          </w:tcPr>
          <w:p w14:paraId="4BC10A77">
            <w:pPr>
              <w:ind w:right="420"/>
              <w:rPr>
                <w:rFonts w:ascii="宋体" w:hAnsi="宋体" w:cs="宋体"/>
              </w:rPr>
            </w:pPr>
          </w:p>
        </w:tc>
        <w:tc>
          <w:tcPr>
            <w:tcW w:w="833" w:type="pct"/>
            <w:vMerge w:val="continue"/>
            <w:vAlign w:val="center"/>
          </w:tcPr>
          <w:p w14:paraId="7583EE0B">
            <w:pPr>
              <w:ind w:firstLine="210" w:firstLineChars="100"/>
              <w:rPr>
                <w:rFonts w:ascii="宋体" w:hAnsi="宋体" w:cs="宋体"/>
              </w:rPr>
            </w:pPr>
          </w:p>
        </w:tc>
      </w:tr>
      <w:tr w14:paraId="4CE8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gridSpan w:val="3"/>
            <w:vAlign w:val="center"/>
          </w:tcPr>
          <w:p w14:paraId="2FD2ED43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 xml:space="preserve">国 </w:t>
            </w:r>
            <w:r>
              <w:rPr>
                <w:rFonts w:ascii="宋体" w:hAnsi="宋体" w:cs="宋体"/>
                <w:b/>
              </w:rPr>
              <w:t xml:space="preserve">   </w:t>
            </w:r>
            <w:r>
              <w:rPr>
                <w:rFonts w:hint="eastAsia" w:ascii="宋体" w:hAnsi="宋体" w:cs="宋体"/>
                <w:b/>
              </w:rPr>
              <w:t>籍</w:t>
            </w:r>
          </w:p>
        </w:tc>
        <w:tc>
          <w:tcPr>
            <w:tcW w:w="628" w:type="pct"/>
            <w:gridSpan w:val="4"/>
            <w:vAlign w:val="center"/>
          </w:tcPr>
          <w:p w14:paraId="3D5DEAD2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59" w:type="pct"/>
            <w:gridSpan w:val="3"/>
            <w:vAlign w:val="center"/>
          </w:tcPr>
          <w:p w14:paraId="1FFF812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联系方式</w:t>
            </w:r>
          </w:p>
        </w:tc>
        <w:tc>
          <w:tcPr>
            <w:tcW w:w="560" w:type="pct"/>
            <w:gridSpan w:val="4"/>
            <w:vAlign w:val="center"/>
          </w:tcPr>
          <w:p w14:paraId="3D4E42B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52" w:type="pct"/>
            <w:gridSpan w:val="3"/>
            <w:vAlign w:val="center"/>
          </w:tcPr>
          <w:p w14:paraId="3BDEB15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邮箱地址</w:t>
            </w:r>
          </w:p>
        </w:tc>
        <w:tc>
          <w:tcPr>
            <w:tcW w:w="1041" w:type="pct"/>
            <w:gridSpan w:val="4"/>
            <w:vAlign w:val="center"/>
          </w:tcPr>
          <w:p w14:paraId="75E9B501">
            <w:pPr>
              <w:rPr>
                <w:rFonts w:ascii="宋体" w:hAnsi="宋体" w:cs="宋体"/>
              </w:rPr>
            </w:pPr>
          </w:p>
        </w:tc>
        <w:tc>
          <w:tcPr>
            <w:tcW w:w="833" w:type="pct"/>
            <w:vMerge w:val="continue"/>
            <w:vAlign w:val="center"/>
          </w:tcPr>
          <w:p w14:paraId="52F888B5">
            <w:pPr>
              <w:rPr>
                <w:rFonts w:ascii="宋体" w:hAnsi="宋体" w:cs="宋体"/>
              </w:rPr>
            </w:pPr>
          </w:p>
        </w:tc>
      </w:tr>
      <w:tr w14:paraId="73EE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pct"/>
            <w:gridSpan w:val="5"/>
            <w:vAlign w:val="center"/>
          </w:tcPr>
          <w:p w14:paraId="51A0EE86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身份</w:t>
            </w:r>
            <w:bookmarkStart w:id="1" w:name="_GoBack"/>
            <w:bookmarkEnd w:id="1"/>
            <w:r>
              <w:rPr>
                <w:rFonts w:hint="eastAsia" w:ascii="宋体" w:hAnsi="宋体" w:cs="宋体"/>
                <w:b/>
              </w:rPr>
              <w:t>证/护照号</w:t>
            </w:r>
          </w:p>
        </w:tc>
        <w:tc>
          <w:tcPr>
            <w:tcW w:w="1265" w:type="pct"/>
            <w:gridSpan w:val="8"/>
            <w:vAlign w:val="center"/>
          </w:tcPr>
          <w:p w14:paraId="4CC8CB85">
            <w:pPr>
              <w:rPr>
                <w:rFonts w:ascii="宋体" w:hAnsi="宋体" w:cs="宋体"/>
              </w:rPr>
            </w:pPr>
          </w:p>
        </w:tc>
        <w:tc>
          <w:tcPr>
            <w:tcW w:w="540" w:type="pct"/>
            <w:gridSpan w:val="2"/>
            <w:vAlign w:val="center"/>
          </w:tcPr>
          <w:p w14:paraId="40A3B5CD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现 住 址</w:t>
            </w:r>
          </w:p>
        </w:tc>
        <w:tc>
          <w:tcPr>
            <w:tcW w:w="2204" w:type="pct"/>
            <w:gridSpan w:val="7"/>
            <w:vAlign w:val="center"/>
          </w:tcPr>
          <w:p w14:paraId="20A7995A">
            <w:pPr>
              <w:rPr>
                <w:rFonts w:ascii="宋体" w:hAnsi="宋体" w:cs="宋体"/>
              </w:rPr>
            </w:pPr>
          </w:p>
        </w:tc>
      </w:tr>
      <w:tr w14:paraId="282E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pct"/>
            <w:gridSpan w:val="5"/>
            <w:vAlign w:val="center"/>
          </w:tcPr>
          <w:p w14:paraId="68B0DD4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应聘岗位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限报一个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4010" w:type="pct"/>
            <w:gridSpan w:val="17"/>
            <w:vAlign w:val="center"/>
          </w:tcPr>
          <w:p w14:paraId="6C927D4A">
            <w:pPr>
              <w:spacing w:line="40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222F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22"/>
            <w:vAlign w:val="center"/>
          </w:tcPr>
          <w:p w14:paraId="0E59DEA8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家庭成员主要情况</w:t>
            </w:r>
          </w:p>
        </w:tc>
      </w:tr>
      <w:tr w14:paraId="6035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A711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配</w:t>
            </w:r>
          </w:p>
          <w:p w14:paraId="3F23919E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偶</w:t>
            </w:r>
          </w:p>
        </w:tc>
        <w:tc>
          <w:tcPr>
            <w:tcW w:w="4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9BD6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7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4891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C5078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EC50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7445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    历</w:t>
            </w:r>
          </w:p>
        </w:tc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A433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491A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5AF1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FAF9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国  籍</w:t>
            </w:r>
          </w:p>
        </w:tc>
        <w:tc>
          <w:tcPr>
            <w:tcW w:w="7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E2D5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7A47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籍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5181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17F1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79F3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C91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BAB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5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76A6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  <w:tc>
          <w:tcPr>
            <w:tcW w:w="298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3BCF">
            <w:pPr>
              <w:tabs>
                <w:tab w:val="left" w:pos="14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922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1A95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父母</w:t>
            </w:r>
          </w:p>
        </w:tc>
        <w:tc>
          <w:tcPr>
            <w:tcW w:w="4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F16F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关  系</w:t>
            </w:r>
          </w:p>
        </w:tc>
        <w:tc>
          <w:tcPr>
            <w:tcW w:w="130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C733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 名</w:t>
            </w:r>
          </w:p>
        </w:tc>
        <w:tc>
          <w:tcPr>
            <w:tcW w:w="5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E064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242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2930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 w14:paraId="58535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D989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504C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父  亲</w:t>
            </w:r>
          </w:p>
        </w:tc>
        <w:tc>
          <w:tcPr>
            <w:tcW w:w="130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696D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F34C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42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5726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D43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689A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711E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母  亲</w:t>
            </w:r>
          </w:p>
        </w:tc>
        <w:tc>
          <w:tcPr>
            <w:tcW w:w="130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5888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0548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42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512C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2636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F7201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子</w:t>
            </w:r>
          </w:p>
          <w:p w14:paraId="01360FC8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女</w:t>
            </w:r>
          </w:p>
        </w:tc>
        <w:tc>
          <w:tcPr>
            <w:tcW w:w="4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8C721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关  系</w:t>
            </w:r>
          </w:p>
        </w:tc>
        <w:tc>
          <w:tcPr>
            <w:tcW w:w="130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A07A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 名</w:t>
            </w:r>
          </w:p>
        </w:tc>
        <w:tc>
          <w:tcPr>
            <w:tcW w:w="5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8EEA">
            <w:pPr>
              <w:tabs>
                <w:tab w:val="left" w:pos="1470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242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D9C3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 w14:paraId="1ABE8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41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A6F5">
            <w:pPr>
              <w:tabs>
                <w:tab w:val="left" w:pos="14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1006">
            <w:pPr>
              <w:tabs>
                <w:tab w:val="left" w:pos="14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DD2FF">
            <w:pPr>
              <w:tabs>
                <w:tab w:val="left" w:pos="14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2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1026">
            <w:pPr>
              <w:tabs>
                <w:tab w:val="left" w:pos="147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0C9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BC51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5FC0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0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374FE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35D8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42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F8985">
            <w:pPr>
              <w:tabs>
                <w:tab w:val="left" w:pos="1470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A73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22"/>
            <w:vAlign w:val="center"/>
          </w:tcPr>
          <w:p w14:paraId="15F5B28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学习经历（从最高学历起填至高中）</w:t>
            </w:r>
          </w:p>
        </w:tc>
      </w:tr>
      <w:tr w14:paraId="487B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C11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起止时间</w:t>
            </w:r>
          </w:p>
        </w:tc>
        <w:tc>
          <w:tcPr>
            <w:tcW w:w="6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300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学 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E28E3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毕业院校</w:t>
            </w:r>
          </w:p>
        </w:tc>
        <w:tc>
          <w:tcPr>
            <w:tcW w:w="12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ECEF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专 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业</w:t>
            </w:r>
          </w:p>
        </w:tc>
        <w:tc>
          <w:tcPr>
            <w:tcW w:w="15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EB4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学位</w:t>
            </w:r>
          </w:p>
        </w:tc>
      </w:tr>
      <w:tr w14:paraId="5D34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9E8E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123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D5D3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D29F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B9E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14:paraId="44E1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533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358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C51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E1A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B571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14:paraId="3E6F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F05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38D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880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C0B1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57EF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14:paraId="2DA3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69D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1B7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D056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D4F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040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14:paraId="5088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7D8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0" w:name="GZJL"/>
            <w:r>
              <w:rPr>
                <w:rFonts w:hint="eastAsia" w:ascii="宋体" w:hAnsi="宋体" w:cs="宋体"/>
                <w:b/>
                <w:sz w:val="24"/>
              </w:rPr>
              <w:t>工作经历</w:t>
            </w:r>
          </w:p>
        </w:tc>
      </w:tr>
      <w:tr w14:paraId="22889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F0A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单位名称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BD4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12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1AA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所在部门</w:t>
            </w:r>
          </w:p>
        </w:tc>
        <w:tc>
          <w:tcPr>
            <w:tcW w:w="15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20A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工作职责</w:t>
            </w:r>
          </w:p>
        </w:tc>
      </w:tr>
      <w:tr w14:paraId="5999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798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44DA5">
            <w:pPr>
              <w:spacing w:line="400" w:lineRule="exact"/>
              <w:ind w:firstLine="210" w:firstLineChars="100"/>
              <w:jc w:val="righ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4C7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B28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14:paraId="7D94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9C4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8368">
            <w:pPr>
              <w:spacing w:line="400" w:lineRule="exact"/>
              <w:ind w:firstLine="207" w:firstLineChars="99"/>
              <w:jc w:val="righ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D9D7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A9B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14:paraId="21EB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719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8C24">
            <w:pPr>
              <w:spacing w:line="400" w:lineRule="exact"/>
              <w:ind w:firstLine="210" w:firstLineChars="100"/>
              <w:jc w:val="righ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4F5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775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14:paraId="7EBE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5BE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14B5">
            <w:pPr>
              <w:spacing w:line="400" w:lineRule="exact"/>
              <w:ind w:firstLine="210" w:firstLineChars="100"/>
              <w:jc w:val="righ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4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983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CD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14:paraId="7F0D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00" w:type="pct"/>
            <w:gridSpan w:val="22"/>
          </w:tcPr>
          <w:p w14:paraId="034CBFD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上一家单位相关信息</w:t>
            </w:r>
          </w:p>
        </w:tc>
      </w:tr>
      <w:tr w14:paraId="362C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39" w:type="pct"/>
            <w:gridSpan w:val="6"/>
          </w:tcPr>
          <w:p w14:paraId="6151B2CD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单位名称</w:t>
            </w:r>
          </w:p>
        </w:tc>
        <w:tc>
          <w:tcPr>
            <w:tcW w:w="1789" w:type="pct"/>
            <w:gridSpan w:val="10"/>
            <w:vAlign w:val="center"/>
          </w:tcPr>
          <w:p w14:paraId="17DB50D4">
            <w:pPr>
              <w:spacing w:line="400" w:lineRule="exact"/>
              <w:jc w:val="center"/>
            </w:pPr>
          </w:p>
        </w:tc>
        <w:tc>
          <w:tcPr>
            <w:tcW w:w="775" w:type="pct"/>
            <w:gridSpan w:val="3"/>
            <w:vAlign w:val="center"/>
          </w:tcPr>
          <w:p w14:paraId="7D26ACA7">
            <w:pPr>
              <w:spacing w:line="400" w:lineRule="exact"/>
              <w:jc w:val="center"/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职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务</w:t>
            </w:r>
          </w:p>
        </w:tc>
        <w:tc>
          <w:tcPr>
            <w:tcW w:w="1395" w:type="pct"/>
            <w:gridSpan w:val="3"/>
            <w:vAlign w:val="center"/>
          </w:tcPr>
          <w:p w14:paraId="5A5E09ED">
            <w:pPr>
              <w:spacing w:line="400" w:lineRule="exact"/>
              <w:jc w:val="center"/>
            </w:pPr>
          </w:p>
        </w:tc>
      </w:tr>
      <w:tr w14:paraId="2CFC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39" w:type="pct"/>
            <w:gridSpan w:val="6"/>
          </w:tcPr>
          <w:p w14:paraId="4B07CFD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证 明 人</w:t>
            </w:r>
          </w:p>
        </w:tc>
        <w:tc>
          <w:tcPr>
            <w:tcW w:w="1789" w:type="pct"/>
            <w:gridSpan w:val="10"/>
            <w:vAlign w:val="center"/>
          </w:tcPr>
          <w:p w14:paraId="62E11A5C">
            <w:pPr>
              <w:spacing w:line="400" w:lineRule="exact"/>
              <w:jc w:val="center"/>
            </w:pPr>
          </w:p>
        </w:tc>
        <w:tc>
          <w:tcPr>
            <w:tcW w:w="775" w:type="pct"/>
            <w:gridSpan w:val="3"/>
            <w:vAlign w:val="center"/>
          </w:tcPr>
          <w:p w14:paraId="0BC58E3F">
            <w:pPr>
              <w:spacing w:line="400" w:lineRule="exact"/>
              <w:jc w:val="center"/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联系方式</w:t>
            </w:r>
          </w:p>
        </w:tc>
        <w:tc>
          <w:tcPr>
            <w:tcW w:w="1395" w:type="pct"/>
            <w:gridSpan w:val="3"/>
            <w:vAlign w:val="center"/>
          </w:tcPr>
          <w:p w14:paraId="09A1F564">
            <w:pPr>
              <w:spacing w:line="400" w:lineRule="exact"/>
              <w:jc w:val="center"/>
            </w:pPr>
          </w:p>
        </w:tc>
      </w:tr>
      <w:tr w14:paraId="627C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00" w:type="pct"/>
            <w:gridSpan w:val="22"/>
          </w:tcPr>
          <w:p w14:paraId="507BA0D2">
            <w:pPr>
              <w:spacing w:line="4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是否与前用人单位约定了保密协议与竞业限制条款：  是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 否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□</w:t>
            </w:r>
          </w:p>
        </w:tc>
      </w:tr>
      <w:tr w14:paraId="530EC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00" w:type="pct"/>
            <w:gridSpan w:val="22"/>
          </w:tcPr>
          <w:p w14:paraId="52357D2C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是否与前用人单位有未尽的法律事宜：  是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 否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</w:p>
        </w:tc>
      </w:tr>
      <w:tr w14:paraId="62B5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5000" w:type="pct"/>
            <w:gridSpan w:val="22"/>
          </w:tcPr>
          <w:p w14:paraId="206978EB">
            <w:pPr>
              <w:spacing w:line="400" w:lineRule="exact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工作业绩介绍：</w:t>
            </w:r>
          </w:p>
          <w:p w14:paraId="09E7A536">
            <w:pPr>
              <w:tabs>
                <w:tab w:val="left" w:pos="1470"/>
              </w:tabs>
              <w:spacing w:line="400" w:lineRule="exact"/>
              <w:ind w:left="2100" w:hanging="2100" w:hangingChars="1000"/>
              <w:rPr>
                <w:rFonts w:ascii="宋体" w:hAnsi="宋体" w:cs="宋体"/>
                <w:szCs w:val="21"/>
              </w:rPr>
            </w:pPr>
          </w:p>
          <w:bookmarkEnd w:id="0"/>
          <w:p w14:paraId="2ECA4DE0">
            <w:pPr>
              <w:tabs>
                <w:tab w:val="left" w:pos="1470"/>
              </w:tabs>
              <w:spacing w:line="400" w:lineRule="exact"/>
              <w:ind w:left="2100" w:hanging="2100" w:hangingChars="1000"/>
              <w:rPr>
                <w:rFonts w:ascii="宋体" w:hAnsi="宋体" w:cs="宋体"/>
                <w:szCs w:val="21"/>
              </w:rPr>
            </w:pPr>
          </w:p>
          <w:p w14:paraId="0123E41A">
            <w:pPr>
              <w:tabs>
                <w:tab w:val="left" w:pos="1470"/>
              </w:tabs>
              <w:spacing w:line="400" w:lineRule="exact"/>
              <w:ind w:left="2100" w:hanging="2100" w:hangingChars="1000"/>
              <w:rPr>
                <w:rFonts w:ascii="宋体" w:hAnsi="宋体" w:cs="宋体"/>
                <w:szCs w:val="21"/>
              </w:rPr>
            </w:pPr>
          </w:p>
          <w:p w14:paraId="46902478">
            <w:pPr>
              <w:tabs>
                <w:tab w:val="left" w:pos="1470"/>
              </w:tabs>
              <w:spacing w:line="400" w:lineRule="exact"/>
              <w:ind w:left="2100" w:hanging="2100" w:hangingChars="1000"/>
              <w:rPr>
                <w:rFonts w:ascii="宋体" w:hAnsi="宋体" w:cs="宋体"/>
                <w:szCs w:val="21"/>
              </w:rPr>
            </w:pPr>
          </w:p>
          <w:p w14:paraId="5F2BF58E">
            <w:pPr>
              <w:tabs>
                <w:tab w:val="left" w:pos="1470"/>
              </w:tabs>
              <w:spacing w:line="400" w:lineRule="exact"/>
              <w:ind w:left="2100" w:hanging="2100" w:hangingChars="1000"/>
              <w:rPr>
                <w:rFonts w:ascii="宋体" w:hAnsi="宋体" w:cs="宋体"/>
                <w:szCs w:val="21"/>
              </w:rPr>
            </w:pPr>
          </w:p>
          <w:p w14:paraId="7F2696BD">
            <w:pPr>
              <w:tabs>
                <w:tab w:val="left" w:pos="1470"/>
              </w:tabs>
              <w:spacing w:line="400" w:lineRule="exact"/>
              <w:ind w:left="2100" w:hanging="2100" w:hangingChars="1000"/>
              <w:rPr>
                <w:rFonts w:ascii="宋体" w:hAnsi="宋体" w:cs="宋体"/>
                <w:szCs w:val="21"/>
              </w:rPr>
            </w:pPr>
          </w:p>
          <w:p w14:paraId="7408FAA9">
            <w:pPr>
              <w:tabs>
                <w:tab w:val="left" w:pos="1470"/>
              </w:tabs>
              <w:spacing w:line="400" w:lineRule="exact"/>
              <w:ind w:left="2100" w:hanging="2100" w:hangingChars="1000"/>
              <w:rPr>
                <w:rFonts w:ascii="宋体" w:hAnsi="宋体" w:cs="宋体"/>
                <w:szCs w:val="21"/>
              </w:rPr>
            </w:pPr>
          </w:p>
          <w:p w14:paraId="30A9C776">
            <w:pPr>
              <w:tabs>
                <w:tab w:val="left" w:pos="1470"/>
              </w:tabs>
              <w:spacing w:line="400" w:lineRule="exact"/>
              <w:ind w:left="2100" w:hanging="2100" w:hangingChars="1000"/>
              <w:rPr>
                <w:rFonts w:ascii="宋体" w:hAnsi="宋体" w:cs="宋体"/>
                <w:szCs w:val="21"/>
              </w:rPr>
            </w:pPr>
          </w:p>
          <w:p w14:paraId="118B5822">
            <w:pPr>
              <w:tabs>
                <w:tab w:val="left" w:pos="1470"/>
              </w:tabs>
              <w:spacing w:line="400" w:lineRule="exact"/>
              <w:ind w:left="2100" w:hanging="2100" w:hangingChars="1000"/>
              <w:rPr>
                <w:rFonts w:ascii="宋体" w:hAnsi="宋体" w:cs="宋体"/>
                <w:szCs w:val="21"/>
              </w:rPr>
            </w:pPr>
          </w:p>
          <w:p w14:paraId="1840A4F0">
            <w:pPr>
              <w:tabs>
                <w:tab w:val="left" w:pos="1470"/>
              </w:tabs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14:paraId="0CCA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5000" w:type="pct"/>
            <w:gridSpan w:val="22"/>
          </w:tcPr>
          <w:p w14:paraId="5BAA395E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对应聘岗位的理解及工作设想：</w:t>
            </w:r>
          </w:p>
        </w:tc>
      </w:tr>
      <w:tr w14:paraId="444F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12" w:type="pct"/>
            <w:gridSpan w:val="10"/>
          </w:tcPr>
          <w:p w14:paraId="102C4C4C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是否有亲属在我所工作，如有请说明。</w:t>
            </w:r>
          </w:p>
        </w:tc>
        <w:tc>
          <w:tcPr>
            <w:tcW w:w="2987" w:type="pct"/>
            <w:gridSpan w:val="12"/>
          </w:tcPr>
          <w:p w14:paraId="0C687E8A"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 w14:paraId="2124F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279" w:type="pct"/>
            <w:gridSpan w:val="2"/>
          </w:tcPr>
          <w:p w14:paraId="7086F934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0ADFE553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5AD19C04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5F3FB55F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  <w:p w14:paraId="63E82379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本人确认</w:t>
            </w:r>
          </w:p>
        </w:tc>
        <w:tc>
          <w:tcPr>
            <w:tcW w:w="4720" w:type="pct"/>
            <w:gridSpan w:val="20"/>
          </w:tcPr>
          <w:p w14:paraId="60D9BA24">
            <w:pPr>
              <w:ind w:right="300"/>
              <w:rPr>
                <w:rFonts w:ascii="宋体" w:hAnsi="宋体" w:cs="宋体"/>
                <w:sz w:val="18"/>
              </w:rPr>
            </w:pPr>
          </w:p>
          <w:p w14:paraId="6E0A2172">
            <w:pPr>
              <w:ind w:right="300" w:firstLine="360" w:firstLineChars="200"/>
              <w:rPr>
                <w:rFonts w:ascii="宋体" w:hAns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本人承诺在本表提供的身份、住址、教育背景及文凭、工作履历、工作表现、利益冲突、信用历史、品质声誉等与本人相关信息均真实、准确，不存在任何误导或隐瞒情形，并同意贵单位向有关公司、机构或个人进行背景调查。</w:t>
            </w:r>
          </w:p>
          <w:p w14:paraId="496AFB98">
            <w:pPr>
              <w:ind w:right="300"/>
              <w:rPr>
                <w:rFonts w:ascii="宋体" w:hAnsi="宋体" w:cs="宋体"/>
                <w:sz w:val="18"/>
              </w:rPr>
            </w:pPr>
          </w:p>
          <w:p w14:paraId="25A1DAA2">
            <w:pPr>
              <w:ind w:right="300"/>
              <w:rPr>
                <w:rFonts w:ascii="宋体" w:hAnsi="宋体" w:cs="宋体"/>
                <w:sz w:val="18"/>
              </w:rPr>
            </w:pPr>
          </w:p>
          <w:p w14:paraId="087801B1">
            <w:pPr>
              <w:ind w:right="300"/>
              <w:rPr>
                <w:rFonts w:ascii="宋体" w:hAnsi="宋体" w:cs="宋体"/>
                <w:sz w:val="18"/>
              </w:rPr>
            </w:pPr>
          </w:p>
          <w:p w14:paraId="1E6EE142">
            <w:pPr>
              <w:ind w:right="300" w:firstLine="482" w:firstLineChars="2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以上登记信息及提供的相关证件，本人确保真实可靠，如有隐瞒或虚假，本人愿承担一切责任。</w:t>
            </w:r>
          </w:p>
          <w:p w14:paraId="300F4DF0">
            <w:pPr>
              <w:spacing w:line="400" w:lineRule="exact"/>
              <w:ind w:firstLine="7200" w:firstLineChars="3000"/>
              <w:jc w:val="left"/>
              <w:rPr>
                <w:rFonts w:ascii="宋体" w:hAnsi="宋体" w:cs="宋体"/>
                <w:bCs/>
                <w:sz w:val="24"/>
              </w:rPr>
            </w:pPr>
          </w:p>
          <w:p w14:paraId="5997F073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  签名（手签）：</w:t>
            </w:r>
          </w:p>
          <w:p w14:paraId="4712B983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79CFD89D">
            <w:pPr>
              <w:ind w:right="300"/>
              <w:jc w:val="right"/>
              <w:rPr>
                <w:rFonts w:ascii="宋体" w:hAnsi="宋体" w:cs="宋体"/>
                <w:sz w:val="1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  月     日</w:t>
            </w:r>
          </w:p>
        </w:tc>
      </w:tr>
    </w:tbl>
    <w:p w14:paraId="03F1143B">
      <w:pPr>
        <w:spacing w:line="20" w:lineRule="exact"/>
        <w:ind w:right="210"/>
        <w:jc w:val="right"/>
        <w:rPr>
          <w:rFonts w:eastAsia="仿宋_GB2312"/>
        </w:rPr>
      </w:pPr>
    </w:p>
    <w:sectPr>
      <w:footerReference r:id="rId3" w:type="default"/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0EF1D">
    <w:pPr>
      <w:pStyle w:val="3"/>
      <w:jc w:val="center"/>
      <w:rPr>
        <w:rFonts w:ascii="仿宋_GB2312" w:hAnsi="仿宋_GB2312" w:eastAsia="仿宋_GB2312" w:cs="仿宋_GB2312"/>
        <w:b/>
        <w:bCs/>
        <w:sz w:val="24"/>
        <w:szCs w:val="24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5OWYxOTBkNWFmMDlhNTEzNjBjMDFjMjI4MWYyOTYifQ=="/>
  </w:docVars>
  <w:rsids>
    <w:rsidRoot w:val="00F42641"/>
    <w:rsid w:val="000044B8"/>
    <w:rsid w:val="00021B28"/>
    <w:rsid w:val="00025AC9"/>
    <w:rsid w:val="0002709C"/>
    <w:rsid w:val="00033E37"/>
    <w:rsid w:val="000430DB"/>
    <w:rsid w:val="000507DE"/>
    <w:rsid w:val="00054A94"/>
    <w:rsid w:val="00055D16"/>
    <w:rsid w:val="000569B0"/>
    <w:rsid w:val="00065379"/>
    <w:rsid w:val="000710B4"/>
    <w:rsid w:val="0007134F"/>
    <w:rsid w:val="000716CB"/>
    <w:rsid w:val="00077BD4"/>
    <w:rsid w:val="00094752"/>
    <w:rsid w:val="00094938"/>
    <w:rsid w:val="00094FEE"/>
    <w:rsid w:val="0013256A"/>
    <w:rsid w:val="00136896"/>
    <w:rsid w:val="00147A12"/>
    <w:rsid w:val="001525E5"/>
    <w:rsid w:val="00156F0C"/>
    <w:rsid w:val="001608DE"/>
    <w:rsid w:val="00166D2E"/>
    <w:rsid w:val="001956D6"/>
    <w:rsid w:val="001B3B91"/>
    <w:rsid w:val="001D35E4"/>
    <w:rsid w:val="001D6F70"/>
    <w:rsid w:val="00237DC7"/>
    <w:rsid w:val="0026139A"/>
    <w:rsid w:val="002660ED"/>
    <w:rsid w:val="002734AD"/>
    <w:rsid w:val="00275B9B"/>
    <w:rsid w:val="00282278"/>
    <w:rsid w:val="0028778E"/>
    <w:rsid w:val="002877AE"/>
    <w:rsid w:val="00296AAC"/>
    <w:rsid w:val="002B1A59"/>
    <w:rsid w:val="002E1F74"/>
    <w:rsid w:val="002E2C6A"/>
    <w:rsid w:val="002E3395"/>
    <w:rsid w:val="002E6648"/>
    <w:rsid w:val="002F5FCF"/>
    <w:rsid w:val="002F7804"/>
    <w:rsid w:val="003079B3"/>
    <w:rsid w:val="00313DE0"/>
    <w:rsid w:val="0033098C"/>
    <w:rsid w:val="00334810"/>
    <w:rsid w:val="003363EC"/>
    <w:rsid w:val="00342857"/>
    <w:rsid w:val="0034424F"/>
    <w:rsid w:val="00346BEC"/>
    <w:rsid w:val="003504FA"/>
    <w:rsid w:val="00363975"/>
    <w:rsid w:val="003727EF"/>
    <w:rsid w:val="00383B49"/>
    <w:rsid w:val="00387EEC"/>
    <w:rsid w:val="00390EF8"/>
    <w:rsid w:val="003A0928"/>
    <w:rsid w:val="003B3AF1"/>
    <w:rsid w:val="003B745B"/>
    <w:rsid w:val="003C775A"/>
    <w:rsid w:val="003E4BA4"/>
    <w:rsid w:val="003F61B7"/>
    <w:rsid w:val="0040113A"/>
    <w:rsid w:val="004126F5"/>
    <w:rsid w:val="004264CE"/>
    <w:rsid w:val="00430CFE"/>
    <w:rsid w:val="00433AAB"/>
    <w:rsid w:val="004509A0"/>
    <w:rsid w:val="004608B8"/>
    <w:rsid w:val="00470924"/>
    <w:rsid w:val="00480D91"/>
    <w:rsid w:val="00482886"/>
    <w:rsid w:val="00491DE9"/>
    <w:rsid w:val="004E30C0"/>
    <w:rsid w:val="00507FC3"/>
    <w:rsid w:val="00551CC8"/>
    <w:rsid w:val="00552D9E"/>
    <w:rsid w:val="005538B6"/>
    <w:rsid w:val="005547F2"/>
    <w:rsid w:val="0055684C"/>
    <w:rsid w:val="005576DF"/>
    <w:rsid w:val="00560C25"/>
    <w:rsid w:val="00583400"/>
    <w:rsid w:val="005918A7"/>
    <w:rsid w:val="005A19B3"/>
    <w:rsid w:val="005B10C3"/>
    <w:rsid w:val="005B4A77"/>
    <w:rsid w:val="005E1610"/>
    <w:rsid w:val="005F0686"/>
    <w:rsid w:val="005F7E72"/>
    <w:rsid w:val="006101FF"/>
    <w:rsid w:val="0061663F"/>
    <w:rsid w:val="00630AAA"/>
    <w:rsid w:val="00663842"/>
    <w:rsid w:val="00663C23"/>
    <w:rsid w:val="006646D0"/>
    <w:rsid w:val="00664EB7"/>
    <w:rsid w:val="00671EE1"/>
    <w:rsid w:val="00683D3A"/>
    <w:rsid w:val="006C0C20"/>
    <w:rsid w:val="006D09B2"/>
    <w:rsid w:val="006D154B"/>
    <w:rsid w:val="007062D2"/>
    <w:rsid w:val="0071130A"/>
    <w:rsid w:val="00711983"/>
    <w:rsid w:val="00713D39"/>
    <w:rsid w:val="0076428F"/>
    <w:rsid w:val="00780011"/>
    <w:rsid w:val="007942BE"/>
    <w:rsid w:val="007A65A0"/>
    <w:rsid w:val="007A6DF7"/>
    <w:rsid w:val="007C747D"/>
    <w:rsid w:val="007E031D"/>
    <w:rsid w:val="007E7257"/>
    <w:rsid w:val="007F13E2"/>
    <w:rsid w:val="007F5F31"/>
    <w:rsid w:val="007F6D5B"/>
    <w:rsid w:val="007F6D72"/>
    <w:rsid w:val="00806F72"/>
    <w:rsid w:val="008465FF"/>
    <w:rsid w:val="00847E36"/>
    <w:rsid w:val="0085036E"/>
    <w:rsid w:val="00852944"/>
    <w:rsid w:val="00865036"/>
    <w:rsid w:val="00875F24"/>
    <w:rsid w:val="008855A1"/>
    <w:rsid w:val="00890315"/>
    <w:rsid w:val="008971D3"/>
    <w:rsid w:val="008B278E"/>
    <w:rsid w:val="008B62A0"/>
    <w:rsid w:val="008C0BE0"/>
    <w:rsid w:val="008E14CD"/>
    <w:rsid w:val="008E4A1F"/>
    <w:rsid w:val="008E65B4"/>
    <w:rsid w:val="008F060E"/>
    <w:rsid w:val="008F4841"/>
    <w:rsid w:val="00900835"/>
    <w:rsid w:val="00904FFE"/>
    <w:rsid w:val="0090790D"/>
    <w:rsid w:val="00910E0D"/>
    <w:rsid w:val="00914FDE"/>
    <w:rsid w:val="00917A48"/>
    <w:rsid w:val="0094545B"/>
    <w:rsid w:val="00945C31"/>
    <w:rsid w:val="00951BCE"/>
    <w:rsid w:val="009521CD"/>
    <w:rsid w:val="009543AC"/>
    <w:rsid w:val="009636E7"/>
    <w:rsid w:val="009660DA"/>
    <w:rsid w:val="00982236"/>
    <w:rsid w:val="009A2009"/>
    <w:rsid w:val="009A4198"/>
    <w:rsid w:val="009C1688"/>
    <w:rsid w:val="009C72E0"/>
    <w:rsid w:val="009D3B17"/>
    <w:rsid w:val="009D6F87"/>
    <w:rsid w:val="00A0239F"/>
    <w:rsid w:val="00A02A18"/>
    <w:rsid w:val="00A02A94"/>
    <w:rsid w:val="00A157F7"/>
    <w:rsid w:val="00A213DE"/>
    <w:rsid w:val="00A35909"/>
    <w:rsid w:val="00A66680"/>
    <w:rsid w:val="00A704ED"/>
    <w:rsid w:val="00AB3A0E"/>
    <w:rsid w:val="00AB41CF"/>
    <w:rsid w:val="00AC1FA9"/>
    <w:rsid w:val="00AC521A"/>
    <w:rsid w:val="00AD4FE4"/>
    <w:rsid w:val="00AE31CE"/>
    <w:rsid w:val="00AE4456"/>
    <w:rsid w:val="00AE7983"/>
    <w:rsid w:val="00B036FD"/>
    <w:rsid w:val="00B16A51"/>
    <w:rsid w:val="00B37533"/>
    <w:rsid w:val="00B553F2"/>
    <w:rsid w:val="00B70B3C"/>
    <w:rsid w:val="00B83605"/>
    <w:rsid w:val="00B878E8"/>
    <w:rsid w:val="00B92314"/>
    <w:rsid w:val="00BA2C05"/>
    <w:rsid w:val="00BA69AA"/>
    <w:rsid w:val="00BB697D"/>
    <w:rsid w:val="00BD1797"/>
    <w:rsid w:val="00BD4469"/>
    <w:rsid w:val="00BE2BC5"/>
    <w:rsid w:val="00BE668B"/>
    <w:rsid w:val="00BF5B7B"/>
    <w:rsid w:val="00C00BFA"/>
    <w:rsid w:val="00C03D8A"/>
    <w:rsid w:val="00C150C5"/>
    <w:rsid w:val="00C22A3E"/>
    <w:rsid w:val="00C27054"/>
    <w:rsid w:val="00C423E1"/>
    <w:rsid w:val="00C42441"/>
    <w:rsid w:val="00C45BCA"/>
    <w:rsid w:val="00C46AAC"/>
    <w:rsid w:val="00C65614"/>
    <w:rsid w:val="00C840C1"/>
    <w:rsid w:val="00C91A3D"/>
    <w:rsid w:val="00CA06CB"/>
    <w:rsid w:val="00CB480F"/>
    <w:rsid w:val="00CB5E04"/>
    <w:rsid w:val="00CC14E0"/>
    <w:rsid w:val="00CC517C"/>
    <w:rsid w:val="00CC64C7"/>
    <w:rsid w:val="00CD7013"/>
    <w:rsid w:val="00CE1BCE"/>
    <w:rsid w:val="00CE40E7"/>
    <w:rsid w:val="00D0098F"/>
    <w:rsid w:val="00D04D3D"/>
    <w:rsid w:val="00D10CF8"/>
    <w:rsid w:val="00D2280C"/>
    <w:rsid w:val="00D357F2"/>
    <w:rsid w:val="00D4749A"/>
    <w:rsid w:val="00D50A47"/>
    <w:rsid w:val="00D520F4"/>
    <w:rsid w:val="00D556C1"/>
    <w:rsid w:val="00D57BFB"/>
    <w:rsid w:val="00D624C3"/>
    <w:rsid w:val="00D67A54"/>
    <w:rsid w:val="00D71ABD"/>
    <w:rsid w:val="00D8358B"/>
    <w:rsid w:val="00DA7A39"/>
    <w:rsid w:val="00DB0049"/>
    <w:rsid w:val="00DB224B"/>
    <w:rsid w:val="00DC3C31"/>
    <w:rsid w:val="00DC5F19"/>
    <w:rsid w:val="00DD29AC"/>
    <w:rsid w:val="00DD7464"/>
    <w:rsid w:val="00DD7DC8"/>
    <w:rsid w:val="00E00CE4"/>
    <w:rsid w:val="00E433B8"/>
    <w:rsid w:val="00E44C82"/>
    <w:rsid w:val="00E45F0E"/>
    <w:rsid w:val="00E46260"/>
    <w:rsid w:val="00E53E06"/>
    <w:rsid w:val="00E53ED9"/>
    <w:rsid w:val="00E63016"/>
    <w:rsid w:val="00E63F16"/>
    <w:rsid w:val="00E66279"/>
    <w:rsid w:val="00E6659B"/>
    <w:rsid w:val="00E67FB4"/>
    <w:rsid w:val="00E83B85"/>
    <w:rsid w:val="00E86690"/>
    <w:rsid w:val="00E86D62"/>
    <w:rsid w:val="00E938E1"/>
    <w:rsid w:val="00E97CC4"/>
    <w:rsid w:val="00EA6455"/>
    <w:rsid w:val="00EA7597"/>
    <w:rsid w:val="00EB35A4"/>
    <w:rsid w:val="00EB5430"/>
    <w:rsid w:val="00ED0098"/>
    <w:rsid w:val="00EE69EE"/>
    <w:rsid w:val="00F047E6"/>
    <w:rsid w:val="00F11ED6"/>
    <w:rsid w:val="00F12D5B"/>
    <w:rsid w:val="00F22D40"/>
    <w:rsid w:val="00F31F36"/>
    <w:rsid w:val="00F32876"/>
    <w:rsid w:val="00F347A9"/>
    <w:rsid w:val="00F35BD8"/>
    <w:rsid w:val="00F36BC7"/>
    <w:rsid w:val="00F42641"/>
    <w:rsid w:val="00F5626A"/>
    <w:rsid w:val="00F72F54"/>
    <w:rsid w:val="00F80BE8"/>
    <w:rsid w:val="00F8511C"/>
    <w:rsid w:val="00F91158"/>
    <w:rsid w:val="00F9590E"/>
    <w:rsid w:val="00F96089"/>
    <w:rsid w:val="00FB6254"/>
    <w:rsid w:val="00FD15B8"/>
    <w:rsid w:val="00FD1A54"/>
    <w:rsid w:val="00FD38A6"/>
    <w:rsid w:val="00FE4C6B"/>
    <w:rsid w:val="026A26BC"/>
    <w:rsid w:val="064E7AD6"/>
    <w:rsid w:val="0F390A8B"/>
    <w:rsid w:val="21294E92"/>
    <w:rsid w:val="21CC1D94"/>
    <w:rsid w:val="319E2648"/>
    <w:rsid w:val="384E2F15"/>
    <w:rsid w:val="39A86F18"/>
    <w:rsid w:val="444D475D"/>
    <w:rsid w:val="47314BAE"/>
    <w:rsid w:val="4F9F005F"/>
    <w:rsid w:val="64DA24E8"/>
    <w:rsid w:val="6A070584"/>
    <w:rsid w:val="6F665B7C"/>
    <w:rsid w:val="72D6140B"/>
    <w:rsid w:val="793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99"/>
    <w:rPr>
      <w:kern w:val="2"/>
      <w:sz w:val="18"/>
      <w:szCs w:val="18"/>
    </w:rPr>
  </w:style>
  <w:style w:type="paragraph" w:customStyle="1" w:styleId="11">
    <w:name w:val="Char Char2 Char Char Char Char Char Char3 Char Char"/>
    <w:basedOn w:val="1"/>
    <w:qFormat/>
    <w:uiPriority w:val="0"/>
    <w:pPr>
      <w:spacing w:line="360" w:lineRule="auto"/>
    </w:pPr>
    <w:rPr>
      <w:rFonts w:ascii="宋体" w:hAnsi="宋体" w:cs="宋体"/>
      <w:sz w:val="22"/>
      <w:szCs w:val="22"/>
    </w:rPr>
  </w:style>
  <w:style w:type="paragraph" w:styleId="12">
    <w:name w:val="No Spacing"/>
    <w:link w:val="13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1"/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97E1-CA49-41A2-BF14-2B0E8B00D2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</Company>
  <Pages>3</Pages>
  <Words>466</Words>
  <Characters>466</Characters>
  <Lines>2</Lines>
  <Paragraphs>1</Paragraphs>
  <TotalTime>1</TotalTime>
  <ScaleCrop>false</ScaleCrop>
  <LinksUpToDate>false</LinksUpToDate>
  <CharactersWithSpaces>615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2025-06-30T09:58:00Z</dcterms:created>
  <dc:creator>LML</dc:creator>
  <cp:lastModifiedBy>WPS_1724080820</cp:lastModifiedBy>
  <cp:lastPrinted>2020-07-14T07:06:00Z</cp:lastPrinted>
  <dcterms:modified xsi:type="dcterms:W3CDTF">2025-06-30T10:50:13Z</dcterms:modified>
  <dc:title>岗位聘用审核表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F03BBB4E4036490EA8BD996212074D59</vt:lpwstr>
  </property>
  <property fmtid="{D5CDD505-2E9C-101B-9397-08002B2CF9AE}" pid="4" name="KSOTemplateDocerSaveRecord">
    <vt:lpwstr>eyJoZGlkIjoiOGEyYmI0YWI2MmExNjVmNjNhZWUwMTJlZWI5ZDljNmIiLCJ1c2VySWQiOiIxNjIzNDQ4NTc5In0=</vt:lpwstr>
  </property>
</Properties>
</file>