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61" w:rsidRDefault="00E7685D">
      <w:pPr>
        <w:spacing w:line="520" w:lineRule="exact"/>
        <w:ind w:right="112"/>
        <w:rPr>
          <w:rFonts w:ascii="Times New Roman" w:eastAsia="仿宋_GB2312" w:hAnsi="Times New Roman" w:cs="Times New Roman"/>
          <w:bCs/>
          <w:w w:val="9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：</w:t>
      </w:r>
    </w:p>
    <w:p w:rsidR="00D60DBE" w:rsidRDefault="00E7685D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苏州市城市管理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综合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行政执法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监督局</w:t>
      </w:r>
    </w:p>
    <w:p w:rsidR="007E0D61" w:rsidRDefault="00E7685D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报考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公益性岗位</w:t>
      </w: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人员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资格审查登记表</w:t>
      </w:r>
    </w:p>
    <w:tbl>
      <w:tblPr>
        <w:tblpPr w:leftFromText="180" w:rightFromText="180" w:vertAnchor="text" w:horzAnchor="page" w:tblpXSpec="center" w:tblpY="538"/>
        <w:tblOverlap w:val="never"/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7E0D61">
        <w:trPr>
          <w:cantSplit/>
          <w:trHeight w:hRule="exact" w:val="579"/>
          <w:jc w:val="center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7E0D61" w:rsidRDefault="00E7685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7E0D61">
        <w:trPr>
          <w:cantSplit/>
          <w:trHeight w:hRule="exact" w:val="594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</w:t>
            </w:r>
          </w:p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617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现工作单位（毕业生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填所在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val="438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val="458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参加工作时间（应届生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填毕业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机动车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驾驶证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D61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</w:t>
            </w:r>
          </w:p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</w:t>
            </w:r>
          </w:p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404"/>
          <w:jc w:val="center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600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2495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2764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D61">
        <w:trPr>
          <w:cantSplit/>
          <w:trHeight w:hRule="exact" w:val="2170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61" w:rsidRDefault="00E7685D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280" w:lineRule="exact"/>
              <w:ind w:left="1212"/>
              <w:rPr>
                <w:rFonts w:ascii="Times New Roman" w:hAnsi="Times New Roman" w:cs="Times New Roman"/>
                <w:b/>
                <w:bCs/>
              </w:rPr>
            </w:pPr>
          </w:p>
          <w:p w:rsidR="007E0D61" w:rsidRDefault="00E7685D">
            <w:pPr>
              <w:spacing w:line="280" w:lineRule="exact"/>
              <w:ind w:left="26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7E0D61">
        <w:trPr>
          <w:cantSplit/>
          <w:trHeight w:hRule="exact" w:val="2060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D61" w:rsidRDefault="00E7685D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7E0D61" w:rsidRDefault="00E7685D">
            <w:pPr>
              <w:spacing w:line="280" w:lineRule="exact"/>
              <w:ind w:firstLineChars="1845" w:firstLine="444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报名者签名：</w:t>
            </w:r>
          </w:p>
          <w:p w:rsidR="007E0D61" w:rsidRDefault="00E7685D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  <w:tr w:rsidR="007E0D61">
        <w:trPr>
          <w:cantSplit/>
          <w:trHeight w:hRule="exact" w:val="1878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D61" w:rsidRDefault="00E7685D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</w:t>
            </w:r>
            <w:r>
              <w:rPr>
                <w:rFonts w:ascii="Times New Roman" w:hAnsi="Times New Roman" w:cs="Times New Roman" w:hint="eastAsia"/>
                <w:b/>
                <w:bCs/>
              </w:rPr>
              <w:t>查</w:t>
            </w:r>
            <w:r>
              <w:rPr>
                <w:rFonts w:ascii="Times New Roman" w:hAnsi="Times New Roman" w:cs="Times New Roman"/>
                <w:b/>
                <w:bCs/>
              </w:rPr>
              <w:t>意见：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>签名（盖章）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</w:tc>
      </w:tr>
    </w:tbl>
    <w:p w:rsidR="007E0D61" w:rsidRDefault="007E0D61">
      <w:pPr>
        <w:rPr>
          <w:rFonts w:ascii="Times New Roman" w:hAnsi="Times New Roman" w:cs="Times New Roman"/>
          <w:b/>
          <w:sz w:val="32"/>
          <w:szCs w:val="32"/>
        </w:rPr>
      </w:pPr>
    </w:p>
    <w:p w:rsidR="007E0D61" w:rsidRDefault="00E76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录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264"/>
        <w:gridCol w:w="1368"/>
        <w:gridCol w:w="1148"/>
        <w:gridCol w:w="1470"/>
      </w:tblGrid>
      <w:tr w:rsidR="007E0D61">
        <w:trPr>
          <w:cantSplit/>
          <w:trHeight w:val="748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资格审查项目</w:t>
            </w:r>
          </w:p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（合格的打</w:t>
            </w:r>
            <w:r>
              <w:rPr>
                <w:rFonts w:ascii="Times New Roman" w:hAnsi="Times New Roman" w:cs="Times New Roman"/>
                <w:b/>
              </w:rPr>
              <w:t>√</w:t>
            </w:r>
            <w:r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 w:rsidR="007E0D61">
        <w:trPr>
          <w:cantSplit/>
          <w:trHeight w:val="689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7E0D6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7E0D6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7E0D61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7E0D61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7E0D61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E0D61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验证人员</w:t>
            </w:r>
          </w:p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7E0D61" w:rsidRDefault="00E7685D">
            <w:pPr>
              <w:spacing w:line="320" w:lineRule="exact"/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工作人员签名：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  <w:tr w:rsidR="007E0D61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报名者另需</w:t>
            </w:r>
          </w:p>
          <w:p w:rsidR="007E0D61" w:rsidRDefault="00E7685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D61" w:rsidRDefault="007E0D61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:rsidR="007E0D61" w:rsidRDefault="00E7685D">
            <w:pPr>
              <w:spacing w:line="320" w:lineRule="exact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</w:tbl>
    <w:p w:rsidR="007E0D61" w:rsidRDefault="007E0D61">
      <w:pPr>
        <w:rPr>
          <w:rFonts w:ascii="Times New Roman" w:hAnsi="Times New Roman" w:cs="Times New Roman"/>
        </w:rPr>
      </w:pPr>
    </w:p>
    <w:p w:rsidR="007E0D61" w:rsidRDefault="007E0D61" w:rsidP="00EC7905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E0D61" w:rsidSect="00EC7905">
      <w:footerReference w:type="default" r:id="rId7"/>
      <w:pgSz w:w="11906" w:h="16838"/>
      <w:pgMar w:top="2268" w:right="1531" w:bottom="198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5D" w:rsidRDefault="00E7685D">
      <w:r>
        <w:separator/>
      </w:r>
    </w:p>
  </w:endnote>
  <w:endnote w:type="continuationSeparator" w:id="0">
    <w:p w:rsidR="00E7685D" w:rsidRDefault="00E7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61" w:rsidRDefault="00E768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D61" w:rsidRDefault="00E7685D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790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0D61" w:rsidRDefault="00E7685D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EC790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5D" w:rsidRDefault="00E7685D">
      <w:r>
        <w:separator/>
      </w:r>
    </w:p>
  </w:footnote>
  <w:footnote w:type="continuationSeparator" w:id="0">
    <w:p w:rsidR="00E7685D" w:rsidRDefault="00E7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50963"/>
    <w:rsid w:val="DFF29F4E"/>
    <w:rsid w:val="001914B6"/>
    <w:rsid w:val="007E0D61"/>
    <w:rsid w:val="00D60DBE"/>
    <w:rsid w:val="00E7685D"/>
    <w:rsid w:val="00EC7905"/>
    <w:rsid w:val="07325B0A"/>
    <w:rsid w:val="07B57E53"/>
    <w:rsid w:val="0A2D0142"/>
    <w:rsid w:val="0C5E5B5B"/>
    <w:rsid w:val="172C724F"/>
    <w:rsid w:val="17885EFE"/>
    <w:rsid w:val="19FA6F25"/>
    <w:rsid w:val="1A053733"/>
    <w:rsid w:val="1B2936B6"/>
    <w:rsid w:val="1B491D6C"/>
    <w:rsid w:val="1FD105E9"/>
    <w:rsid w:val="26E95951"/>
    <w:rsid w:val="2A8668D4"/>
    <w:rsid w:val="2E59405B"/>
    <w:rsid w:val="36DD557A"/>
    <w:rsid w:val="398A6F38"/>
    <w:rsid w:val="3E037C4A"/>
    <w:rsid w:val="3E1B2B89"/>
    <w:rsid w:val="3F547E12"/>
    <w:rsid w:val="41FF16DF"/>
    <w:rsid w:val="434B2EC1"/>
    <w:rsid w:val="4A1C1F96"/>
    <w:rsid w:val="51FB794D"/>
    <w:rsid w:val="53D51D84"/>
    <w:rsid w:val="59186B39"/>
    <w:rsid w:val="59DC2276"/>
    <w:rsid w:val="5E9D6A30"/>
    <w:rsid w:val="63121C6E"/>
    <w:rsid w:val="6DF17581"/>
    <w:rsid w:val="6F450963"/>
    <w:rsid w:val="70D645D8"/>
    <w:rsid w:val="722530D4"/>
    <w:rsid w:val="760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D302A-6487-423B-A735-36A92C8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Organization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Josephus</dc:creator>
  <cp:lastModifiedBy>Microsoft 帐户</cp:lastModifiedBy>
  <cp:revision>3</cp:revision>
  <cp:lastPrinted>2025-06-09T10:02:00Z</cp:lastPrinted>
  <dcterms:created xsi:type="dcterms:W3CDTF">2025-06-10T13:21:00Z</dcterms:created>
  <dcterms:modified xsi:type="dcterms:W3CDTF">2025-06-10T13:22:00Z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eyJoZGlkIjoiNjAwNTI5ZDEwODdkZGExZDczODBjOTdiYjliNzU4N2UiLCJ1c2VySWQiOiI4OTg5OTUzNTEifQ==</vt:lpwstr>
  </property>
</Properties>
</file>