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7E98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件2：</w:t>
      </w:r>
    </w:p>
    <w:p w14:paraId="0FA171B0">
      <w:pPr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苏州市城市管理综合行政执法监督局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公开招聘公益性岗位简介表</w:t>
      </w:r>
    </w:p>
    <w:tbl>
      <w:tblPr>
        <w:tblStyle w:val="4"/>
        <w:tblpPr w:leftFromText="180" w:rightFromText="180" w:vertAnchor="text" w:horzAnchor="page" w:tblpXSpec="center" w:tblpY="118"/>
        <w:tblOverlap w:val="never"/>
        <w:tblW w:w="13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75"/>
        <w:gridCol w:w="2370"/>
        <w:gridCol w:w="930"/>
        <w:gridCol w:w="1140"/>
        <w:gridCol w:w="1530"/>
        <w:gridCol w:w="2610"/>
        <w:gridCol w:w="1806"/>
      </w:tblGrid>
      <w:tr w14:paraId="4E702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77" w:type="dxa"/>
            <w:vAlign w:val="center"/>
          </w:tcPr>
          <w:p w14:paraId="6F2DF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招聘单位名称</w:t>
            </w:r>
          </w:p>
        </w:tc>
        <w:tc>
          <w:tcPr>
            <w:tcW w:w="1275" w:type="dxa"/>
            <w:vAlign w:val="center"/>
          </w:tcPr>
          <w:p w14:paraId="724C5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招聘岗位名称</w:t>
            </w:r>
          </w:p>
        </w:tc>
        <w:tc>
          <w:tcPr>
            <w:tcW w:w="2370" w:type="dxa"/>
            <w:vAlign w:val="center"/>
          </w:tcPr>
          <w:p w14:paraId="447A1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岗位简介</w:t>
            </w:r>
          </w:p>
        </w:tc>
        <w:tc>
          <w:tcPr>
            <w:tcW w:w="930" w:type="dxa"/>
            <w:vAlign w:val="center"/>
          </w:tcPr>
          <w:p w14:paraId="0A11F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1140" w:type="dxa"/>
            <w:vAlign w:val="center"/>
          </w:tcPr>
          <w:p w14:paraId="01E91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1530" w:type="dxa"/>
            <w:vAlign w:val="center"/>
          </w:tcPr>
          <w:p w14:paraId="1C3B2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专业要求</w:t>
            </w:r>
          </w:p>
        </w:tc>
        <w:tc>
          <w:tcPr>
            <w:tcW w:w="2610" w:type="dxa"/>
            <w:vAlign w:val="center"/>
          </w:tcPr>
          <w:p w14:paraId="71C0E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其他条件</w:t>
            </w:r>
          </w:p>
        </w:tc>
        <w:tc>
          <w:tcPr>
            <w:tcW w:w="1806" w:type="dxa"/>
            <w:vAlign w:val="center"/>
          </w:tcPr>
          <w:p w14:paraId="545E7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薪酬标准</w:t>
            </w:r>
          </w:p>
        </w:tc>
      </w:tr>
      <w:tr w14:paraId="77C1E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77" w:type="dxa"/>
            <w:vAlign w:val="center"/>
          </w:tcPr>
          <w:p w14:paraId="65F9F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苏州市城市管理综合行政执法监督局</w:t>
            </w:r>
          </w:p>
        </w:tc>
        <w:tc>
          <w:tcPr>
            <w:tcW w:w="1275" w:type="dxa"/>
            <w:vAlign w:val="center"/>
          </w:tcPr>
          <w:p w14:paraId="61206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bidi="ar"/>
              </w:rPr>
              <w:t>计算机系统操作工</w:t>
            </w:r>
          </w:p>
        </w:tc>
        <w:tc>
          <w:tcPr>
            <w:tcW w:w="2370" w:type="dxa"/>
            <w:vAlign w:val="center"/>
          </w:tcPr>
          <w:p w14:paraId="50FEE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协助从事路面一线巡查，卡口值勤、夜查，监督检查，信息采集、编报等相关工作</w:t>
            </w:r>
          </w:p>
        </w:tc>
        <w:tc>
          <w:tcPr>
            <w:tcW w:w="930" w:type="dxa"/>
            <w:vAlign w:val="center"/>
          </w:tcPr>
          <w:p w14:paraId="26B84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140" w:type="dxa"/>
            <w:vAlign w:val="center"/>
          </w:tcPr>
          <w:p w14:paraId="7A432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lang w:bidi="ar"/>
              </w:rPr>
              <w:t>本科及以上</w:t>
            </w:r>
          </w:p>
        </w:tc>
        <w:tc>
          <w:tcPr>
            <w:tcW w:w="1530" w:type="dxa"/>
            <w:vAlign w:val="center"/>
          </w:tcPr>
          <w:p w14:paraId="65130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法律类、公共管理类、计算机类、城建规划类</w:t>
            </w:r>
          </w:p>
        </w:tc>
        <w:tc>
          <w:tcPr>
            <w:tcW w:w="2610" w:type="dxa"/>
            <w:vAlign w:val="center"/>
          </w:tcPr>
          <w:p w14:paraId="476BB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具有相应学位，一线辅助管理，持有C1及以上驾驶证，需值夜班，节假日值班，适合男性</w:t>
            </w:r>
          </w:p>
        </w:tc>
        <w:tc>
          <w:tcPr>
            <w:tcW w:w="1806" w:type="dxa"/>
            <w:vAlign w:val="center"/>
          </w:tcPr>
          <w:p w14:paraId="783B1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执行苏州市机关单位公益性岗位年薪等级3级</w:t>
            </w:r>
          </w:p>
        </w:tc>
      </w:tr>
    </w:tbl>
    <w:p w14:paraId="7264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注：招聘岗位所设公益性岗位年薪等级的薪资标准，请咨询招聘单位，电话：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>0512-69332611</w:t>
      </w:r>
    </w:p>
    <w:sectPr>
      <w:footerReference r:id="rId3" w:type="default"/>
      <w:pgSz w:w="16838" w:h="11906" w:orient="landscape"/>
      <w:pgMar w:top="1689" w:right="1440" w:bottom="1689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9083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235DC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235DC"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50963"/>
    <w:rsid w:val="001914B6"/>
    <w:rsid w:val="00243EDC"/>
    <w:rsid w:val="002C1AD0"/>
    <w:rsid w:val="00747D34"/>
    <w:rsid w:val="007E0D61"/>
    <w:rsid w:val="07325B0A"/>
    <w:rsid w:val="07B57E53"/>
    <w:rsid w:val="0A2D0142"/>
    <w:rsid w:val="0C5E5B5B"/>
    <w:rsid w:val="172C724F"/>
    <w:rsid w:val="17885EFE"/>
    <w:rsid w:val="19FA6F25"/>
    <w:rsid w:val="1A053733"/>
    <w:rsid w:val="1B2936B6"/>
    <w:rsid w:val="1B491D6C"/>
    <w:rsid w:val="1BC87F10"/>
    <w:rsid w:val="1FD105E9"/>
    <w:rsid w:val="26E95951"/>
    <w:rsid w:val="2A8668D4"/>
    <w:rsid w:val="2E59405B"/>
    <w:rsid w:val="36DD557A"/>
    <w:rsid w:val="398A6F38"/>
    <w:rsid w:val="3E037C4A"/>
    <w:rsid w:val="3E1B2B89"/>
    <w:rsid w:val="3F547E12"/>
    <w:rsid w:val="41FF16DF"/>
    <w:rsid w:val="434B2EC1"/>
    <w:rsid w:val="4A1C1F96"/>
    <w:rsid w:val="51FB794D"/>
    <w:rsid w:val="53D51D84"/>
    <w:rsid w:val="59186B39"/>
    <w:rsid w:val="59DC2276"/>
    <w:rsid w:val="5E9D6A30"/>
    <w:rsid w:val="63121C6E"/>
    <w:rsid w:val="6DF17581"/>
    <w:rsid w:val="6F450963"/>
    <w:rsid w:val="70D645D8"/>
    <w:rsid w:val="722530D4"/>
    <w:rsid w:val="760E54C9"/>
    <w:rsid w:val="DFF29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248</Words>
  <Characters>261</Characters>
  <Lines>2</Lines>
  <Paragraphs>1</Paragraphs>
  <TotalTime>2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2025-06-10T13:21:00Z</dcterms:created>
  <dc:creator>Josephus</dc:creator>
  <cp:lastModifiedBy>Administrator</cp:lastModifiedBy>
  <cp:lastPrinted>2025-06-09T10:02:00Z</cp:lastPrinted>
  <dcterms:modified xsi:type="dcterms:W3CDTF">2025-06-11T01:17:23Z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970D071FB62D4406A9F49D7F809EC1D4_13</vt:lpwstr>
  </property>
  <property fmtid="{D5CDD505-2E9C-101B-9397-08002B2CF9AE}" pid="4" name="KSOTemplateDocerSaveRecord">
    <vt:lpwstr>eyJoZGlkIjoiNDBhMjBiNjQ3MTFjNDJjNzg0ZWQxOWJiZmYzZjRmNDMifQ==</vt:lpwstr>
  </property>
</Properties>
</file>