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FD1E6">
      <w:pPr>
        <w:pStyle w:val="3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365"/>
        <w:gridCol w:w="900"/>
        <w:gridCol w:w="5991"/>
        <w:gridCol w:w="4806"/>
      </w:tblGrid>
      <w:tr w14:paraId="65EA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84" w:type="dxa"/>
            <w:shd w:val="clear" w:color="auto" w:fill="auto"/>
            <w:vAlign w:val="center"/>
          </w:tcPr>
          <w:p w14:paraId="767F0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F94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2D9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招聘数</w:t>
            </w:r>
          </w:p>
        </w:tc>
        <w:tc>
          <w:tcPr>
            <w:tcW w:w="5991" w:type="dxa"/>
            <w:shd w:val="clear" w:color="auto" w:fill="auto"/>
            <w:vAlign w:val="center"/>
          </w:tcPr>
          <w:p w14:paraId="222BA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67FC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</w:tr>
      <w:tr w14:paraId="155E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84" w:type="dxa"/>
            <w:shd w:val="clear" w:color="auto" w:fill="auto"/>
            <w:vAlign w:val="center"/>
          </w:tcPr>
          <w:p w14:paraId="371EB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人</w:t>
            </w:r>
          </w:p>
          <w:p w14:paraId="26CF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教</w:t>
            </w:r>
          </w:p>
          <w:p w14:paraId="05966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管</w:t>
            </w:r>
          </w:p>
          <w:p w14:paraId="6B2B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理</w:t>
            </w:r>
          </w:p>
          <w:p w14:paraId="3C9D6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与</w:t>
            </w:r>
          </w:p>
          <w:p w14:paraId="6B5F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服</w:t>
            </w:r>
          </w:p>
          <w:p w14:paraId="7A6E8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务</w:t>
            </w:r>
          </w:p>
          <w:p w14:paraId="13511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部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22D7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学生管理主管/助理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852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991" w:type="dxa"/>
            <w:shd w:val="clear" w:color="auto" w:fill="auto"/>
            <w:vAlign w:val="center"/>
          </w:tcPr>
          <w:p w14:paraId="11D42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负责学生思政和安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全稳定工作；</w:t>
            </w:r>
          </w:p>
          <w:p w14:paraId="76F57A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负责学生公寓管理；</w:t>
            </w:r>
          </w:p>
          <w:p w14:paraId="6CDD10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负责学生各类奖助学金的发放与管理；</w:t>
            </w:r>
          </w:p>
          <w:p w14:paraId="0F857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负责学生社会实践及就业指导与管理等；</w:t>
            </w:r>
          </w:p>
          <w:p w14:paraId="1C2C01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  <w:t>5.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完成领导交办的其他任务。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0024A7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具有硕士研究生及以上学历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，专业不限；</w:t>
            </w:r>
          </w:p>
          <w:p w14:paraId="05242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2.具有2年及以上高校或科研院所相关管理工作经验者优先。</w:t>
            </w:r>
          </w:p>
        </w:tc>
      </w:tr>
    </w:tbl>
    <w:p w14:paraId="7ABE6299">
      <w:pPr>
        <w:widowControl/>
        <w:numPr>
          <w:ilvl w:val="0"/>
          <w:numId w:val="0"/>
        </w:numPr>
        <w:spacing w:line="378" w:lineRule="atLeast"/>
        <w:ind w:left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75F6F8-0F7F-4968-9DC5-A707D3EC1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63E084-F8A7-4CC0-B8FD-EED7BB9C47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28EB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YjQwZDdlNzExNzAzMjgzZDY4NjllYjMwMzVmNWQifQ==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350216F"/>
    <w:rsid w:val="07363F24"/>
    <w:rsid w:val="086D7101"/>
    <w:rsid w:val="09212CD1"/>
    <w:rsid w:val="095B3C44"/>
    <w:rsid w:val="09DD6B80"/>
    <w:rsid w:val="0ABF0C9D"/>
    <w:rsid w:val="0CA26370"/>
    <w:rsid w:val="0CF442E1"/>
    <w:rsid w:val="0D5A0848"/>
    <w:rsid w:val="0E1D0251"/>
    <w:rsid w:val="0F197DD4"/>
    <w:rsid w:val="10236C3E"/>
    <w:rsid w:val="1253551F"/>
    <w:rsid w:val="12BC14E8"/>
    <w:rsid w:val="13611E0C"/>
    <w:rsid w:val="141139DE"/>
    <w:rsid w:val="14117DE9"/>
    <w:rsid w:val="15231C6B"/>
    <w:rsid w:val="161E34FC"/>
    <w:rsid w:val="16AA1E9C"/>
    <w:rsid w:val="1A560893"/>
    <w:rsid w:val="1BEE6D2B"/>
    <w:rsid w:val="1D920F8B"/>
    <w:rsid w:val="1E242578"/>
    <w:rsid w:val="2152122F"/>
    <w:rsid w:val="2311723C"/>
    <w:rsid w:val="25657932"/>
    <w:rsid w:val="269B2DB6"/>
    <w:rsid w:val="27667AF7"/>
    <w:rsid w:val="291C222E"/>
    <w:rsid w:val="292D6B34"/>
    <w:rsid w:val="2947625D"/>
    <w:rsid w:val="29754E54"/>
    <w:rsid w:val="2A8677B6"/>
    <w:rsid w:val="2A9E7AA3"/>
    <w:rsid w:val="2AEB6D9B"/>
    <w:rsid w:val="2AFF6C1B"/>
    <w:rsid w:val="2BD87D1B"/>
    <w:rsid w:val="2E8F5346"/>
    <w:rsid w:val="2F47336B"/>
    <w:rsid w:val="2FBD0A96"/>
    <w:rsid w:val="31413B7F"/>
    <w:rsid w:val="32061B0D"/>
    <w:rsid w:val="33CA19D4"/>
    <w:rsid w:val="34126FAB"/>
    <w:rsid w:val="34DC682C"/>
    <w:rsid w:val="34F30AB6"/>
    <w:rsid w:val="353051DA"/>
    <w:rsid w:val="35E6512D"/>
    <w:rsid w:val="39132937"/>
    <w:rsid w:val="39754676"/>
    <w:rsid w:val="3AD17560"/>
    <w:rsid w:val="3B0D1758"/>
    <w:rsid w:val="3D0E68E4"/>
    <w:rsid w:val="410526AB"/>
    <w:rsid w:val="41325D60"/>
    <w:rsid w:val="415951FD"/>
    <w:rsid w:val="43667B2A"/>
    <w:rsid w:val="4466145F"/>
    <w:rsid w:val="450530D4"/>
    <w:rsid w:val="45E11CED"/>
    <w:rsid w:val="46271212"/>
    <w:rsid w:val="47445919"/>
    <w:rsid w:val="477E5B4B"/>
    <w:rsid w:val="482504AA"/>
    <w:rsid w:val="48793A0F"/>
    <w:rsid w:val="49210DFD"/>
    <w:rsid w:val="49841F84"/>
    <w:rsid w:val="4A9C1A4F"/>
    <w:rsid w:val="4AE20F59"/>
    <w:rsid w:val="4D0576E1"/>
    <w:rsid w:val="4D235E11"/>
    <w:rsid w:val="4EE23C1E"/>
    <w:rsid w:val="50EA31CE"/>
    <w:rsid w:val="516923D4"/>
    <w:rsid w:val="540B4D86"/>
    <w:rsid w:val="56A7219B"/>
    <w:rsid w:val="575F0F00"/>
    <w:rsid w:val="5A032C9A"/>
    <w:rsid w:val="5CB44D2C"/>
    <w:rsid w:val="5E993B13"/>
    <w:rsid w:val="5F751B77"/>
    <w:rsid w:val="60C5514D"/>
    <w:rsid w:val="63B7645C"/>
    <w:rsid w:val="6499757A"/>
    <w:rsid w:val="66640EF9"/>
    <w:rsid w:val="670544F5"/>
    <w:rsid w:val="67C2007E"/>
    <w:rsid w:val="67DD2D7C"/>
    <w:rsid w:val="6B783ADE"/>
    <w:rsid w:val="6C74614E"/>
    <w:rsid w:val="6D360CFA"/>
    <w:rsid w:val="6E9D5A16"/>
    <w:rsid w:val="6F4126F9"/>
    <w:rsid w:val="718A65D1"/>
    <w:rsid w:val="719B2B28"/>
    <w:rsid w:val="71B360B7"/>
    <w:rsid w:val="73047E57"/>
    <w:rsid w:val="739D662C"/>
    <w:rsid w:val="73EA0734"/>
    <w:rsid w:val="73FF62C7"/>
    <w:rsid w:val="744537A8"/>
    <w:rsid w:val="7471340B"/>
    <w:rsid w:val="75276BDA"/>
    <w:rsid w:val="76257DC8"/>
    <w:rsid w:val="77ED2B68"/>
    <w:rsid w:val="79226841"/>
    <w:rsid w:val="7B6B618B"/>
    <w:rsid w:val="7EB53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font41"/>
    <w:basedOn w:val="9"/>
    <w:autoRedefine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164</Characters>
  <Lines>36</Lines>
  <Paragraphs>10</Paragraphs>
  <TotalTime>119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2023-08-29T09:41:00Z</dcterms:created>
  <dc:creator>think</dc:creator>
  <cp:lastModifiedBy>Administrator</cp:lastModifiedBy>
  <cp:lastPrinted>2025-01-16T09:47:00Z</cp:lastPrinted>
  <dcterms:modified xsi:type="dcterms:W3CDTF">2025-06-10T02:39:53Z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2FEA0DC733DA468CB0D23B6852DE1086_13</vt:lpwstr>
  </property>
  <property fmtid="{D5CDD505-2E9C-101B-9397-08002B2CF9AE}" pid="4" name="KSOTemplateDocerSaveRecord">
    <vt:lpwstr>eyJoZGlkIjoiNDBhMjBiNjQ3MTFjNDJjNzg0ZWQxOWJiZmYzZjRmNDMifQ==</vt:lpwstr>
  </property>
</Properties>
</file>