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附件2</w:t>
      </w:r>
    </w:p>
    <w:p>
      <w:pPr>
        <w:spacing w:after="120" w:afterLines="50" w:line="560" w:lineRule="exact"/>
        <w:jc w:val="center"/>
        <w:rPr>
          <w:rFonts w:ascii="方正小标宋简体" w:hAnsi="宋体" w:eastAsia="方正小标宋简体"/>
          <w:bCs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val="en-US"/>
        </w:rPr>
        <w:t>苏州市相城招商(集团)有限公司工作人员市场化选聘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报名表</w:t>
      </w:r>
    </w:p>
    <w:p>
      <w:pPr>
        <w:spacing w:after="120" w:afterLines="50"/>
        <w:ind w:left="-14" w:leftChars="-135" w:hanging="283" w:hangingChars="118"/>
        <w:rPr>
          <w:sz w:val="36"/>
          <w:szCs w:val="36"/>
          <w:highlight w:val="none"/>
        </w:rPr>
      </w:pPr>
      <w:bookmarkStart w:id="0" w:name="_Hlk139545751"/>
      <w:r>
        <w:rPr>
          <w:rFonts w:hint="eastAsia"/>
          <w:sz w:val="24"/>
          <w:highlight w:val="none"/>
        </w:rPr>
        <w:t>岗位名称:</w:t>
      </w:r>
      <w:r>
        <w:rPr>
          <w:rFonts w:hint="eastAsia"/>
          <w:sz w:val="24"/>
          <w:highlight w:val="none"/>
          <w:u w:val="single"/>
        </w:rPr>
        <w:t xml:space="preserve">              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36"/>
          <w:szCs w:val="36"/>
          <w:highlight w:val="none"/>
        </w:rPr>
        <w:t xml:space="preserve">   </w:t>
      </w:r>
      <w:r>
        <w:rPr>
          <w:sz w:val="36"/>
          <w:szCs w:val="36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岗位所属公司名称:</w:t>
      </w:r>
      <w:r>
        <w:rPr>
          <w:rFonts w:hint="eastAsia"/>
          <w:sz w:val="24"/>
          <w:highlight w:val="none"/>
          <w:u w:val="single"/>
        </w:rPr>
        <w:t xml:space="preserve">                      </w:t>
      </w:r>
    </w:p>
    <w:tbl>
      <w:tblPr>
        <w:tblStyle w:val="9"/>
        <w:tblW w:w="101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78"/>
        <w:gridCol w:w="61"/>
        <w:gridCol w:w="1265"/>
        <w:gridCol w:w="1283"/>
        <w:gridCol w:w="580"/>
        <w:gridCol w:w="790"/>
        <w:gridCol w:w="296"/>
        <w:gridCol w:w="1136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2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  名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2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 别</w:t>
            </w:r>
          </w:p>
        </w:tc>
        <w:tc>
          <w:tcPr>
            <w:tcW w:w="12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6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13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260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</w:t>
            </w:r>
          </w:p>
        </w:tc>
        <w:tc>
          <w:tcPr>
            <w:tcW w:w="28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位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毕业院校系及专业</w:t>
            </w:r>
          </w:p>
        </w:tc>
        <w:tc>
          <w:tcPr>
            <w:tcW w:w="28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33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毕业院校系及专业</w:t>
            </w:r>
          </w:p>
        </w:tc>
        <w:tc>
          <w:tcPr>
            <w:tcW w:w="28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5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  称</w:t>
            </w:r>
          </w:p>
        </w:tc>
        <w:tc>
          <w:tcPr>
            <w:tcW w:w="260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专业资格证   书</w:t>
            </w:r>
          </w:p>
        </w:tc>
        <w:tc>
          <w:tcPr>
            <w:tcW w:w="280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现工作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</w:t>
            </w:r>
          </w:p>
        </w:tc>
        <w:tc>
          <w:tcPr>
            <w:tcW w:w="3887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参加工作时间     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3887" w:type="dxa"/>
            <w:gridSpan w:val="4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66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工作年限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根据社保缴纳年限据实填写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任副职时间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手机号码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电子邮箱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通讯地址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个人简历</w:t>
            </w:r>
          </w:p>
        </w:tc>
        <w:tc>
          <w:tcPr>
            <w:tcW w:w="8669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起止年月                    在何地、何单位、任何职（从高中开始填写）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8669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2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近2年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考核情况</w:t>
            </w:r>
          </w:p>
        </w:tc>
        <w:tc>
          <w:tcPr>
            <w:tcW w:w="8669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例：XX年度考核结果优秀（202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年度、202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年度）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5992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rPr>
                <w:rFonts w:hint="eastAsia" w:hAnsi="宋体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报名者承诺：以上填报信息完全符合事实，无故意隐瞒、虚假申报或重复报名等行为；所提供的材料和证书（件）均为真实有效。如有不实，一切后果由报名者自负。</w:t>
            </w:r>
          </w:p>
          <w:p>
            <w:pPr>
              <w:spacing w:line="280" w:lineRule="exact"/>
              <w:ind w:left="3615" w:leftChars="218" w:hanging="3135" w:hangingChars="1301"/>
              <w:rPr>
                <w:b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hAnsi="宋体"/>
                <w:b w:val="0"/>
                <w:bCs w:val="0"/>
                <w:sz w:val="24"/>
                <w:highlight w:val="none"/>
              </w:rPr>
              <w:t>报名者签名：                                             年      月      日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所在单位意见              </w:t>
            </w:r>
          </w:p>
          <w:p>
            <w:pPr>
              <w:rPr>
                <w:rFonts w:hint="eastAsia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               </w:t>
            </w: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ind w:firstLine="720" w:firstLineChars="300"/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ind w:firstLine="720" w:firstLineChars="300"/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（盖章）     </w:t>
            </w:r>
          </w:p>
          <w:p>
            <w:pPr>
              <w:rPr>
                <w:rFonts w:hint="default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52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报名初审意见</w:t>
            </w:r>
          </w:p>
        </w:tc>
        <w:tc>
          <w:tcPr>
            <w:tcW w:w="4467" w:type="dxa"/>
            <w:gridSpan w:val="5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right="24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审核意见：</w:t>
            </w:r>
          </w:p>
          <w:p>
            <w:pPr>
              <w:pStyle w:val="2"/>
              <w:ind w:left="880"/>
              <w:rPr>
                <w:sz w:val="11"/>
                <w:szCs w:val="11"/>
                <w:highlight w:val="none"/>
              </w:rPr>
            </w:pPr>
          </w:p>
          <w:p>
            <w:pPr>
              <w:ind w:right="24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审核人签名：</w:t>
            </w:r>
          </w:p>
          <w:p>
            <w:pPr>
              <w:pStyle w:val="2"/>
              <w:ind w:left="880"/>
              <w:rPr>
                <w:sz w:val="11"/>
                <w:szCs w:val="11"/>
                <w:highlight w:val="none"/>
              </w:rPr>
            </w:pPr>
          </w:p>
          <w:p>
            <w:pPr>
              <w:ind w:right="24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 xml:space="preserve">年 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 xml:space="preserve">月 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报名复审意见</w:t>
            </w:r>
          </w:p>
        </w:tc>
        <w:tc>
          <w:tcPr>
            <w:tcW w:w="34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ind w:right="24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审核意见：</w:t>
            </w:r>
          </w:p>
          <w:p>
            <w:pPr>
              <w:pStyle w:val="2"/>
              <w:ind w:left="880"/>
              <w:rPr>
                <w:sz w:val="11"/>
                <w:szCs w:val="11"/>
                <w:highlight w:val="none"/>
              </w:rPr>
            </w:pPr>
          </w:p>
          <w:p>
            <w:pPr>
              <w:ind w:right="24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审核人签名：</w:t>
            </w:r>
          </w:p>
          <w:p>
            <w:pPr>
              <w:pStyle w:val="2"/>
              <w:ind w:left="880"/>
              <w:rPr>
                <w:sz w:val="11"/>
                <w:szCs w:val="11"/>
                <w:highlight w:val="none"/>
              </w:rPr>
            </w:pPr>
          </w:p>
          <w:p>
            <w:pPr>
              <w:ind w:right="24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年 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 xml:space="preserve">月 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注：本表格需提供本人签名版本P</w:t>
      </w:r>
      <w:r>
        <w:rPr>
          <w:highlight w:val="none"/>
        </w:rPr>
        <w:t>DF</w:t>
      </w:r>
      <w:r>
        <w:rPr>
          <w:rFonts w:hint="eastAsia"/>
          <w:highlight w:val="none"/>
        </w:rPr>
        <w:t>格式扫描件。</w:t>
      </w:r>
      <w:bookmarkEnd w:id="0"/>
      <w:bookmarkStart w:id="1" w:name="_GoBack"/>
      <w:bookmarkEnd w:id="1"/>
    </w:p>
    <w:sectPr>
      <w:footerReference r:id="rId3" w:type="default"/>
      <w:pgSz w:w="11910" w:h="16840"/>
      <w:pgMar w:top="1587" w:right="1587" w:bottom="1587" w:left="1587" w:header="0" w:footer="986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3NGRhN2RiNmRhN2M0ZTY2YTcxM2ZjY2ViMjEifQ=="/>
    <w:docVar w:name="KSO_WPS_MARK_KEY" w:val="e1ea9e08-5e21-40f6-8b54-c73c22e4dcbc"/>
  </w:docVars>
  <w:rsids>
    <w:rsidRoot w:val="69F93F58"/>
    <w:rsid w:val="00063016"/>
    <w:rsid w:val="000A21F1"/>
    <w:rsid w:val="00150D8C"/>
    <w:rsid w:val="00155265"/>
    <w:rsid w:val="00162FA5"/>
    <w:rsid w:val="001C4168"/>
    <w:rsid w:val="00233C83"/>
    <w:rsid w:val="00236AB4"/>
    <w:rsid w:val="002502D6"/>
    <w:rsid w:val="002765A9"/>
    <w:rsid w:val="002800EA"/>
    <w:rsid w:val="00284663"/>
    <w:rsid w:val="002E2E90"/>
    <w:rsid w:val="003123EA"/>
    <w:rsid w:val="0032223D"/>
    <w:rsid w:val="0033049C"/>
    <w:rsid w:val="00380BF3"/>
    <w:rsid w:val="00381359"/>
    <w:rsid w:val="003A589E"/>
    <w:rsid w:val="003C5D98"/>
    <w:rsid w:val="003D40D1"/>
    <w:rsid w:val="003E4058"/>
    <w:rsid w:val="00414308"/>
    <w:rsid w:val="00436EF0"/>
    <w:rsid w:val="00452110"/>
    <w:rsid w:val="00460669"/>
    <w:rsid w:val="004616E8"/>
    <w:rsid w:val="00506A03"/>
    <w:rsid w:val="005A1F17"/>
    <w:rsid w:val="005E1412"/>
    <w:rsid w:val="005E55D4"/>
    <w:rsid w:val="00604600"/>
    <w:rsid w:val="00616E70"/>
    <w:rsid w:val="0065134A"/>
    <w:rsid w:val="00671C46"/>
    <w:rsid w:val="006C21A5"/>
    <w:rsid w:val="00715C71"/>
    <w:rsid w:val="007425B2"/>
    <w:rsid w:val="00773B05"/>
    <w:rsid w:val="00782CD4"/>
    <w:rsid w:val="00795F54"/>
    <w:rsid w:val="007A7372"/>
    <w:rsid w:val="007B417A"/>
    <w:rsid w:val="007C2683"/>
    <w:rsid w:val="007C2742"/>
    <w:rsid w:val="008814A4"/>
    <w:rsid w:val="008C7595"/>
    <w:rsid w:val="008D3F9E"/>
    <w:rsid w:val="009538AD"/>
    <w:rsid w:val="00977218"/>
    <w:rsid w:val="009C2D0B"/>
    <w:rsid w:val="009E388F"/>
    <w:rsid w:val="00A305D2"/>
    <w:rsid w:val="00A87C5F"/>
    <w:rsid w:val="00AA53FD"/>
    <w:rsid w:val="00AB57CC"/>
    <w:rsid w:val="00AC517C"/>
    <w:rsid w:val="00B07E60"/>
    <w:rsid w:val="00B33EE5"/>
    <w:rsid w:val="00B652ED"/>
    <w:rsid w:val="00BB56B9"/>
    <w:rsid w:val="00BD7BE5"/>
    <w:rsid w:val="00BE0DC5"/>
    <w:rsid w:val="00C06153"/>
    <w:rsid w:val="00C70EAC"/>
    <w:rsid w:val="00C76B86"/>
    <w:rsid w:val="00C8363E"/>
    <w:rsid w:val="00C83B4C"/>
    <w:rsid w:val="00C93202"/>
    <w:rsid w:val="00CC7354"/>
    <w:rsid w:val="00D0043A"/>
    <w:rsid w:val="00D02FB8"/>
    <w:rsid w:val="00D037E7"/>
    <w:rsid w:val="00DB03F5"/>
    <w:rsid w:val="00DB478D"/>
    <w:rsid w:val="00EC0BF9"/>
    <w:rsid w:val="00EE35BB"/>
    <w:rsid w:val="00EF66AF"/>
    <w:rsid w:val="00FB6B64"/>
    <w:rsid w:val="00FB7686"/>
    <w:rsid w:val="017A57A8"/>
    <w:rsid w:val="02F965ED"/>
    <w:rsid w:val="047F19EA"/>
    <w:rsid w:val="0484299F"/>
    <w:rsid w:val="04B073F7"/>
    <w:rsid w:val="085A1501"/>
    <w:rsid w:val="08F3449A"/>
    <w:rsid w:val="09483A63"/>
    <w:rsid w:val="0ACE4A7B"/>
    <w:rsid w:val="0B9437C3"/>
    <w:rsid w:val="0E5833E1"/>
    <w:rsid w:val="147967CC"/>
    <w:rsid w:val="15D20959"/>
    <w:rsid w:val="170D6E37"/>
    <w:rsid w:val="186D638E"/>
    <w:rsid w:val="18FE3886"/>
    <w:rsid w:val="1C862B78"/>
    <w:rsid w:val="1DA36659"/>
    <w:rsid w:val="1FE43FA1"/>
    <w:rsid w:val="20256A93"/>
    <w:rsid w:val="22A5502F"/>
    <w:rsid w:val="247D62B9"/>
    <w:rsid w:val="25034036"/>
    <w:rsid w:val="261D1FBA"/>
    <w:rsid w:val="26D47BFE"/>
    <w:rsid w:val="27543F13"/>
    <w:rsid w:val="27D513D5"/>
    <w:rsid w:val="29D77265"/>
    <w:rsid w:val="2C01381B"/>
    <w:rsid w:val="2D383528"/>
    <w:rsid w:val="2D8F5851"/>
    <w:rsid w:val="31827572"/>
    <w:rsid w:val="34853B4C"/>
    <w:rsid w:val="353421C5"/>
    <w:rsid w:val="35347EFA"/>
    <w:rsid w:val="3619454C"/>
    <w:rsid w:val="371636DF"/>
    <w:rsid w:val="37F01F90"/>
    <w:rsid w:val="38673C95"/>
    <w:rsid w:val="39687805"/>
    <w:rsid w:val="3A306505"/>
    <w:rsid w:val="3A8A7241"/>
    <w:rsid w:val="3A9E0A1F"/>
    <w:rsid w:val="3C955F92"/>
    <w:rsid w:val="3E595708"/>
    <w:rsid w:val="3F4E6788"/>
    <w:rsid w:val="3FF0331C"/>
    <w:rsid w:val="403E416A"/>
    <w:rsid w:val="41A846E2"/>
    <w:rsid w:val="42E6436A"/>
    <w:rsid w:val="43F90BA8"/>
    <w:rsid w:val="44A40D42"/>
    <w:rsid w:val="472F66E6"/>
    <w:rsid w:val="496E07B4"/>
    <w:rsid w:val="4A2B4B7B"/>
    <w:rsid w:val="4B800E2E"/>
    <w:rsid w:val="4D05343B"/>
    <w:rsid w:val="4D0B2CA0"/>
    <w:rsid w:val="4E8011B5"/>
    <w:rsid w:val="4F42290E"/>
    <w:rsid w:val="50267A8B"/>
    <w:rsid w:val="504360DF"/>
    <w:rsid w:val="50907D8E"/>
    <w:rsid w:val="50D51686"/>
    <w:rsid w:val="51F81324"/>
    <w:rsid w:val="52361456"/>
    <w:rsid w:val="529D78C1"/>
    <w:rsid w:val="534B0A56"/>
    <w:rsid w:val="536C23EF"/>
    <w:rsid w:val="54A2650D"/>
    <w:rsid w:val="577F2D7C"/>
    <w:rsid w:val="57A4327B"/>
    <w:rsid w:val="59475512"/>
    <w:rsid w:val="59E51601"/>
    <w:rsid w:val="5A3A0DF8"/>
    <w:rsid w:val="5BE17A0D"/>
    <w:rsid w:val="5C943011"/>
    <w:rsid w:val="62AF74B2"/>
    <w:rsid w:val="634A36E8"/>
    <w:rsid w:val="654D7EE3"/>
    <w:rsid w:val="69531548"/>
    <w:rsid w:val="69651CEB"/>
    <w:rsid w:val="696D1226"/>
    <w:rsid w:val="69F93F58"/>
    <w:rsid w:val="6C9B1497"/>
    <w:rsid w:val="6D0843F7"/>
    <w:rsid w:val="6E2A7A98"/>
    <w:rsid w:val="71E76CD1"/>
    <w:rsid w:val="75053697"/>
    <w:rsid w:val="75D05CCE"/>
    <w:rsid w:val="762148D1"/>
    <w:rsid w:val="771B7B12"/>
    <w:rsid w:val="77311B44"/>
    <w:rsid w:val="7ADC1AC2"/>
    <w:rsid w:val="7B265ED7"/>
    <w:rsid w:val="7B32380F"/>
    <w:rsid w:val="7B4F1751"/>
    <w:rsid w:val="7B6D768F"/>
    <w:rsid w:val="7C9E54B7"/>
    <w:rsid w:val="7DED1D82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Body text|2_"/>
    <w:basedOn w:val="8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569" w:lineRule="exact"/>
    </w:pPr>
    <w:rPr>
      <w:sz w:val="32"/>
      <w:szCs w:val="32"/>
      <w:lang w:val="zh-TW" w:eastAsia="zh-TW" w:bidi="zh-TW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15">
    <w:name w:val="日期 字符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EEC4F-3CAE-460A-B623-4D6DC29B3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2565</Words>
  <Characters>2711</Characters>
  <Lines>34</Lines>
  <Paragraphs>9</Paragraphs>
  <ScaleCrop>false</ScaleCrop>
  <LinksUpToDate>false</LinksUpToDate>
  <CharactersWithSpaces>3129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User</cp:lastModifiedBy>
  <cp:lastPrinted>2025-05-27T02:12:00Z</cp:lastPrinted>
  <dcterms:modified xsi:type="dcterms:W3CDTF">2025-06-03T02:18:43Z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BCA561E9523D4EC7BE3AED225D86180B_13</vt:lpwstr>
  </property>
  <property fmtid="{D5CDD505-2E9C-101B-9397-08002B2CF9AE}" pid="4" name="KSOTemplateDocerSaveRecord">
    <vt:lpwstr>eyJoZGlkIjoiNzcwYjVhYTFlNTQ4ZDc4NDQ5MWRjMmQ3ZWQ3MWM4YjIiLCJ1c2VySWQiOiIyMDgxNTA0MTcifQ==</vt:lpwstr>
  </property>
</Properties>
</file>