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B96A8">
      <w:pPr>
        <w:pStyle w:val="3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附件：</w:t>
      </w:r>
    </w:p>
    <w:tbl>
      <w:tblPr>
        <w:tblStyle w:val="7"/>
        <w:tblW w:w="140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990"/>
        <w:gridCol w:w="930"/>
        <w:gridCol w:w="6315"/>
        <w:gridCol w:w="5070"/>
      </w:tblGrid>
      <w:tr w14:paraId="4FEC0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A2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4"/>
                <w:szCs w:val="34"/>
              </w:rPr>
              <w:t>部门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82E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4"/>
                <w:szCs w:val="34"/>
              </w:rPr>
              <w:t>岗位</w:t>
            </w:r>
            <w:bookmarkStart w:id="0" w:name="_GoBack"/>
            <w:bookmarkEnd w:id="0"/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D7B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4"/>
                <w:szCs w:val="34"/>
              </w:rPr>
              <w:t>招聘数</w:t>
            </w:r>
          </w:p>
        </w:tc>
        <w:tc>
          <w:tcPr>
            <w:tcW w:w="6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52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4"/>
                <w:szCs w:val="34"/>
              </w:rPr>
              <w:t>岗位职责</w:t>
            </w:r>
          </w:p>
        </w:tc>
        <w:tc>
          <w:tcPr>
            <w:tcW w:w="5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25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4"/>
                <w:szCs w:val="34"/>
              </w:rPr>
              <w:t>岗位要求</w:t>
            </w:r>
          </w:p>
        </w:tc>
      </w:tr>
      <w:tr w14:paraId="316D4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3F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  <w:t>资</w:t>
            </w:r>
          </w:p>
          <w:p w14:paraId="6D4CC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  <w:t>产</w:t>
            </w:r>
          </w:p>
          <w:p w14:paraId="6BF292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  <w:t>管</w:t>
            </w:r>
          </w:p>
          <w:p w14:paraId="052AC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  <w:t>理</w:t>
            </w:r>
          </w:p>
          <w:p w14:paraId="309CE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  <w:t>与</w:t>
            </w:r>
          </w:p>
          <w:p w14:paraId="2D2CA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  <w:t>服</w:t>
            </w:r>
          </w:p>
          <w:p w14:paraId="21407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  <w:t>务</w:t>
            </w:r>
          </w:p>
          <w:p w14:paraId="4B1C4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  <w:t>部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3A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  <w:lang w:val="en-US" w:eastAsia="zh-CN"/>
              </w:rPr>
              <w:t>采购管理主管/助理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98B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6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25D5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1.负责采购管理规章制度建设；</w:t>
            </w:r>
          </w:p>
          <w:p w14:paraId="7D2074A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2.负责货物、服务、工程类采购业务组织实施和监督管理工作；</w:t>
            </w:r>
          </w:p>
          <w:p w14:paraId="2A22775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3.负责政府采购信息统计与报送；</w:t>
            </w:r>
          </w:p>
          <w:p w14:paraId="7DF658D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4.负责采购信息化系统、采购档案管理工作；</w:t>
            </w:r>
          </w:p>
          <w:p w14:paraId="4E6D699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5.完成领导交办的其他任务。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D6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</w:rPr>
              <w:t>1.</w:t>
            </w:r>
            <w:r>
              <w:rPr>
                <w:rFonts w:hint="eastAsia" w:ascii="黑体" w:hAnsi="黑体" w:eastAsia="黑体" w:cs="黑体"/>
                <w:color w:val="0070C0"/>
                <w:kern w:val="0"/>
                <w:sz w:val="30"/>
                <w:szCs w:val="30"/>
                <w:lang w:val="en-US" w:eastAsia="zh-CN"/>
              </w:rPr>
              <w:t>具有本科及以上学历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，财经类、管理类、法学类、材料类或理工科等相关专业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</w:rPr>
              <w:t>；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</w:rPr>
              <w:t>2.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具有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  <w:t>相关采购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工作经验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  <w:t>或熟悉政府采购、工程招投标法律法规者优先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。</w:t>
            </w:r>
          </w:p>
        </w:tc>
      </w:tr>
      <w:tr w14:paraId="57979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C9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66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  <w:lang w:val="en-US" w:eastAsia="zh-CN"/>
              </w:rPr>
              <w:t>资产管理主管/助理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1D4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6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1E6B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1.负责资产管理规章制度建设；</w:t>
            </w:r>
          </w:p>
          <w:p w14:paraId="7ABA54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2.负责固定资产建账、建卡、清查、处置、监督检查等全生命周期管理工作；</w:t>
            </w:r>
          </w:p>
          <w:p w14:paraId="05C87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3.负责房屋、家具、设备等固定资产日常管理工作；</w:t>
            </w:r>
          </w:p>
          <w:p w14:paraId="660FEFE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4.负责资产管理信息化系统建设与维护；</w:t>
            </w:r>
          </w:p>
          <w:p w14:paraId="3FC4C48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5.完成领导交办的其他任务。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EF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</w:rPr>
              <w:t>1.</w:t>
            </w:r>
            <w:r>
              <w:rPr>
                <w:rFonts w:hint="eastAsia" w:ascii="黑体" w:hAnsi="黑体" w:eastAsia="黑体" w:cs="黑体"/>
                <w:color w:val="0070C0"/>
                <w:kern w:val="0"/>
                <w:sz w:val="30"/>
                <w:szCs w:val="30"/>
                <w:lang w:val="en-US" w:eastAsia="zh-CN"/>
              </w:rPr>
              <w:t>具有本科及以上学历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，财经类、管理类、法学类、材料类或理工科等相关专业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</w:rPr>
              <w:t>；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</w:rPr>
              <w:t>2.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具有资产、财务工作经验，熟悉国有资产管理相关法律法规者优先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eastAsia="zh-CN"/>
              </w:rPr>
              <w:t>。</w:t>
            </w:r>
          </w:p>
        </w:tc>
      </w:tr>
    </w:tbl>
    <w:p w14:paraId="523CA37A">
      <w:pPr>
        <w:widowControl/>
        <w:numPr>
          <w:ilvl w:val="0"/>
          <w:numId w:val="0"/>
        </w:numPr>
        <w:spacing w:line="378" w:lineRule="atLeast"/>
        <w:ind w:leftChars="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B83A1D-B21E-45FA-8FE6-F20A618F3BD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D0EC6DB-0324-4AA1-8E80-773B4471280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F46BFD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zOTU3MTFiYWNlOWQxYmZmMTRhOTY2MDg5MmM4YmQifQ=="/>
  </w:docVars>
  <w:rsids>
    <w:rsidRoot w:val="00D72837"/>
    <w:rsid w:val="000963DD"/>
    <w:rsid w:val="000E78B9"/>
    <w:rsid w:val="00151953"/>
    <w:rsid w:val="00152CD5"/>
    <w:rsid w:val="001A71AD"/>
    <w:rsid w:val="001D27F4"/>
    <w:rsid w:val="00284798"/>
    <w:rsid w:val="00290FB3"/>
    <w:rsid w:val="002A1923"/>
    <w:rsid w:val="002A3191"/>
    <w:rsid w:val="002B41D9"/>
    <w:rsid w:val="002E454E"/>
    <w:rsid w:val="003437CE"/>
    <w:rsid w:val="00351538"/>
    <w:rsid w:val="0039276B"/>
    <w:rsid w:val="003A42D4"/>
    <w:rsid w:val="003F0E63"/>
    <w:rsid w:val="003F5326"/>
    <w:rsid w:val="00410259"/>
    <w:rsid w:val="004A5919"/>
    <w:rsid w:val="00545A0A"/>
    <w:rsid w:val="0057018F"/>
    <w:rsid w:val="00600C1C"/>
    <w:rsid w:val="00614610"/>
    <w:rsid w:val="00635573"/>
    <w:rsid w:val="00675711"/>
    <w:rsid w:val="006C1D91"/>
    <w:rsid w:val="007068DB"/>
    <w:rsid w:val="00747065"/>
    <w:rsid w:val="007E607D"/>
    <w:rsid w:val="007F6CB7"/>
    <w:rsid w:val="0084205D"/>
    <w:rsid w:val="008A5C8F"/>
    <w:rsid w:val="008D46B4"/>
    <w:rsid w:val="008F4DFD"/>
    <w:rsid w:val="00927EDB"/>
    <w:rsid w:val="00936A15"/>
    <w:rsid w:val="00937F90"/>
    <w:rsid w:val="0097235B"/>
    <w:rsid w:val="009C2C04"/>
    <w:rsid w:val="009F0CD1"/>
    <w:rsid w:val="009F2E31"/>
    <w:rsid w:val="00AC43BD"/>
    <w:rsid w:val="00B425FB"/>
    <w:rsid w:val="00BF346C"/>
    <w:rsid w:val="00C13549"/>
    <w:rsid w:val="00C4489A"/>
    <w:rsid w:val="00C5020F"/>
    <w:rsid w:val="00C57EBB"/>
    <w:rsid w:val="00C92B32"/>
    <w:rsid w:val="00D01120"/>
    <w:rsid w:val="00D26164"/>
    <w:rsid w:val="00D72837"/>
    <w:rsid w:val="00D80A55"/>
    <w:rsid w:val="00DD1256"/>
    <w:rsid w:val="00E13FC3"/>
    <w:rsid w:val="00E16D20"/>
    <w:rsid w:val="00E5759F"/>
    <w:rsid w:val="00E7510D"/>
    <w:rsid w:val="00EE3992"/>
    <w:rsid w:val="00F430E3"/>
    <w:rsid w:val="00F52A3F"/>
    <w:rsid w:val="00FB1A0E"/>
    <w:rsid w:val="020C62E0"/>
    <w:rsid w:val="03247659"/>
    <w:rsid w:val="0350216F"/>
    <w:rsid w:val="07363F24"/>
    <w:rsid w:val="07373DFF"/>
    <w:rsid w:val="086D7101"/>
    <w:rsid w:val="09212CD1"/>
    <w:rsid w:val="095B3C44"/>
    <w:rsid w:val="0A6F565E"/>
    <w:rsid w:val="0C276AA1"/>
    <w:rsid w:val="0C5E1E2E"/>
    <w:rsid w:val="0C627450"/>
    <w:rsid w:val="0CA26370"/>
    <w:rsid w:val="0CF442E1"/>
    <w:rsid w:val="0D5A0848"/>
    <w:rsid w:val="0DCB5725"/>
    <w:rsid w:val="0E1217CA"/>
    <w:rsid w:val="0E1D0251"/>
    <w:rsid w:val="0F0C791F"/>
    <w:rsid w:val="0F197DD4"/>
    <w:rsid w:val="0F87169C"/>
    <w:rsid w:val="10236C3E"/>
    <w:rsid w:val="1253551F"/>
    <w:rsid w:val="12BC14E8"/>
    <w:rsid w:val="12F11306"/>
    <w:rsid w:val="141139DE"/>
    <w:rsid w:val="14E60C13"/>
    <w:rsid w:val="15231C6B"/>
    <w:rsid w:val="161E34FC"/>
    <w:rsid w:val="16351E52"/>
    <w:rsid w:val="16AA1E9C"/>
    <w:rsid w:val="171F21BA"/>
    <w:rsid w:val="17B2302E"/>
    <w:rsid w:val="17F8114B"/>
    <w:rsid w:val="19D71893"/>
    <w:rsid w:val="19E75211"/>
    <w:rsid w:val="1A6B01A4"/>
    <w:rsid w:val="1BEE6D2B"/>
    <w:rsid w:val="1C406E5A"/>
    <w:rsid w:val="1D6D3C7F"/>
    <w:rsid w:val="1D920F8B"/>
    <w:rsid w:val="1DB7314C"/>
    <w:rsid w:val="1E242578"/>
    <w:rsid w:val="1F707A57"/>
    <w:rsid w:val="20012DA5"/>
    <w:rsid w:val="20062169"/>
    <w:rsid w:val="2152122F"/>
    <w:rsid w:val="215D04AF"/>
    <w:rsid w:val="223B434C"/>
    <w:rsid w:val="229972C4"/>
    <w:rsid w:val="2311723C"/>
    <w:rsid w:val="235002CB"/>
    <w:rsid w:val="2423153B"/>
    <w:rsid w:val="24C148B0"/>
    <w:rsid w:val="263A7D85"/>
    <w:rsid w:val="269B2DB6"/>
    <w:rsid w:val="2734580E"/>
    <w:rsid w:val="28D1099E"/>
    <w:rsid w:val="291C222E"/>
    <w:rsid w:val="292D6B34"/>
    <w:rsid w:val="2947625D"/>
    <w:rsid w:val="29754E54"/>
    <w:rsid w:val="2A8677B6"/>
    <w:rsid w:val="2A9E7AA3"/>
    <w:rsid w:val="2AAE58D7"/>
    <w:rsid w:val="2AEB6D9B"/>
    <w:rsid w:val="2B403AC2"/>
    <w:rsid w:val="2B626DED"/>
    <w:rsid w:val="2B7D3C27"/>
    <w:rsid w:val="2BD87D1B"/>
    <w:rsid w:val="2C970D19"/>
    <w:rsid w:val="2D016192"/>
    <w:rsid w:val="2E8C5F2F"/>
    <w:rsid w:val="2E8F5346"/>
    <w:rsid w:val="2EA4771D"/>
    <w:rsid w:val="2F47336B"/>
    <w:rsid w:val="2F4A3E20"/>
    <w:rsid w:val="2F542EF1"/>
    <w:rsid w:val="2FBD0A96"/>
    <w:rsid w:val="30760C45"/>
    <w:rsid w:val="3106646D"/>
    <w:rsid w:val="31413B7F"/>
    <w:rsid w:val="32061B0D"/>
    <w:rsid w:val="320C7AB3"/>
    <w:rsid w:val="33CA19D4"/>
    <w:rsid w:val="34126FAB"/>
    <w:rsid w:val="34A044E2"/>
    <w:rsid w:val="34F30AB6"/>
    <w:rsid w:val="353051DA"/>
    <w:rsid w:val="356419B4"/>
    <w:rsid w:val="35E6512D"/>
    <w:rsid w:val="36257395"/>
    <w:rsid w:val="38195629"/>
    <w:rsid w:val="391E4825"/>
    <w:rsid w:val="39754676"/>
    <w:rsid w:val="39861EF9"/>
    <w:rsid w:val="39C2306F"/>
    <w:rsid w:val="39CB0253"/>
    <w:rsid w:val="39E44E71"/>
    <w:rsid w:val="3AD17560"/>
    <w:rsid w:val="3B49510E"/>
    <w:rsid w:val="3BBF5B96"/>
    <w:rsid w:val="3D0E68E4"/>
    <w:rsid w:val="3D7E738B"/>
    <w:rsid w:val="410526AB"/>
    <w:rsid w:val="41325D60"/>
    <w:rsid w:val="415951FD"/>
    <w:rsid w:val="41EC520B"/>
    <w:rsid w:val="421B431D"/>
    <w:rsid w:val="42415557"/>
    <w:rsid w:val="43667B2A"/>
    <w:rsid w:val="4466145F"/>
    <w:rsid w:val="44896B7A"/>
    <w:rsid w:val="44F93EC7"/>
    <w:rsid w:val="45E11CED"/>
    <w:rsid w:val="45E701C3"/>
    <w:rsid w:val="46271212"/>
    <w:rsid w:val="47445919"/>
    <w:rsid w:val="477E5B4B"/>
    <w:rsid w:val="482504AA"/>
    <w:rsid w:val="48793A0F"/>
    <w:rsid w:val="49841F84"/>
    <w:rsid w:val="4A2F3EE7"/>
    <w:rsid w:val="4A6D4A0F"/>
    <w:rsid w:val="4A9C1A4F"/>
    <w:rsid w:val="4AE20F59"/>
    <w:rsid w:val="4B62209A"/>
    <w:rsid w:val="4BEB208F"/>
    <w:rsid w:val="4C5D11DF"/>
    <w:rsid w:val="4D0576E1"/>
    <w:rsid w:val="4D235E11"/>
    <w:rsid w:val="4D714816"/>
    <w:rsid w:val="4EE23C1E"/>
    <w:rsid w:val="4EE334F2"/>
    <w:rsid w:val="4EF63225"/>
    <w:rsid w:val="4F9D5D96"/>
    <w:rsid w:val="50D13F4A"/>
    <w:rsid w:val="50EA31CE"/>
    <w:rsid w:val="51532BB1"/>
    <w:rsid w:val="516923D4"/>
    <w:rsid w:val="520648CA"/>
    <w:rsid w:val="52081BED"/>
    <w:rsid w:val="52391DA6"/>
    <w:rsid w:val="540B4D86"/>
    <w:rsid w:val="551E34D6"/>
    <w:rsid w:val="56A7219B"/>
    <w:rsid w:val="575F0F00"/>
    <w:rsid w:val="585D2567"/>
    <w:rsid w:val="58F92290"/>
    <w:rsid w:val="59012EF2"/>
    <w:rsid w:val="592866D1"/>
    <w:rsid w:val="594C6863"/>
    <w:rsid w:val="596A0A97"/>
    <w:rsid w:val="5A032C9A"/>
    <w:rsid w:val="5A645A43"/>
    <w:rsid w:val="5B3B1B1D"/>
    <w:rsid w:val="5BA87F9D"/>
    <w:rsid w:val="5C221AFD"/>
    <w:rsid w:val="5C2313D1"/>
    <w:rsid w:val="5C8E2CEF"/>
    <w:rsid w:val="5E655CD1"/>
    <w:rsid w:val="5E993B13"/>
    <w:rsid w:val="5EE37DFF"/>
    <w:rsid w:val="60090E70"/>
    <w:rsid w:val="60C5514D"/>
    <w:rsid w:val="613227E3"/>
    <w:rsid w:val="61E67129"/>
    <w:rsid w:val="623600B0"/>
    <w:rsid w:val="627D3A90"/>
    <w:rsid w:val="63B7645C"/>
    <w:rsid w:val="6499757A"/>
    <w:rsid w:val="66640EF9"/>
    <w:rsid w:val="670544F5"/>
    <w:rsid w:val="67627252"/>
    <w:rsid w:val="67C2007E"/>
    <w:rsid w:val="67DD2D7C"/>
    <w:rsid w:val="683D6D0F"/>
    <w:rsid w:val="68833924"/>
    <w:rsid w:val="69132EFA"/>
    <w:rsid w:val="6A8A71EB"/>
    <w:rsid w:val="6B783ADE"/>
    <w:rsid w:val="6B9E0A74"/>
    <w:rsid w:val="6C74614E"/>
    <w:rsid w:val="6D146574"/>
    <w:rsid w:val="6D360CFA"/>
    <w:rsid w:val="6E9D5A16"/>
    <w:rsid w:val="6EF94940"/>
    <w:rsid w:val="6F4126F9"/>
    <w:rsid w:val="71026CB0"/>
    <w:rsid w:val="718A65D1"/>
    <w:rsid w:val="719B2B28"/>
    <w:rsid w:val="71B360B7"/>
    <w:rsid w:val="71E33685"/>
    <w:rsid w:val="721E646B"/>
    <w:rsid w:val="73047E57"/>
    <w:rsid w:val="739D662C"/>
    <w:rsid w:val="73EA0734"/>
    <w:rsid w:val="73FF62C7"/>
    <w:rsid w:val="744537A8"/>
    <w:rsid w:val="7471340B"/>
    <w:rsid w:val="748B71CF"/>
    <w:rsid w:val="74EE65C9"/>
    <w:rsid w:val="75276BDA"/>
    <w:rsid w:val="75AB6268"/>
    <w:rsid w:val="76257DC8"/>
    <w:rsid w:val="76AD2C97"/>
    <w:rsid w:val="77B51620"/>
    <w:rsid w:val="77E837A3"/>
    <w:rsid w:val="77ED2B68"/>
    <w:rsid w:val="79226841"/>
    <w:rsid w:val="7A6730A5"/>
    <w:rsid w:val="7B6B618B"/>
    <w:rsid w:val="7BF73FB5"/>
    <w:rsid w:val="7E6873EC"/>
    <w:rsid w:val="7EB53AAA"/>
    <w:rsid w:val="7F453289"/>
    <w:rsid w:val="7FC248DA"/>
    <w:rsid w:val="7FE900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rPr>
      <w:sz w:val="32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2">
    <w:name w:val="font41"/>
    <w:basedOn w:val="9"/>
    <w:autoRedefine/>
    <w:qFormat/>
    <w:uiPriority w:val="0"/>
    <w:rPr>
      <w:rFonts w:hint="eastAsia" w:ascii="仿宋" w:hAnsi="仿宋" w:eastAsia="仿宋" w:cs="仿宋"/>
      <w:color w:val="FF0000"/>
      <w:sz w:val="21"/>
      <w:szCs w:val="21"/>
      <w:u w:val="none"/>
    </w:rPr>
  </w:style>
  <w:style w:type="character" w:customStyle="1" w:styleId="13">
    <w:name w:val="font31"/>
    <w:basedOn w:val="9"/>
    <w:autoRedefine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374</Words>
  <Characters>388</Characters>
  <Lines>36</Lines>
  <Paragraphs>10</Paragraphs>
  <TotalTime>112</TotalTime>
  <ScaleCrop>false</ScaleCrop>
  <LinksUpToDate>false</LinksUpToDate>
  <CharactersWithSpaces>388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2023-08-29T09:41:00Z</dcterms:created>
  <dc:creator>think</dc:creator>
  <cp:lastModifiedBy>Administrator</cp:lastModifiedBy>
  <cp:lastPrinted>2025-05-22T06:30:00Z</cp:lastPrinted>
  <dcterms:modified xsi:type="dcterms:W3CDTF">2025-06-06T01:59:27Z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DEB1CECC6B7545B29E64C943135DCFA7_13</vt:lpwstr>
  </property>
  <property fmtid="{D5CDD505-2E9C-101B-9397-08002B2CF9AE}" pid="4" name="KSOTemplateDocerSaveRecord">
    <vt:lpwstr>eyJoZGlkIjoiNDBhMjBiNjQ3MTFjNDJjNzg0ZWQxOWJiZmYzZjRmNDMifQ==</vt:lpwstr>
  </property>
</Properties>
</file>