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20DB7">
      <w:pPr>
        <w:spacing w:line="560" w:lineRule="exact"/>
        <w:rPr>
          <w:rFonts w:eastAsia="黑体"/>
          <w:kern w:val="0"/>
          <w:sz w:val="36"/>
          <w:szCs w:val="36"/>
        </w:rPr>
      </w:pPr>
      <w:r>
        <w:rPr>
          <w:rFonts w:hint="eastAsia" w:eastAsia="黑体"/>
          <w:kern w:val="0"/>
          <w:sz w:val="36"/>
          <w:szCs w:val="36"/>
        </w:rPr>
        <w:t>附件</w:t>
      </w:r>
    </w:p>
    <w:p w14:paraId="1213B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eastAsia="黑体"/>
          <w:b/>
          <w:bCs/>
          <w:sz w:val="40"/>
          <w:szCs w:val="40"/>
        </w:rPr>
      </w:pPr>
      <w:r>
        <w:rPr>
          <w:rFonts w:eastAsia="黑体"/>
          <w:b/>
          <w:bCs/>
          <w:kern w:val="0"/>
          <w:sz w:val="40"/>
          <w:szCs w:val="40"/>
        </w:rPr>
        <w:t>苏州</w:t>
      </w:r>
      <w:r>
        <w:rPr>
          <w:rFonts w:hint="eastAsia" w:eastAsia="黑体"/>
          <w:b/>
          <w:bCs/>
          <w:kern w:val="0"/>
          <w:sz w:val="40"/>
          <w:szCs w:val="40"/>
        </w:rPr>
        <w:t>工业园区</w:t>
      </w:r>
      <w:r>
        <w:rPr>
          <w:rFonts w:eastAsia="黑体"/>
          <w:b/>
          <w:bCs/>
          <w:kern w:val="0"/>
          <w:sz w:val="40"/>
          <w:szCs w:val="40"/>
        </w:rPr>
        <w:t>人民</w:t>
      </w:r>
      <w:r>
        <w:rPr>
          <w:rFonts w:hint="eastAsia" w:eastAsia="黑体"/>
          <w:b/>
          <w:bCs/>
          <w:kern w:val="0"/>
          <w:sz w:val="40"/>
          <w:szCs w:val="40"/>
        </w:rPr>
        <w:t>法院公开</w:t>
      </w:r>
      <w:r>
        <w:rPr>
          <w:rFonts w:eastAsia="黑体"/>
          <w:b/>
          <w:bCs/>
          <w:sz w:val="40"/>
          <w:szCs w:val="40"/>
        </w:rPr>
        <w:t>招聘</w:t>
      </w:r>
      <w:r>
        <w:rPr>
          <w:rFonts w:hint="eastAsia" w:eastAsia="黑体"/>
          <w:b/>
          <w:bCs/>
          <w:sz w:val="40"/>
          <w:szCs w:val="40"/>
        </w:rPr>
        <w:t>辅助人员岗位简介表</w:t>
      </w:r>
    </w:p>
    <w:tbl>
      <w:tblPr>
        <w:tblStyle w:val="6"/>
        <w:tblW w:w="12875" w:type="dxa"/>
        <w:tblInd w:w="53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975"/>
        <w:gridCol w:w="2730"/>
        <w:gridCol w:w="1485"/>
        <w:gridCol w:w="1515"/>
        <w:gridCol w:w="4660"/>
      </w:tblGrid>
      <w:tr w14:paraId="28A621A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510" w:type="dxa"/>
            <w:vAlign w:val="center"/>
          </w:tcPr>
          <w:p w14:paraId="26607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4"/>
                <w:szCs w:val="34"/>
              </w:rPr>
              <w:t>招聘岗位</w:t>
            </w:r>
          </w:p>
        </w:tc>
        <w:tc>
          <w:tcPr>
            <w:tcW w:w="975" w:type="dxa"/>
            <w:tcBorders>
              <w:right w:val="single" w:color="auto" w:sz="4" w:space="0"/>
            </w:tcBorders>
            <w:vAlign w:val="center"/>
          </w:tcPr>
          <w:p w14:paraId="3B2D0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4"/>
                <w:szCs w:val="34"/>
              </w:rPr>
              <w:t>招聘人数</w:t>
            </w:r>
          </w:p>
        </w:tc>
        <w:tc>
          <w:tcPr>
            <w:tcW w:w="2730" w:type="dxa"/>
            <w:tcBorders>
              <w:left w:val="single" w:color="auto" w:sz="4" w:space="0"/>
            </w:tcBorders>
            <w:vAlign w:val="center"/>
          </w:tcPr>
          <w:p w14:paraId="4ECF3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4"/>
                <w:szCs w:val="34"/>
              </w:rPr>
              <w:t>年龄要求</w:t>
            </w:r>
          </w:p>
        </w:tc>
        <w:tc>
          <w:tcPr>
            <w:tcW w:w="1485" w:type="dxa"/>
            <w:vAlign w:val="center"/>
          </w:tcPr>
          <w:p w14:paraId="4228A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4"/>
                <w:szCs w:val="34"/>
              </w:rPr>
              <w:t>学历要求</w:t>
            </w:r>
            <w:bookmarkStart w:id="0" w:name="_GoBack"/>
            <w:bookmarkEnd w:id="0"/>
          </w:p>
        </w:tc>
        <w:tc>
          <w:tcPr>
            <w:tcW w:w="1515" w:type="dxa"/>
            <w:vAlign w:val="center"/>
          </w:tcPr>
          <w:p w14:paraId="6F1D6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4"/>
                <w:szCs w:val="34"/>
              </w:rPr>
              <w:t>专业要求</w:t>
            </w:r>
          </w:p>
        </w:tc>
        <w:tc>
          <w:tcPr>
            <w:tcW w:w="4660" w:type="dxa"/>
            <w:vAlign w:val="center"/>
          </w:tcPr>
          <w:p w14:paraId="19863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4"/>
                <w:szCs w:val="34"/>
              </w:rPr>
              <w:t>其他条件</w:t>
            </w:r>
          </w:p>
        </w:tc>
      </w:tr>
      <w:tr w14:paraId="66E771D5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10" w:type="dxa"/>
            <w:vAlign w:val="center"/>
          </w:tcPr>
          <w:p w14:paraId="45232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0"/>
                <w:szCs w:val="30"/>
              </w:rPr>
              <w:t>综合服务岗位1</w:t>
            </w:r>
          </w:p>
        </w:tc>
        <w:tc>
          <w:tcPr>
            <w:tcW w:w="975" w:type="dxa"/>
            <w:tcBorders>
              <w:right w:val="single" w:color="auto" w:sz="4" w:space="0"/>
            </w:tcBorders>
            <w:vAlign w:val="center"/>
          </w:tcPr>
          <w:p w14:paraId="6C52A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7</w:t>
            </w:r>
          </w:p>
        </w:tc>
        <w:tc>
          <w:tcPr>
            <w:tcW w:w="2730" w:type="dxa"/>
            <w:tcBorders>
              <w:left w:val="single" w:color="auto" w:sz="4" w:space="0"/>
            </w:tcBorders>
            <w:vAlign w:val="center"/>
          </w:tcPr>
          <w:p w14:paraId="3F3EA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35周岁及以下（1989年5月15日及以后出生）</w:t>
            </w:r>
          </w:p>
        </w:tc>
        <w:tc>
          <w:tcPr>
            <w:tcW w:w="1485" w:type="dxa"/>
            <w:vAlign w:val="center"/>
          </w:tcPr>
          <w:p w14:paraId="24856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FF0000"/>
                <w:sz w:val="30"/>
                <w:szCs w:val="30"/>
              </w:rPr>
              <w:t>本科及以上学历</w:t>
            </w:r>
          </w:p>
        </w:tc>
        <w:tc>
          <w:tcPr>
            <w:tcW w:w="1515" w:type="dxa"/>
            <w:vAlign w:val="center"/>
          </w:tcPr>
          <w:p w14:paraId="7F068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不限</w:t>
            </w:r>
          </w:p>
        </w:tc>
        <w:tc>
          <w:tcPr>
            <w:tcW w:w="4660" w:type="dxa"/>
            <w:vAlign w:val="center"/>
          </w:tcPr>
          <w:p w14:paraId="26A2A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苏州市（大市范围）户籍</w:t>
            </w:r>
          </w:p>
        </w:tc>
      </w:tr>
      <w:tr w14:paraId="44FE0D0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10" w:type="dxa"/>
            <w:vAlign w:val="center"/>
          </w:tcPr>
          <w:p w14:paraId="4F263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0"/>
                <w:szCs w:val="30"/>
              </w:rPr>
              <w:t>综合服务岗位2</w:t>
            </w:r>
          </w:p>
        </w:tc>
        <w:tc>
          <w:tcPr>
            <w:tcW w:w="975" w:type="dxa"/>
            <w:tcBorders>
              <w:right w:val="single" w:color="auto" w:sz="4" w:space="0"/>
            </w:tcBorders>
            <w:vAlign w:val="center"/>
          </w:tcPr>
          <w:p w14:paraId="3CD36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1</w:t>
            </w:r>
          </w:p>
        </w:tc>
        <w:tc>
          <w:tcPr>
            <w:tcW w:w="2730" w:type="dxa"/>
            <w:tcBorders>
              <w:left w:val="single" w:color="auto" w:sz="4" w:space="0"/>
            </w:tcBorders>
            <w:vAlign w:val="center"/>
          </w:tcPr>
          <w:p w14:paraId="509AC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35周岁及以下（1989年5月15日及以后出生）</w:t>
            </w:r>
          </w:p>
        </w:tc>
        <w:tc>
          <w:tcPr>
            <w:tcW w:w="1485" w:type="dxa"/>
            <w:vAlign w:val="center"/>
          </w:tcPr>
          <w:p w14:paraId="1ECBA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FF0000"/>
                <w:sz w:val="30"/>
                <w:szCs w:val="30"/>
              </w:rPr>
              <w:t>本科及以上学历</w:t>
            </w:r>
          </w:p>
        </w:tc>
        <w:tc>
          <w:tcPr>
            <w:tcW w:w="1515" w:type="dxa"/>
            <w:vAlign w:val="center"/>
          </w:tcPr>
          <w:p w14:paraId="18E7C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财务财会类专业</w:t>
            </w:r>
          </w:p>
        </w:tc>
        <w:tc>
          <w:tcPr>
            <w:tcW w:w="4660" w:type="dxa"/>
            <w:vAlign w:val="center"/>
          </w:tcPr>
          <w:p w14:paraId="20776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苏州市（大市范围）户籍</w:t>
            </w:r>
          </w:p>
        </w:tc>
      </w:tr>
      <w:tr w14:paraId="5A93CB0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510" w:type="dxa"/>
            <w:vAlign w:val="center"/>
          </w:tcPr>
          <w:p w14:paraId="19253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0"/>
                <w:szCs w:val="30"/>
              </w:rPr>
              <w:t>综合服务岗位3</w:t>
            </w:r>
          </w:p>
        </w:tc>
        <w:tc>
          <w:tcPr>
            <w:tcW w:w="975" w:type="dxa"/>
            <w:tcBorders>
              <w:right w:val="single" w:color="auto" w:sz="4" w:space="0"/>
            </w:tcBorders>
            <w:vAlign w:val="center"/>
          </w:tcPr>
          <w:p w14:paraId="4F8A6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1</w:t>
            </w:r>
          </w:p>
        </w:tc>
        <w:tc>
          <w:tcPr>
            <w:tcW w:w="2730" w:type="dxa"/>
            <w:tcBorders>
              <w:left w:val="single" w:color="auto" w:sz="4" w:space="0"/>
            </w:tcBorders>
            <w:vAlign w:val="center"/>
          </w:tcPr>
          <w:p w14:paraId="15F15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35周岁及以下（1989年5月15日及以后出生）</w:t>
            </w:r>
          </w:p>
        </w:tc>
        <w:tc>
          <w:tcPr>
            <w:tcW w:w="1485" w:type="dxa"/>
            <w:vAlign w:val="center"/>
          </w:tcPr>
          <w:p w14:paraId="75DB2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FF0000"/>
                <w:sz w:val="30"/>
                <w:szCs w:val="30"/>
              </w:rPr>
              <w:t>大专及以上学历</w:t>
            </w:r>
          </w:p>
        </w:tc>
        <w:tc>
          <w:tcPr>
            <w:tcW w:w="1515" w:type="dxa"/>
            <w:vAlign w:val="center"/>
          </w:tcPr>
          <w:p w14:paraId="545A5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不限</w:t>
            </w:r>
          </w:p>
        </w:tc>
        <w:tc>
          <w:tcPr>
            <w:tcW w:w="4660" w:type="dxa"/>
            <w:vAlign w:val="center"/>
          </w:tcPr>
          <w:p w14:paraId="7893E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苏州市（大市范围）户籍，持有机动车驾驶证（C1及以上），驾龄满5年，无重大交通事故记录。</w:t>
            </w:r>
          </w:p>
        </w:tc>
      </w:tr>
    </w:tbl>
    <w:p w14:paraId="373191D2">
      <w:pPr>
        <w:jc w:val="center"/>
        <w:rPr>
          <w:kern w:val="0"/>
        </w:rPr>
      </w:pPr>
    </w:p>
    <w:sectPr>
      <w:pgSz w:w="16838" w:h="11906" w:orient="landscape"/>
      <w:pgMar w:top="1797" w:right="1400" w:bottom="179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ZmIxYWY5ZWRjMmEzMzY4M2FlZGIwNGZkNTNmN2MifQ=="/>
  </w:docVars>
  <w:rsids>
    <w:rsidRoot w:val="00645305"/>
    <w:rsid w:val="00002CAA"/>
    <w:rsid w:val="00012C43"/>
    <w:rsid w:val="00012DA5"/>
    <w:rsid w:val="00015AF8"/>
    <w:rsid w:val="00020B81"/>
    <w:rsid w:val="0002423C"/>
    <w:rsid w:val="000261A3"/>
    <w:rsid w:val="00027936"/>
    <w:rsid w:val="00030BB4"/>
    <w:rsid w:val="00032CD8"/>
    <w:rsid w:val="00035F11"/>
    <w:rsid w:val="00037CF5"/>
    <w:rsid w:val="00037E60"/>
    <w:rsid w:val="00040C4E"/>
    <w:rsid w:val="00041575"/>
    <w:rsid w:val="00041D99"/>
    <w:rsid w:val="000421F6"/>
    <w:rsid w:val="00043BBD"/>
    <w:rsid w:val="0004774A"/>
    <w:rsid w:val="0005164E"/>
    <w:rsid w:val="00057837"/>
    <w:rsid w:val="00060B5E"/>
    <w:rsid w:val="00063D2D"/>
    <w:rsid w:val="00064459"/>
    <w:rsid w:val="00064AFF"/>
    <w:rsid w:val="00065E78"/>
    <w:rsid w:val="00073D4F"/>
    <w:rsid w:val="000749AA"/>
    <w:rsid w:val="00076640"/>
    <w:rsid w:val="000818C6"/>
    <w:rsid w:val="000845E8"/>
    <w:rsid w:val="00086A0B"/>
    <w:rsid w:val="000A2871"/>
    <w:rsid w:val="000A4F17"/>
    <w:rsid w:val="000A7DB8"/>
    <w:rsid w:val="000B0610"/>
    <w:rsid w:val="000B0761"/>
    <w:rsid w:val="000B0B05"/>
    <w:rsid w:val="000B2F80"/>
    <w:rsid w:val="000B4DCF"/>
    <w:rsid w:val="000C06CD"/>
    <w:rsid w:val="000C17A3"/>
    <w:rsid w:val="000D2CB4"/>
    <w:rsid w:val="000D5F07"/>
    <w:rsid w:val="000D75A9"/>
    <w:rsid w:val="000E0CF4"/>
    <w:rsid w:val="000E1C34"/>
    <w:rsid w:val="000E1D1F"/>
    <w:rsid w:val="000E3178"/>
    <w:rsid w:val="000E43E1"/>
    <w:rsid w:val="000E7479"/>
    <w:rsid w:val="000F1E4A"/>
    <w:rsid w:val="000F5959"/>
    <w:rsid w:val="001000DC"/>
    <w:rsid w:val="00105CCF"/>
    <w:rsid w:val="00106ABA"/>
    <w:rsid w:val="00106E5D"/>
    <w:rsid w:val="00111962"/>
    <w:rsid w:val="00112E27"/>
    <w:rsid w:val="00116B11"/>
    <w:rsid w:val="00125C8C"/>
    <w:rsid w:val="00125D73"/>
    <w:rsid w:val="00130B32"/>
    <w:rsid w:val="00132715"/>
    <w:rsid w:val="00136260"/>
    <w:rsid w:val="00136855"/>
    <w:rsid w:val="00146A72"/>
    <w:rsid w:val="0014796C"/>
    <w:rsid w:val="00147B26"/>
    <w:rsid w:val="001504A3"/>
    <w:rsid w:val="001506DD"/>
    <w:rsid w:val="00152365"/>
    <w:rsid w:val="0015421D"/>
    <w:rsid w:val="00160CDA"/>
    <w:rsid w:val="00163670"/>
    <w:rsid w:val="00165762"/>
    <w:rsid w:val="00166FC6"/>
    <w:rsid w:val="00170DDA"/>
    <w:rsid w:val="00171AFB"/>
    <w:rsid w:val="00177584"/>
    <w:rsid w:val="00177FD0"/>
    <w:rsid w:val="00181827"/>
    <w:rsid w:val="00186156"/>
    <w:rsid w:val="0018740D"/>
    <w:rsid w:val="0019019A"/>
    <w:rsid w:val="0019065D"/>
    <w:rsid w:val="001910E9"/>
    <w:rsid w:val="001961BB"/>
    <w:rsid w:val="001A0BD0"/>
    <w:rsid w:val="001A0C0C"/>
    <w:rsid w:val="001A1A9D"/>
    <w:rsid w:val="001A1B76"/>
    <w:rsid w:val="001A3444"/>
    <w:rsid w:val="001A44D2"/>
    <w:rsid w:val="001A6627"/>
    <w:rsid w:val="001B3C4E"/>
    <w:rsid w:val="001C077A"/>
    <w:rsid w:val="001C08B6"/>
    <w:rsid w:val="001C1986"/>
    <w:rsid w:val="001C20DA"/>
    <w:rsid w:val="001C4117"/>
    <w:rsid w:val="001C6674"/>
    <w:rsid w:val="001D00A0"/>
    <w:rsid w:val="001D766B"/>
    <w:rsid w:val="001E014B"/>
    <w:rsid w:val="001E0CD5"/>
    <w:rsid w:val="001E1A13"/>
    <w:rsid w:val="001E3FA0"/>
    <w:rsid w:val="001E45A8"/>
    <w:rsid w:val="001E4C9B"/>
    <w:rsid w:val="001E6EFF"/>
    <w:rsid w:val="001E74A6"/>
    <w:rsid w:val="001E7C5E"/>
    <w:rsid w:val="001F3AE6"/>
    <w:rsid w:val="001F4EF8"/>
    <w:rsid w:val="001F5844"/>
    <w:rsid w:val="001F6BDC"/>
    <w:rsid w:val="001F707C"/>
    <w:rsid w:val="00200A42"/>
    <w:rsid w:val="0020216E"/>
    <w:rsid w:val="00202176"/>
    <w:rsid w:val="00205B56"/>
    <w:rsid w:val="002106FB"/>
    <w:rsid w:val="00217AE6"/>
    <w:rsid w:val="00220D4D"/>
    <w:rsid w:val="0022152F"/>
    <w:rsid w:val="00222F65"/>
    <w:rsid w:val="00224ADA"/>
    <w:rsid w:val="0022537F"/>
    <w:rsid w:val="0023389E"/>
    <w:rsid w:val="00237811"/>
    <w:rsid w:val="002437E4"/>
    <w:rsid w:val="00246FB1"/>
    <w:rsid w:val="00253504"/>
    <w:rsid w:val="00253E94"/>
    <w:rsid w:val="00253FF6"/>
    <w:rsid w:val="00255E48"/>
    <w:rsid w:val="002560E5"/>
    <w:rsid w:val="00263BA7"/>
    <w:rsid w:val="00264C4B"/>
    <w:rsid w:val="00264D13"/>
    <w:rsid w:val="00270B1C"/>
    <w:rsid w:val="0027266A"/>
    <w:rsid w:val="00276A14"/>
    <w:rsid w:val="00281B96"/>
    <w:rsid w:val="00282AEC"/>
    <w:rsid w:val="00283461"/>
    <w:rsid w:val="00284D58"/>
    <w:rsid w:val="002878B7"/>
    <w:rsid w:val="00292CCB"/>
    <w:rsid w:val="00293163"/>
    <w:rsid w:val="002962F5"/>
    <w:rsid w:val="00296637"/>
    <w:rsid w:val="00296B10"/>
    <w:rsid w:val="00297C53"/>
    <w:rsid w:val="002A230F"/>
    <w:rsid w:val="002A4716"/>
    <w:rsid w:val="002A6892"/>
    <w:rsid w:val="002A68E4"/>
    <w:rsid w:val="002B0D09"/>
    <w:rsid w:val="002B208A"/>
    <w:rsid w:val="002B22D5"/>
    <w:rsid w:val="002B5EBA"/>
    <w:rsid w:val="002C4AA0"/>
    <w:rsid w:val="002C620B"/>
    <w:rsid w:val="002C6D88"/>
    <w:rsid w:val="002D14C9"/>
    <w:rsid w:val="002D41B2"/>
    <w:rsid w:val="002D595F"/>
    <w:rsid w:val="002D730F"/>
    <w:rsid w:val="002D7F29"/>
    <w:rsid w:val="002E11E7"/>
    <w:rsid w:val="002E7A92"/>
    <w:rsid w:val="002F0547"/>
    <w:rsid w:val="002F6A87"/>
    <w:rsid w:val="0030544A"/>
    <w:rsid w:val="0030638B"/>
    <w:rsid w:val="00311CF4"/>
    <w:rsid w:val="00314281"/>
    <w:rsid w:val="00316209"/>
    <w:rsid w:val="00316D30"/>
    <w:rsid w:val="003222CC"/>
    <w:rsid w:val="003234FD"/>
    <w:rsid w:val="00323840"/>
    <w:rsid w:val="00323D52"/>
    <w:rsid w:val="0032502A"/>
    <w:rsid w:val="00332DEB"/>
    <w:rsid w:val="00334222"/>
    <w:rsid w:val="0033687D"/>
    <w:rsid w:val="003375D7"/>
    <w:rsid w:val="00337948"/>
    <w:rsid w:val="00340A7D"/>
    <w:rsid w:val="00343E88"/>
    <w:rsid w:val="00343F66"/>
    <w:rsid w:val="003505CB"/>
    <w:rsid w:val="00350DEB"/>
    <w:rsid w:val="00353A10"/>
    <w:rsid w:val="00355014"/>
    <w:rsid w:val="00355B9B"/>
    <w:rsid w:val="00356332"/>
    <w:rsid w:val="00360D5B"/>
    <w:rsid w:val="003622EB"/>
    <w:rsid w:val="00366B9B"/>
    <w:rsid w:val="00367029"/>
    <w:rsid w:val="00376A41"/>
    <w:rsid w:val="00377B03"/>
    <w:rsid w:val="003809A3"/>
    <w:rsid w:val="003869E3"/>
    <w:rsid w:val="0039082A"/>
    <w:rsid w:val="0039210B"/>
    <w:rsid w:val="00392122"/>
    <w:rsid w:val="0039212D"/>
    <w:rsid w:val="003A31C5"/>
    <w:rsid w:val="003A5C87"/>
    <w:rsid w:val="003A6F0B"/>
    <w:rsid w:val="003A78F4"/>
    <w:rsid w:val="003B06A6"/>
    <w:rsid w:val="003B0A0B"/>
    <w:rsid w:val="003B0D76"/>
    <w:rsid w:val="003B118F"/>
    <w:rsid w:val="003B131B"/>
    <w:rsid w:val="003B437A"/>
    <w:rsid w:val="003B6236"/>
    <w:rsid w:val="003B762E"/>
    <w:rsid w:val="003C66D6"/>
    <w:rsid w:val="003C6A46"/>
    <w:rsid w:val="003C7C03"/>
    <w:rsid w:val="003D1523"/>
    <w:rsid w:val="003D4377"/>
    <w:rsid w:val="003D59A7"/>
    <w:rsid w:val="003E03A4"/>
    <w:rsid w:val="003E101A"/>
    <w:rsid w:val="003E48F9"/>
    <w:rsid w:val="003E6791"/>
    <w:rsid w:val="003F16A4"/>
    <w:rsid w:val="004038D6"/>
    <w:rsid w:val="0040581D"/>
    <w:rsid w:val="004058EF"/>
    <w:rsid w:val="00407684"/>
    <w:rsid w:val="004100D3"/>
    <w:rsid w:val="0041180D"/>
    <w:rsid w:val="00415EA8"/>
    <w:rsid w:val="00416052"/>
    <w:rsid w:val="00422137"/>
    <w:rsid w:val="00423E9B"/>
    <w:rsid w:val="00425C9E"/>
    <w:rsid w:val="00432656"/>
    <w:rsid w:val="00432830"/>
    <w:rsid w:val="00433214"/>
    <w:rsid w:val="004363A9"/>
    <w:rsid w:val="00437321"/>
    <w:rsid w:val="004403C2"/>
    <w:rsid w:val="004441CB"/>
    <w:rsid w:val="0044459A"/>
    <w:rsid w:val="00444C60"/>
    <w:rsid w:val="00445449"/>
    <w:rsid w:val="00446327"/>
    <w:rsid w:val="00453E46"/>
    <w:rsid w:val="00460866"/>
    <w:rsid w:val="004614CA"/>
    <w:rsid w:val="00461842"/>
    <w:rsid w:val="004629B6"/>
    <w:rsid w:val="00463AD2"/>
    <w:rsid w:val="00464DE7"/>
    <w:rsid w:val="00465037"/>
    <w:rsid w:val="0048577F"/>
    <w:rsid w:val="004913BA"/>
    <w:rsid w:val="004A289D"/>
    <w:rsid w:val="004A3ACF"/>
    <w:rsid w:val="004A4505"/>
    <w:rsid w:val="004A4B72"/>
    <w:rsid w:val="004A561A"/>
    <w:rsid w:val="004B0689"/>
    <w:rsid w:val="004B3CB0"/>
    <w:rsid w:val="004B42D3"/>
    <w:rsid w:val="004B4ABC"/>
    <w:rsid w:val="004B7FF4"/>
    <w:rsid w:val="004C0E43"/>
    <w:rsid w:val="004C14CF"/>
    <w:rsid w:val="004C2D75"/>
    <w:rsid w:val="004C41EC"/>
    <w:rsid w:val="004C62DA"/>
    <w:rsid w:val="004D0172"/>
    <w:rsid w:val="004D4054"/>
    <w:rsid w:val="004D7B59"/>
    <w:rsid w:val="004E08EC"/>
    <w:rsid w:val="004E3990"/>
    <w:rsid w:val="004E47FE"/>
    <w:rsid w:val="004E4BE0"/>
    <w:rsid w:val="004E55C4"/>
    <w:rsid w:val="004F58B8"/>
    <w:rsid w:val="004F6F61"/>
    <w:rsid w:val="00501228"/>
    <w:rsid w:val="00502A3B"/>
    <w:rsid w:val="00502ABE"/>
    <w:rsid w:val="00502EE2"/>
    <w:rsid w:val="00512DDB"/>
    <w:rsid w:val="00513418"/>
    <w:rsid w:val="00513A95"/>
    <w:rsid w:val="005145D2"/>
    <w:rsid w:val="0051547A"/>
    <w:rsid w:val="00515E8F"/>
    <w:rsid w:val="00516083"/>
    <w:rsid w:val="0052004C"/>
    <w:rsid w:val="00520D54"/>
    <w:rsid w:val="00522B5B"/>
    <w:rsid w:val="0052315E"/>
    <w:rsid w:val="005254B3"/>
    <w:rsid w:val="0052577D"/>
    <w:rsid w:val="00526017"/>
    <w:rsid w:val="005366B9"/>
    <w:rsid w:val="00537F12"/>
    <w:rsid w:val="00542841"/>
    <w:rsid w:val="00542CE6"/>
    <w:rsid w:val="00544B60"/>
    <w:rsid w:val="00545F5F"/>
    <w:rsid w:val="00550E80"/>
    <w:rsid w:val="00551AFD"/>
    <w:rsid w:val="00553AC6"/>
    <w:rsid w:val="00556602"/>
    <w:rsid w:val="005575D5"/>
    <w:rsid w:val="00560B6F"/>
    <w:rsid w:val="00561FF7"/>
    <w:rsid w:val="00564685"/>
    <w:rsid w:val="005665B6"/>
    <w:rsid w:val="005670AE"/>
    <w:rsid w:val="00571A88"/>
    <w:rsid w:val="00571EE2"/>
    <w:rsid w:val="005730DA"/>
    <w:rsid w:val="00574B94"/>
    <w:rsid w:val="00575731"/>
    <w:rsid w:val="00575758"/>
    <w:rsid w:val="0057772A"/>
    <w:rsid w:val="005801B9"/>
    <w:rsid w:val="005802B2"/>
    <w:rsid w:val="0058067E"/>
    <w:rsid w:val="005812F3"/>
    <w:rsid w:val="0058130E"/>
    <w:rsid w:val="00582324"/>
    <w:rsid w:val="00583782"/>
    <w:rsid w:val="00584261"/>
    <w:rsid w:val="00586A45"/>
    <w:rsid w:val="00586CFF"/>
    <w:rsid w:val="00593557"/>
    <w:rsid w:val="00596AB5"/>
    <w:rsid w:val="00597518"/>
    <w:rsid w:val="005A1024"/>
    <w:rsid w:val="005A1199"/>
    <w:rsid w:val="005A11D4"/>
    <w:rsid w:val="005A12A4"/>
    <w:rsid w:val="005A215A"/>
    <w:rsid w:val="005A2EFC"/>
    <w:rsid w:val="005A44E2"/>
    <w:rsid w:val="005A5465"/>
    <w:rsid w:val="005C1314"/>
    <w:rsid w:val="005C4E15"/>
    <w:rsid w:val="005C4ED8"/>
    <w:rsid w:val="005C594F"/>
    <w:rsid w:val="005C6E45"/>
    <w:rsid w:val="005D0724"/>
    <w:rsid w:val="005D1C7B"/>
    <w:rsid w:val="005E24F3"/>
    <w:rsid w:val="005E2926"/>
    <w:rsid w:val="005E440C"/>
    <w:rsid w:val="005E64F7"/>
    <w:rsid w:val="005E79DE"/>
    <w:rsid w:val="005E7FBE"/>
    <w:rsid w:val="005F201C"/>
    <w:rsid w:val="005F5D46"/>
    <w:rsid w:val="005F642D"/>
    <w:rsid w:val="005F70C5"/>
    <w:rsid w:val="00612DC0"/>
    <w:rsid w:val="00616E93"/>
    <w:rsid w:val="00620203"/>
    <w:rsid w:val="00620F9E"/>
    <w:rsid w:val="00621A76"/>
    <w:rsid w:val="00621E1E"/>
    <w:rsid w:val="00633396"/>
    <w:rsid w:val="0063674E"/>
    <w:rsid w:val="00637344"/>
    <w:rsid w:val="00640374"/>
    <w:rsid w:val="00640A68"/>
    <w:rsid w:val="00641832"/>
    <w:rsid w:val="0064199A"/>
    <w:rsid w:val="00644982"/>
    <w:rsid w:val="00645305"/>
    <w:rsid w:val="00646E28"/>
    <w:rsid w:val="006472A9"/>
    <w:rsid w:val="006535F3"/>
    <w:rsid w:val="00653C9E"/>
    <w:rsid w:val="00655AAF"/>
    <w:rsid w:val="00657994"/>
    <w:rsid w:val="006666B6"/>
    <w:rsid w:val="00670EF0"/>
    <w:rsid w:val="00673B20"/>
    <w:rsid w:val="00674037"/>
    <w:rsid w:val="006743F3"/>
    <w:rsid w:val="0067454E"/>
    <w:rsid w:val="0067658E"/>
    <w:rsid w:val="00681AAD"/>
    <w:rsid w:val="006843ED"/>
    <w:rsid w:val="0068491F"/>
    <w:rsid w:val="006958D2"/>
    <w:rsid w:val="00696501"/>
    <w:rsid w:val="00696763"/>
    <w:rsid w:val="006A02E0"/>
    <w:rsid w:val="006A0975"/>
    <w:rsid w:val="006A0C3E"/>
    <w:rsid w:val="006A2EBA"/>
    <w:rsid w:val="006B1287"/>
    <w:rsid w:val="006C00A2"/>
    <w:rsid w:val="006C4979"/>
    <w:rsid w:val="006D0CFB"/>
    <w:rsid w:val="006D196E"/>
    <w:rsid w:val="006D209C"/>
    <w:rsid w:val="006D504D"/>
    <w:rsid w:val="006D61B0"/>
    <w:rsid w:val="006D65B8"/>
    <w:rsid w:val="006D7877"/>
    <w:rsid w:val="006E1D43"/>
    <w:rsid w:val="006E4DB2"/>
    <w:rsid w:val="006E5145"/>
    <w:rsid w:val="006F22C8"/>
    <w:rsid w:val="006F4C86"/>
    <w:rsid w:val="006F581C"/>
    <w:rsid w:val="006F5ABE"/>
    <w:rsid w:val="006F5B4B"/>
    <w:rsid w:val="006F759C"/>
    <w:rsid w:val="0070614C"/>
    <w:rsid w:val="00710240"/>
    <w:rsid w:val="00710D3E"/>
    <w:rsid w:val="0071184B"/>
    <w:rsid w:val="0071475F"/>
    <w:rsid w:val="00714D3A"/>
    <w:rsid w:val="00720AAC"/>
    <w:rsid w:val="00727684"/>
    <w:rsid w:val="007326BC"/>
    <w:rsid w:val="0073389B"/>
    <w:rsid w:val="007344C3"/>
    <w:rsid w:val="00734A29"/>
    <w:rsid w:val="00737DFF"/>
    <w:rsid w:val="00745288"/>
    <w:rsid w:val="007452FC"/>
    <w:rsid w:val="007462D1"/>
    <w:rsid w:val="00746732"/>
    <w:rsid w:val="007516D8"/>
    <w:rsid w:val="0075312E"/>
    <w:rsid w:val="007611FE"/>
    <w:rsid w:val="00764554"/>
    <w:rsid w:val="00765760"/>
    <w:rsid w:val="00766152"/>
    <w:rsid w:val="0076791F"/>
    <w:rsid w:val="00777C8E"/>
    <w:rsid w:val="00780AC7"/>
    <w:rsid w:val="00784A40"/>
    <w:rsid w:val="0078506B"/>
    <w:rsid w:val="00786E92"/>
    <w:rsid w:val="00787A0E"/>
    <w:rsid w:val="00791C04"/>
    <w:rsid w:val="00792306"/>
    <w:rsid w:val="00793D81"/>
    <w:rsid w:val="0079721A"/>
    <w:rsid w:val="007974D5"/>
    <w:rsid w:val="007A078B"/>
    <w:rsid w:val="007A3880"/>
    <w:rsid w:val="007A6CDB"/>
    <w:rsid w:val="007B5888"/>
    <w:rsid w:val="007B7D9D"/>
    <w:rsid w:val="007C3AB5"/>
    <w:rsid w:val="007D43C4"/>
    <w:rsid w:val="007D7BD6"/>
    <w:rsid w:val="007E3485"/>
    <w:rsid w:val="007E447A"/>
    <w:rsid w:val="007E701B"/>
    <w:rsid w:val="007F56DF"/>
    <w:rsid w:val="008017EB"/>
    <w:rsid w:val="008271A2"/>
    <w:rsid w:val="00827223"/>
    <w:rsid w:val="0082722D"/>
    <w:rsid w:val="00827410"/>
    <w:rsid w:val="008303B9"/>
    <w:rsid w:val="0083177B"/>
    <w:rsid w:val="00831F27"/>
    <w:rsid w:val="00840258"/>
    <w:rsid w:val="00842376"/>
    <w:rsid w:val="008431E6"/>
    <w:rsid w:val="0084427B"/>
    <w:rsid w:val="00844D96"/>
    <w:rsid w:val="008458FA"/>
    <w:rsid w:val="00845EA5"/>
    <w:rsid w:val="00847A66"/>
    <w:rsid w:val="00847DE8"/>
    <w:rsid w:val="00851292"/>
    <w:rsid w:val="00853446"/>
    <w:rsid w:val="0085674D"/>
    <w:rsid w:val="00857421"/>
    <w:rsid w:val="0086107D"/>
    <w:rsid w:val="0086220D"/>
    <w:rsid w:val="0086487E"/>
    <w:rsid w:val="00866A1F"/>
    <w:rsid w:val="00867DB7"/>
    <w:rsid w:val="00871441"/>
    <w:rsid w:val="008739B2"/>
    <w:rsid w:val="008759A0"/>
    <w:rsid w:val="00876CBB"/>
    <w:rsid w:val="008912FB"/>
    <w:rsid w:val="00892C42"/>
    <w:rsid w:val="0089315F"/>
    <w:rsid w:val="00894400"/>
    <w:rsid w:val="008A0D0E"/>
    <w:rsid w:val="008A3E14"/>
    <w:rsid w:val="008A5A34"/>
    <w:rsid w:val="008B17E5"/>
    <w:rsid w:val="008B2837"/>
    <w:rsid w:val="008B5413"/>
    <w:rsid w:val="008B56B5"/>
    <w:rsid w:val="008C06C2"/>
    <w:rsid w:val="008C25A5"/>
    <w:rsid w:val="008C59B8"/>
    <w:rsid w:val="008C60A4"/>
    <w:rsid w:val="008E368D"/>
    <w:rsid w:val="008E6922"/>
    <w:rsid w:val="008F0368"/>
    <w:rsid w:val="008F06CE"/>
    <w:rsid w:val="008F1F42"/>
    <w:rsid w:val="008F2C28"/>
    <w:rsid w:val="008F642B"/>
    <w:rsid w:val="00900457"/>
    <w:rsid w:val="00900514"/>
    <w:rsid w:val="00900820"/>
    <w:rsid w:val="009013EE"/>
    <w:rsid w:val="00901F2B"/>
    <w:rsid w:val="00907106"/>
    <w:rsid w:val="00910208"/>
    <w:rsid w:val="009103A8"/>
    <w:rsid w:val="00911B55"/>
    <w:rsid w:val="00914F24"/>
    <w:rsid w:val="009155FF"/>
    <w:rsid w:val="009159D4"/>
    <w:rsid w:val="00916036"/>
    <w:rsid w:val="0092165E"/>
    <w:rsid w:val="00922953"/>
    <w:rsid w:val="0092465F"/>
    <w:rsid w:val="00924DB5"/>
    <w:rsid w:val="00927E00"/>
    <w:rsid w:val="0093697D"/>
    <w:rsid w:val="00936A86"/>
    <w:rsid w:val="009405EC"/>
    <w:rsid w:val="0094411B"/>
    <w:rsid w:val="0094576D"/>
    <w:rsid w:val="0094707F"/>
    <w:rsid w:val="009528A2"/>
    <w:rsid w:val="00953ADB"/>
    <w:rsid w:val="009620F6"/>
    <w:rsid w:val="009645FE"/>
    <w:rsid w:val="009667C5"/>
    <w:rsid w:val="009676B1"/>
    <w:rsid w:val="009716A2"/>
    <w:rsid w:val="00973622"/>
    <w:rsid w:val="009756D5"/>
    <w:rsid w:val="00976ED0"/>
    <w:rsid w:val="009775FC"/>
    <w:rsid w:val="0098187C"/>
    <w:rsid w:val="00981D6C"/>
    <w:rsid w:val="009871A2"/>
    <w:rsid w:val="009955CF"/>
    <w:rsid w:val="009B358C"/>
    <w:rsid w:val="009B7A39"/>
    <w:rsid w:val="009C73E8"/>
    <w:rsid w:val="009C7FAB"/>
    <w:rsid w:val="009D341E"/>
    <w:rsid w:val="009D385E"/>
    <w:rsid w:val="009D5397"/>
    <w:rsid w:val="009E1E48"/>
    <w:rsid w:val="009E2319"/>
    <w:rsid w:val="009E4E1C"/>
    <w:rsid w:val="009E6D2A"/>
    <w:rsid w:val="009E6D61"/>
    <w:rsid w:val="009F0818"/>
    <w:rsid w:val="00A02214"/>
    <w:rsid w:val="00A0489A"/>
    <w:rsid w:val="00A05862"/>
    <w:rsid w:val="00A0653C"/>
    <w:rsid w:val="00A067DD"/>
    <w:rsid w:val="00A10104"/>
    <w:rsid w:val="00A11A5A"/>
    <w:rsid w:val="00A14432"/>
    <w:rsid w:val="00A17653"/>
    <w:rsid w:val="00A2363F"/>
    <w:rsid w:val="00A27ECA"/>
    <w:rsid w:val="00A30BB7"/>
    <w:rsid w:val="00A3295F"/>
    <w:rsid w:val="00A333DB"/>
    <w:rsid w:val="00A3403A"/>
    <w:rsid w:val="00A36A47"/>
    <w:rsid w:val="00A37306"/>
    <w:rsid w:val="00A4064A"/>
    <w:rsid w:val="00A41721"/>
    <w:rsid w:val="00A42F3F"/>
    <w:rsid w:val="00A43D64"/>
    <w:rsid w:val="00A51226"/>
    <w:rsid w:val="00A53C2C"/>
    <w:rsid w:val="00A5660E"/>
    <w:rsid w:val="00A577C3"/>
    <w:rsid w:val="00A606E9"/>
    <w:rsid w:val="00A6158B"/>
    <w:rsid w:val="00A63139"/>
    <w:rsid w:val="00A63A40"/>
    <w:rsid w:val="00A64A7B"/>
    <w:rsid w:val="00A657E7"/>
    <w:rsid w:val="00A67E7D"/>
    <w:rsid w:val="00A710A7"/>
    <w:rsid w:val="00A71F89"/>
    <w:rsid w:val="00A728CA"/>
    <w:rsid w:val="00A73BCE"/>
    <w:rsid w:val="00A7659F"/>
    <w:rsid w:val="00A8101D"/>
    <w:rsid w:val="00A83615"/>
    <w:rsid w:val="00A84182"/>
    <w:rsid w:val="00A85D2B"/>
    <w:rsid w:val="00A86351"/>
    <w:rsid w:val="00A90B49"/>
    <w:rsid w:val="00A90BFB"/>
    <w:rsid w:val="00A91CB0"/>
    <w:rsid w:val="00A93D07"/>
    <w:rsid w:val="00A94F2C"/>
    <w:rsid w:val="00A95FD0"/>
    <w:rsid w:val="00AA3AED"/>
    <w:rsid w:val="00AA5DAB"/>
    <w:rsid w:val="00AA7B97"/>
    <w:rsid w:val="00AB0D97"/>
    <w:rsid w:val="00AB4FCD"/>
    <w:rsid w:val="00AB77FB"/>
    <w:rsid w:val="00AC0599"/>
    <w:rsid w:val="00AC05C3"/>
    <w:rsid w:val="00AC159E"/>
    <w:rsid w:val="00AC2877"/>
    <w:rsid w:val="00AD2BF6"/>
    <w:rsid w:val="00AD5B53"/>
    <w:rsid w:val="00AD7989"/>
    <w:rsid w:val="00AE03CB"/>
    <w:rsid w:val="00AE37EB"/>
    <w:rsid w:val="00AE44DA"/>
    <w:rsid w:val="00AE4F48"/>
    <w:rsid w:val="00AF11CC"/>
    <w:rsid w:val="00B000D3"/>
    <w:rsid w:val="00B0168E"/>
    <w:rsid w:val="00B02BAB"/>
    <w:rsid w:val="00B12A17"/>
    <w:rsid w:val="00B1600C"/>
    <w:rsid w:val="00B171E8"/>
    <w:rsid w:val="00B20378"/>
    <w:rsid w:val="00B21EBE"/>
    <w:rsid w:val="00B26ED4"/>
    <w:rsid w:val="00B30D85"/>
    <w:rsid w:val="00B34DEB"/>
    <w:rsid w:val="00B353C2"/>
    <w:rsid w:val="00B3541C"/>
    <w:rsid w:val="00B42167"/>
    <w:rsid w:val="00B43FCB"/>
    <w:rsid w:val="00B4460D"/>
    <w:rsid w:val="00B61294"/>
    <w:rsid w:val="00B620F8"/>
    <w:rsid w:val="00B719A3"/>
    <w:rsid w:val="00B72B5F"/>
    <w:rsid w:val="00B74728"/>
    <w:rsid w:val="00B763D0"/>
    <w:rsid w:val="00B76D81"/>
    <w:rsid w:val="00B803BB"/>
    <w:rsid w:val="00B80EED"/>
    <w:rsid w:val="00B85F8D"/>
    <w:rsid w:val="00B90C33"/>
    <w:rsid w:val="00B91570"/>
    <w:rsid w:val="00B9515B"/>
    <w:rsid w:val="00B9653C"/>
    <w:rsid w:val="00B96720"/>
    <w:rsid w:val="00B96931"/>
    <w:rsid w:val="00BA14A7"/>
    <w:rsid w:val="00BA2EE2"/>
    <w:rsid w:val="00BA64D2"/>
    <w:rsid w:val="00BB138C"/>
    <w:rsid w:val="00BB2368"/>
    <w:rsid w:val="00BB6680"/>
    <w:rsid w:val="00BC218B"/>
    <w:rsid w:val="00BC67D9"/>
    <w:rsid w:val="00BD045A"/>
    <w:rsid w:val="00BD3B6A"/>
    <w:rsid w:val="00BD7EAA"/>
    <w:rsid w:val="00BE06B3"/>
    <w:rsid w:val="00BE2761"/>
    <w:rsid w:val="00BE27D6"/>
    <w:rsid w:val="00BE353C"/>
    <w:rsid w:val="00BE5BC8"/>
    <w:rsid w:val="00BE74A4"/>
    <w:rsid w:val="00BE7D38"/>
    <w:rsid w:val="00BF050B"/>
    <w:rsid w:val="00BF3F5E"/>
    <w:rsid w:val="00C00EF6"/>
    <w:rsid w:val="00C01E9F"/>
    <w:rsid w:val="00C029A8"/>
    <w:rsid w:val="00C0380C"/>
    <w:rsid w:val="00C041FB"/>
    <w:rsid w:val="00C1470B"/>
    <w:rsid w:val="00C21BC3"/>
    <w:rsid w:val="00C33368"/>
    <w:rsid w:val="00C33F5E"/>
    <w:rsid w:val="00C35CB8"/>
    <w:rsid w:val="00C36280"/>
    <w:rsid w:val="00C42480"/>
    <w:rsid w:val="00C4338B"/>
    <w:rsid w:val="00C45AA0"/>
    <w:rsid w:val="00C46F75"/>
    <w:rsid w:val="00C5004B"/>
    <w:rsid w:val="00C54098"/>
    <w:rsid w:val="00C603A9"/>
    <w:rsid w:val="00C628FE"/>
    <w:rsid w:val="00C62A46"/>
    <w:rsid w:val="00C6796B"/>
    <w:rsid w:val="00C70290"/>
    <w:rsid w:val="00C729BB"/>
    <w:rsid w:val="00C7361D"/>
    <w:rsid w:val="00C73CF2"/>
    <w:rsid w:val="00C745DB"/>
    <w:rsid w:val="00C861AC"/>
    <w:rsid w:val="00C8622A"/>
    <w:rsid w:val="00C93B18"/>
    <w:rsid w:val="00C94F74"/>
    <w:rsid w:val="00C96AD1"/>
    <w:rsid w:val="00CA18CB"/>
    <w:rsid w:val="00CA314E"/>
    <w:rsid w:val="00CA4801"/>
    <w:rsid w:val="00CA671C"/>
    <w:rsid w:val="00CB1406"/>
    <w:rsid w:val="00CB2B0A"/>
    <w:rsid w:val="00CB5BAA"/>
    <w:rsid w:val="00CB7237"/>
    <w:rsid w:val="00CC49F6"/>
    <w:rsid w:val="00CC4AB7"/>
    <w:rsid w:val="00CC5F07"/>
    <w:rsid w:val="00CD2201"/>
    <w:rsid w:val="00CD75CE"/>
    <w:rsid w:val="00CE06AD"/>
    <w:rsid w:val="00CE100E"/>
    <w:rsid w:val="00CE3C75"/>
    <w:rsid w:val="00CE3EA0"/>
    <w:rsid w:val="00CE4C12"/>
    <w:rsid w:val="00CF06EF"/>
    <w:rsid w:val="00CF21E0"/>
    <w:rsid w:val="00CF37B0"/>
    <w:rsid w:val="00CF5235"/>
    <w:rsid w:val="00D007AD"/>
    <w:rsid w:val="00D03B49"/>
    <w:rsid w:val="00D1017D"/>
    <w:rsid w:val="00D1051F"/>
    <w:rsid w:val="00D10AFD"/>
    <w:rsid w:val="00D1177A"/>
    <w:rsid w:val="00D119B6"/>
    <w:rsid w:val="00D14341"/>
    <w:rsid w:val="00D144AF"/>
    <w:rsid w:val="00D148F6"/>
    <w:rsid w:val="00D16EA9"/>
    <w:rsid w:val="00D2018F"/>
    <w:rsid w:val="00D21D73"/>
    <w:rsid w:val="00D25FC4"/>
    <w:rsid w:val="00D26D23"/>
    <w:rsid w:val="00D26D3B"/>
    <w:rsid w:val="00D3372E"/>
    <w:rsid w:val="00D33BFD"/>
    <w:rsid w:val="00D34258"/>
    <w:rsid w:val="00D34B61"/>
    <w:rsid w:val="00D34FE2"/>
    <w:rsid w:val="00D350ED"/>
    <w:rsid w:val="00D356D6"/>
    <w:rsid w:val="00D36036"/>
    <w:rsid w:val="00D4307E"/>
    <w:rsid w:val="00D442D3"/>
    <w:rsid w:val="00D44A52"/>
    <w:rsid w:val="00D50231"/>
    <w:rsid w:val="00D51228"/>
    <w:rsid w:val="00D61320"/>
    <w:rsid w:val="00D62FF3"/>
    <w:rsid w:val="00D64361"/>
    <w:rsid w:val="00D6440F"/>
    <w:rsid w:val="00D653EB"/>
    <w:rsid w:val="00D65791"/>
    <w:rsid w:val="00D67A8C"/>
    <w:rsid w:val="00D71CFA"/>
    <w:rsid w:val="00D71D9B"/>
    <w:rsid w:val="00D73535"/>
    <w:rsid w:val="00D7527E"/>
    <w:rsid w:val="00D75A44"/>
    <w:rsid w:val="00D76E8A"/>
    <w:rsid w:val="00D82ED9"/>
    <w:rsid w:val="00D90645"/>
    <w:rsid w:val="00D92AAD"/>
    <w:rsid w:val="00D965E8"/>
    <w:rsid w:val="00DA07D0"/>
    <w:rsid w:val="00DA107A"/>
    <w:rsid w:val="00DA3482"/>
    <w:rsid w:val="00DA4658"/>
    <w:rsid w:val="00DA791C"/>
    <w:rsid w:val="00DB331C"/>
    <w:rsid w:val="00DB7EC2"/>
    <w:rsid w:val="00DC3D04"/>
    <w:rsid w:val="00DC42E0"/>
    <w:rsid w:val="00DC65CE"/>
    <w:rsid w:val="00DC6DB7"/>
    <w:rsid w:val="00DD2422"/>
    <w:rsid w:val="00DE08C8"/>
    <w:rsid w:val="00DE175D"/>
    <w:rsid w:val="00DE1882"/>
    <w:rsid w:val="00DE1906"/>
    <w:rsid w:val="00DE344F"/>
    <w:rsid w:val="00DE36E6"/>
    <w:rsid w:val="00DE3F27"/>
    <w:rsid w:val="00DE637E"/>
    <w:rsid w:val="00DE6CF6"/>
    <w:rsid w:val="00DF38DF"/>
    <w:rsid w:val="00E00FA1"/>
    <w:rsid w:val="00E0102F"/>
    <w:rsid w:val="00E01B33"/>
    <w:rsid w:val="00E02F54"/>
    <w:rsid w:val="00E13013"/>
    <w:rsid w:val="00E13230"/>
    <w:rsid w:val="00E13A1E"/>
    <w:rsid w:val="00E31153"/>
    <w:rsid w:val="00E31302"/>
    <w:rsid w:val="00E3189C"/>
    <w:rsid w:val="00E36C73"/>
    <w:rsid w:val="00E443AA"/>
    <w:rsid w:val="00E45045"/>
    <w:rsid w:val="00E5443E"/>
    <w:rsid w:val="00E5711B"/>
    <w:rsid w:val="00E60F85"/>
    <w:rsid w:val="00E62301"/>
    <w:rsid w:val="00E67BC1"/>
    <w:rsid w:val="00E737FD"/>
    <w:rsid w:val="00E7392F"/>
    <w:rsid w:val="00E75950"/>
    <w:rsid w:val="00E80A98"/>
    <w:rsid w:val="00E81F25"/>
    <w:rsid w:val="00E83DBE"/>
    <w:rsid w:val="00E84367"/>
    <w:rsid w:val="00E9626E"/>
    <w:rsid w:val="00EA589A"/>
    <w:rsid w:val="00EA660A"/>
    <w:rsid w:val="00EA6627"/>
    <w:rsid w:val="00EB04D0"/>
    <w:rsid w:val="00EB10C0"/>
    <w:rsid w:val="00EB19CC"/>
    <w:rsid w:val="00EB29C7"/>
    <w:rsid w:val="00EB3B8D"/>
    <w:rsid w:val="00EB46B3"/>
    <w:rsid w:val="00EB5542"/>
    <w:rsid w:val="00EC3C4E"/>
    <w:rsid w:val="00EC60CE"/>
    <w:rsid w:val="00EC63C6"/>
    <w:rsid w:val="00ED10B7"/>
    <w:rsid w:val="00EF02BD"/>
    <w:rsid w:val="00EF0488"/>
    <w:rsid w:val="00EF0F07"/>
    <w:rsid w:val="00EF0F73"/>
    <w:rsid w:val="00EF2231"/>
    <w:rsid w:val="00EF3DA3"/>
    <w:rsid w:val="00EF5330"/>
    <w:rsid w:val="00EF55D5"/>
    <w:rsid w:val="00F0102D"/>
    <w:rsid w:val="00F03411"/>
    <w:rsid w:val="00F04C28"/>
    <w:rsid w:val="00F05EB1"/>
    <w:rsid w:val="00F07B54"/>
    <w:rsid w:val="00F107AD"/>
    <w:rsid w:val="00F149E1"/>
    <w:rsid w:val="00F1559A"/>
    <w:rsid w:val="00F1596E"/>
    <w:rsid w:val="00F162B9"/>
    <w:rsid w:val="00F237D1"/>
    <w:rsid w:val="00F25683"/>
    <w:rsid w:val="00F25ED9"/>
    <w:rsid w:val="00F279A5"/>
    <w:rsid w:val="00F31B32"/>
    <w:rsid w:val="00F32B73"/>
    <w:rsid w:val="00F34085"/>
    <w:rsid w:val="00F435AE"/>
    <w:rsid w:val="00F45328"/>
    <w:rsid w:val="00F46051"/>
    <w:rsid w:val="00F461F0"/>
    <w:rsid w:val="00F56574"/>
    <w:rsid w:val="00F574A8"/>
    <w:rsid w:val="00F57721"/>
    <w:rsid w:val="00F62B73"/>
    <w:rsid w:val="00F70B77"/>
    <w:rsid w:val="00F72BDD"/>
    <w:rsid w:val="00F731CF"/>
    <w:rsid w:val="00F74083"/>
    <w:rsid w:val="00F76805"/>
    <w:rsid w:val="00F84375"/>
    <w:rsid w:val="00F86217"/>
    <w:rsid w:val="00F9173B"/>
    <w:rsid w:val="00F91EAB"/>
    <w:rsid w:val="00F92841"/>
    <w:rsid w:val="00F962C8"/>
    <w:rsid w:val="00FA74A1"/>
    <w:rsid w:val="00FB2C7B"/>
    <w:rsid w:val="00FB574C"/>
    <w:rsid w:val="00FB5CB8"/>
    <w:rsid w:val="00FC0CF7"/>
    <w:rsid w:val="00FC2F59"/>
    <w:rsid w:val="00FC3A7B"/>
    <w:rsid w:val="00FC43C7"/>
    <w:rsid w:val="00FD1522"/>
    <w:rsid w:val="00FD337C"/>
    <w:rsid w:val="00FD3530"/>
    <w:rsid w:val="00FD5A9C"/>
    <w:rsid w:val="00FD64B8"/>
    <w:rsid w:val="00FD72CF"/>
    <w:rsid w:val="00FD7A7E"/>
    <w:rsid w:val="00FE100B"/>
    <w:rsid w:val="00FE18AC"/>
    <w:rsid w:val="00FE1ED8"/>
    <w:rsid w:val="00FE27E5"/>
    <w:rsid w:val="00FE2ABD"/>
    <w:rsid w:val="00FE6C3C"/>
    <w:rsid w:val="00FF03FC"/>
    <w:rsid w:val="00FF07AA"/>
    <w:rsid w:val="05924D4E"/>
    <w:rsid w:val="0D415AD1"/>
    <w:rsid w:val="0DB87E19"/>
    <w:rsid w:val="0FA826FB"/>
    <w:rsid w:val="16196B4E"/>
    <w:rsid w:val="17A948FE"/>
    <w:rsid w:val="1C6B77E4"/>
    <w:rsid w:val="2C903524"/>
    <w:rsid w:val="37E32636"/>
    <w:rsid w:val="38AF55BD"/>
    <w:rsid w:val="44E04D89"/>
    <w:rsid w:val="5FDC55D3"/>
    <w:rsid w:val="6F1F2C5C"/>
    <w:rsid w:val="770A19EE"/>
    <w:rsid w:val="7DD7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批注框文本 Char"/>
    <w:link w:val="2"/>
    <w:semiHidden/>
    <w:qFormat/>
    <w:uiPriority w:val="99"/>
    <w:rPr>
      <w:sz w:val="0"/>
      <w:szCs w:val="0"/>
    </w:rPr>
  </w:style>
  <w:style w:type="character" w:customStyle="1" w:styleId="11">
    <w:name w:val="页脚 Char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link w:val="4"/>
    <w:semiHidden/>
    <w:qFormat/>
    <w:uiPriority w:val="99"/>
    <w:rPr>
      <w:sz w:val="18"/>
      <w:szCs w:val="18"/>
    </w:rPr>
  </w:style>
  <w:style w:type="character" w:customStyle="1" w:styleId="13">
    <w:name w:val="style61"/>
    <w:qFormat/>
    <w:uiPriority w:val="99"/>
    <w:rPr>
      <w:rFonts w:cs="Times New Roman"/>
      <w:color w:val="003399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A66E2-AC63-4998-8849-4BA7C420A7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SIPAC</Company>
  <Pages>1</Pages>
  <Words>227</Words>
  <Characters>243</Characters>
  <Lines>21</Lines>
  <Paragraphs>6</Paragraphs>
  <TotalTime>9</TotalTime>
  <ScaleCrop>false</ScaleCrop>
  <LinksUpToDate>false</LinksUpToDate>
  <CharactersWithSpaces>243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2025-05-14T09:32:00Z</dcterms:created>
  <dc:creator>wlh</dc:creator>
  <cp:lastModifiedBy>Administrator</cp:lastModifiedBy>
  <cp:lastPrinted>2025-05-14T08:02:00Z</cp:lastPrinted>
  <dcterms:modified xsi:type="dcterms:W3CDTF">2025-05-16T01:38:07Z</dcterms:modified>
  <dc:title>苏州工业园区人民法院招聘速录员简章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7DAFD067B0724B2E87CFA64EB6E47B55_13</vt:lpwstr>
  </property>
  <property fmtid="{D5CDD505-2E9C-101B-9397-08002B2CF9AE}" pid="4" name="KSOTemplateDocerSaveRecord">
    <vt:lpwstr>eyJoZGlkIjoiNDBhMjBiNjQ3MTFjNDJjNzg0ZWQxOWJiZmYzZjRmNDMifQ==</vt:lpwstr>
  </property>
</Properties>
</file>