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C49EB">
      <w:pPr>
        <w:pStyle w:val="2"/>
        <w:widowControl/>
        <w:jc w:val="center"/>
        <w:rPr>
          <w:rFonts w:hint="default"/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考生报名登记表</w:t>
      </w:r>
    </w:p>
    <w:p w14:paraId="4E57BE32">
      <w:pPr>
        <w:widowControl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报考单位：</w:t>
      </w:r>
    </w:p>
    <w:p w14:paraId="7B6482FF">
      <w:pPr>
        <w:widowControl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报考岗位：</w:t>
      </w:r>
    </w:p>
    <w:tbl>
      <w:tblPr>
        <w:tblStyle w:val="5"/>
        <w:tblW w:w="95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48"/>
        <w:gridCol w:w="758"/>
        <w:gridCol w:w="70"/>
        <w:gridCol w:w="689"/>
        <w:gridCol w:w="255"/>
        <w:gridCol w:w="36"/>
        <w:gridCol w:w="441"/>
        <w:gridCol w:w="1148"/>
        <w:gridCol w:w="401"/>
        <w:gridCol w:w="646"/>
        <w:gridCol w:w="517"/>
        <w:gridCol w:w="130"/>
        <w:gridCol w:w="974"/>
        <w:gridCol w:w="846"/>
        <w:gridCol w:w="102"/>
        <w:gridCol w:w="976"/>
        <w:gridCol w:w="746"/>
        <w:gridCol w:w="16"/>
      </w:tblGrid>
      <w:tr w14:paraId="482E4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10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BBF317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2B04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7111E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CCE3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FDDA99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D0240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794E51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0C7D91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7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A8BF9C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（本人近期免冠照片）</w:t>
            </w:r>
          </w:p>
          <w:p w14:paraId="4B135AB8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44661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8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E48D1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证号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B82021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8F8C7F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C1CAA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1F3631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面貌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2F5708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66AD6B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650AA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7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6EC4C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户籍所在地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7B51F5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875D02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26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BDBDB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006FDE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02068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829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145B65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B567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D819B8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学位</w:t>
            </w:r>
          </w:p>
        </w:tc>
        <w:tc>
          <w:tcPr>
            <w:tcW w:w="26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81DCA7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7C3F6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204ED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26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CE980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院校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87192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07FE9C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</w:tc>
        <w:tc>
          <w:tcPr>
            <w:tcW w:w="26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B0F993"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B2B97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是否全日制</w:t>
            </w:r>
          </w:p>
        </w:tc>
        <w:tc>
          <w:tcPr>
            <w:tcW w:w="182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25D487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015B0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3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CA85CB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毕业时间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014B4E"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1832AD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入党时间</w:t>
            </w:r>
          </w:p>
        </w:tc>
        <w:tc>
          <w:tcPr>
            <w:tcW w:w="16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CF09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78FC3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参加工作时间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8B1A0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7BFA1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</w:t>
            </w:r>
          </w:p>
          <w:p w14:paraId="5D7C4737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0E8D8"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</w:tr>
      <w:tr w14:paraId="3AAA5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70" w:hRule="atLeast"/>
          <w:jc w:val="center"/>
        </w:trPr>
        <w:tc>
          <w:tcPr>
            <w:tcW w:w="16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289EFD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专业技术职务（职称）</w:t>
            </w:r>
          </w:p>
        </w:tc>
        <w:tc>
          <w:tcPr>
            <w:tcW w:w="14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6E796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2C430CB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资格证书</w:t>
            </w:r>
          </w:p>
        </w:tc>
        <w:tc>
          <w:tcPr>
            <w:tcW w:w="5338" w:type="dxa"/>
            <w:gridSpan w:val="9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9BEF8F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6DC38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52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C6383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2F3506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D6880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现居地</w:t>
            </w:r>
          </w:p>
        </w:tc>
        <w:tc>
          <w:tcPr>
            <w:tcW w:w="5338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EB104E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4477E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1095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F3C33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考生身份</w:t>
            </w:r>
          </w:p>
        </w:tc>
        <w:tc>
          <w:tcPr>
            <w:tcW w:w="23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408F6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816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FA3C4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是否为苏州大市户籍或应届毕业生生源地为苏州</w:t>
            </w:r>
          </w:p>
        </w:tc>
        <w:tc>
          <w:tcPr>
            <w:tcW w:w="267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E5682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0AADF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67" w:hRule="atLeast"/>
          <w:jc w:val="center"/>
        </w:trPr>
        <w:tc>
          <w:tcPr>
            <w:tcW w:w="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16D71D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学习经历</w:t>
            </w:r>
          </w:p>
        </w:tc>
        <w:tc>
          <w:tcPr>
            <w:tcW w:w="16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E47A7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5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A84A8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74F320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EE0894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3ACAE4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证明人</w:t>
            </w:r>
          </w:p>
        </w:tc>
      </w:tr>
      <w:tr w14:paraId="637BE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3688" w:hRule="atLeast"/>
          <w:jc w:val="center"/>
        </w:trPr>
        <w:tc>
          <w:tcPr>
            <w:tcW w:w="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0B697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883" w:type="dxa"/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B3D7AFF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180A4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7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7D4A59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工作简历</w:t>
            </w:r>
          </w:p>
        </w:tc>
        <w:tc>
          <w:tcPr>
            <w:tcW w:w="17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C2DE08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起止年月</w:t>
            </w:r>
          </w:p>
        </w:tc>
        <w:tc>
          <w:tcPr>
            <w:tcW w:w="20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6BAB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1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704B0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职务</w:t>
            </w:r>
          </w:p>
        </w:tc>
        <w:tc>
          <w:tcPr>
            <w:tcW w:w="37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8C566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工作内容</w:t>
            </w:r>
          </w:p>
        </w:tc>
      </w:tr>
      <w:tr w14:paraId="4347F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8" w:hRule="atLeast"/>
          <w:jc w:val="center"/>
        </w:trPr>
        <w:tc>
          <w:tcPr>
            <w:tcW w:w="7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10BB4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1" w:type="dxa"/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66B4914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4BAE4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124869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主要家庭成员</w:t>
            </w:r>
          </w:p>
        </w:tc>
        <w:tc>
          <w:tcPr>
            <w:tcW w:w="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18B965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B09D38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0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BCA81D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2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049BA8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26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03FBF0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联系方式</w:t>
            </w:r>
          </w:p>
        </w:tc>
      </w:tr>
      <w:tr w14:paraId="79978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atLeast"/>
          <w:jc w:val="center"/>
        </w:trPr>
        <w:tc>
          <w:tcPr>
            <w:tcW w:w="7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4833F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1" w:type="dxa"/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D156B5D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70A56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B36F3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奖惩</w:t>
            </w:r>
          </w:p>
          <w:p w14:paraId="5A8C7FD0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18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96BCE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7158CE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奖惩情况</w:t>
            </w:r>
          </w:p>
        </w:tc>
        <w:tc>
          <w:tcPr>
            <w:tcW w:w="26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B07FD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发证单位</w:t>
            </w:r>
          </w:p>
        </w:tc>
      </w:tr>
      <w:tr w14:paraId="27491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4" w:hRule="atLeast"/>
          <w:jc w:val="center"/>
        </w:trPr>
        <w:tc>
          <w:tcPr>
            <w:tcW w:w="7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9F1C2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1" w:type="dxa"/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199AC39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0334D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9541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582EE"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 w14:paraId="747D4C11"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 w14:paraId="187B4D78">
            <w:pPr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报名者签名：                                  </w:t>
            </w:r>
          </w:p>
          <w:p w14:paraId="2C8BCB01">
            <w:pPr>
              <w:widowControl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 日</w:t>
            </w:r>
          </w:p>
        </w:tc>
      </w:tr>
    </w:tbl>
    <w:p w14:paraId="7928F02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资格审核记录</w:t>
      </w:r>
    </w:p>
    <w:p w14:paraId="36712E2F"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5"/>
        <w:tblW w:w="966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685"/>
        <w:gridCol w:w="1415"/>
        <w:gridCol w:w="1409"/>
        <w:gridCol w:w="1410"/>
        <w:gridCol w:w="1414"/>
      </w:tblGrid>
      <w:tr w14:paraId="077C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232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39D4B5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资格复审项目</w:t>
            </w:r>
          </w:p>
          <w:p w14:paraId="46CE070F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61B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1B7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7406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389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8E6416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 w14:paraId="1863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23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CDA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D73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B2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7AE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5B4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E1923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836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2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C21ED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 w14:paraId="6AD768B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63168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27AD3755"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 w14:paraId="54E7ED89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p w14:paraId="1B9D2159">
      <w:pPr>
        <w:rPr>
          <w:rFonts w:ascii="宋体" w:hAnsi="宋体"/>
          <w:b/>
          <w:sz w:val="24"/>
        </w:rPr>
      </w:pPr>
    </w:p>
    <w:p w14:paraId="04342F66">
      <w:pPr>
        <w:rPr>
          <w:rFonts w:ascii="宋体" w:hAnsi="宋体"/>
          <w:b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E02"/>
    <w:rsid w:val="001956D7"/>
    <w:rsid w:val="00201AA5"/>
    <w:rsid w:val="00433B69"/>
    <w:rsid w:val="005105B1"/>
    <w:rsid w:val="00767DB3"/>
    <w:rsid w:val="007B0434"/>
    <w:rsid w:val="008D62FD"/>
    <w:rsid w:val="00A445DD"/>
    <w:rsid w:val="00BC33BC"/>
    <w:rsid w:val="00C22E02"/>
    <w:rsid w:val="287E1331"/>
    <w:rsid w:val="46133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356</Words>
  <Characters>356</Characters>
  <Lines>3</Lines>
  <Paragraphs>1</Paragraphs>
  <TotalTime>0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2024-10-30T06:27:00Z</dcterms:created>
  <dc:creator>zx</dc:creator>
  <cp:lastModifiedBy>听雨人</cp:lastModifiedBy>
  <dcterms:modified xsi:type="dcterms:W3CDTF">2025-05-12T05:16:11Z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695256C8EB0140B08DA5F4BAD752107C</vt:lpwstr>
  </property>
  <property fmtid="{D5CDD505-2E9C-101B-9397-08002B2CF9AE}" pid="4" name="KSOTemplateDocerSaveRecord">
    <vt:lpwstr>eyJoZGlkIjoiMjExOWE5NjcxYzNhZjNjZjdlMTViOGNiNzRlNWRhMmUiLCJ1c2VySWQiOiI0MjEzMTE0NzcifQ==</vt:lpwstr>
  </property>
</Properties>
</file>