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DCA25" w14:textId="77777777" w:rsidR="003F24E8" w:rsidRDefault="00AE1504">
      <w:pPr>
        <w:spacing w:line="56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</w:p>
    <w:p w14:paraId="29B37DBF" w14:textId="77777777" w:rsidR="003F24E8" w:rsidRDefault="00AE1504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苏州科技大学天平学院公开招聘工作人员报名表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508"/>
        <w:gridCol w:w="392"/>
        <w:gridCol w:w="720"/>
        <w:gridCol w:w="921"/>
        <w:gridCol w:w="283"/>
        <w:gridCol w:w="26"/>
        <w:gridCol w:w="1290"/>
        <w:gridCol w:w="527"/>
        <w:gridCol w:w="1273"/>
        <w:gridCol w:w="711"/>
        <w:gridCol w:w="549"/>
        <w:gridCol w:w="1635"/>
      </w:tblGrid>
      <w:tr w:rsidR="003F24E8" w14:paraId="65084E8E" w14:textId="77777777">
        <w:trPr>
          <w:trHeight w:val="613"/>
        </w:trPr>
        <w:tc>
          <w:tcPr>
            <w:tcW w:w="1140" w:type="dxa"/>
            <w:vAlign w:val="center"/>
          </w:tcPr>
          <w:p w14:paraId="0D02CFDE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620" w:type="dxa"/>
            <w:gridSpan w:val="3"/>
            <w:vAlign w:val="center"/>
          </w:tcPr>
          <w:p w14:paraId="6132D414" w14:textId="77777777" w:rsidR="003F24E8" w:rsidRDefault="003F24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1A97257D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籍贯</w:t>
            </w:r>
          </w:p>
        </w:tc>
        <w:tc>
          <w:tcPr>
            <w:tcW w:w="2126" w:type="dxa"/>
            <w:gridSpan w:val="4"/>
            <w:vAlign w:val="center"/>
          </w:tcPr>
          <w:p w14:paraId="4C7F917D" w14:textId="77777777" w:rsidR="003F24E8" w:rsidRDefault="003F24E8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8F31905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婚育状况</w:t>
            </w:r>
          </w:p>
        </w:tc>
        <w:tc>
          <w:tcPr>
            <w:tcW w:w="2184" w:type="dxa"/>
            <w:gridSpan w:val="2"/>
            <w:vAlign w:val="center"/>
          </w:tcPr>
          <w:p w14:paraId="7DD692D6" w14:textId="77777777" w:rsidR="003F24E8" w:rsidRDefault="003F24E8">
            <w:pPr>
              <w:jc w:val="center"/>
              <w:rPr>
                <w:szCs w:val="21"/>
              </w:rPr>
            </w:pPr>
          </w:p>
        </w:tc>
      </w:tr>
      <w:tr w:rsidR="003F24E8" w14:paraId="53C88304" w14:textId="77777777">
        <w:trPr>
          <w:trHeight w:val="630"/>
        </w:trPr>
        <w:tc>
          <w:tcPr>
            <w:tcW w:w="1140" w:type="dxa"/>
            <w:vAlign w:val="center"/>
          </w:tcPr>
          <w:p w14:paraId="73BA34B4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900" w:type="dxa"/>
            <w:gridSpan w:val="2"/>
            <w:vAlign w:val="center"/>
          </w:tcPr>
          <w:p w14:paraId="743DA489" w14:textId="77777777" w:rsidR="003F24E8" w:rsidRDefault="003F24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1609F9A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年龄</w:t>
            </w:r>
          </w:p>
        </w:tc>
        <w:tc>
          <w:tcPr>
            <w:tcW w:w="921" w:type="dxa"/>
            <w:vAlign w:val="center"/>
          </w:tcPr>
          <w:p w14:paraId="118FD242" w14:textId="77777777" w:rsidR="003F24E8" w:rsidRDefault="003F24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3F888F95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</w:t>
            </w:r>
            <w:r>
              <w:rPr>
                <w:rFonts w:hAnsi="宋体" w:hint="eastAsia"/>
                <w:szCs w:val="21"/>
              </w:rPr>
              <w:t>学历、</w:t>
            </w:r>
            <w:r>
              <w:rPr>
                <w:rFonts w:hAnsi="宋体"/>
                <w:szCs w:val="21"/>
              </w:rPr>
              <w:t>学位</w:t>
            </w:r>
          </w:p>
        </w:tc>
        <w:tc>
          <w:tcPr>
            <w:tcW w:w="2511" w:type="dxa"/>
            <w:gridSpan w:val="3"/>
            <w:vAlign w:val="center"/>
          </w:tcPr>
          <w:p w14:paraId="6876D438" w14:textId="77777777" w:rsidR="003F24E8" w:rsidRDefault="003F24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84" w:type="dxa"/>
            <w:gridSpan w:val="2"/>
            <w:vMerge w:val="restart"/>
            <w:vAlign w:val="center"/>
          </w:tcPr>
          <w:p w14:paraId="438377D4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粘</w:t>
            </w:r>
            <w:r>
              <w:rPr>
                <w:rFonts w:hAnsi="宋体"/>
                <w:szCs w:val="21"/>
              </w:rPr>
              <w:t>贴照片处</w:t>
            </w:r>
          </w:p>
          <w:p w14:paraId="1C7F138A" w14:textId="77777777" w:rsidR="003F24E8" w:rsidRDefault="003F24E8">
            <w:pPr>
              <w:jc w:val="center"/>
              <w:rPr>
                <w:szCs w:val="21"/>
              </w:rPr>
            </w:pPr>
          </w:p>
        </w:tc>
      </w:tr>
      <w:tr w:rsidR="003F24E8" w14:paraId="5D7382BD" w14:textId="77777777">
        <w:trPr>
          <w:trHeight w:val="630"/>
        </w:trPr>
        <w:tc>
          <w:tcPr>
            <w:tcW w:w="1140" w:type="dxa"/>
            <w:vAlign w:val="center"/>
          </w:tcPr>
          <w:p w14:paraId="556FA193" w14:textId="77777777" w:rsidR="003F24E8" w:rsidRDefault="00AE150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身份证号</w:t>
            </w:r>
          </w:p>
        </w:tc>
        <w:tc>
          <w:tcPr>
            <w:tcW w:w="6651" w:type="dxa"/>
            <w:gridSpan w:val="10"/>
            <w:vAlign w:val="center"/>
          </w:tcPr>
          <w:p w14:paraId="72E8DCA8" w14:textId="77777777" w:rsidR="003F24E8" w:rsidRDefault="003F24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84" w:type="dxa"/>
            <w:gridSpan w:val="2"/>
            <w:vMerge/>
            <w:vAlign w:val="center"/>
          </w:tcPr>
          <w:p w14:paraId="3FC77D04" w14:textId="77777777" w:rsidR="003F24E8" w:rsidRDefault="003F24E8">
            <w:pPr>
              <w:jc w:val="center"/>
              <w:rPr>
                <w:rFonts w:hAnsi="宋体"/>
                <w:szCs w:val="21"/>
              </w:rPr>
            </w:pPr>
          </w:p>
        </w:tc>
      </w:tr>
      <w:tr w:rsidR="003F24E8" w14:paraId="072063DA" w14:textId="77777777">
        <w:trPr>
          <w:trHeight w:val="785"/>
        </w:trPr>
        <w:tc>
          <w:tcPr>
            <w:tcW w:w="1648" w:type="dxa"/>
            <w:gridSpan w:val="2"/>
            <w:vAlign w:val="center"/>
          </w:tcPr>
          <w:p w14:paraId="115F6D90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本科毕业院校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专业</w:t>
            </w:r>
            <w:r>
              <w:rPr>
                <w:rFonts w:hAnsi="宋体" w:hint="eastAsia"/>
                <w:szCs w:val="21"/>
              </w:rPr>
              <w:t>及时间</w:t>
            </w:r>
          </w:p>
        </w:tc>
        <w:tc>
          <w:tcPr>
            <w:tcW w:w="2316" w:type="dxa"/>
            <w:gridSpan w:val="4"/>
            <w:vAlign w:val="center"/>
          </w:tcPr>
          <w:p w14:paraId="0F9A8E5D" w14:textId="77777777" w:rsidR="003F24E8" w:rsidRDefault="003F24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F76FCAA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研究生毕业</w:t>
            </w:r>
            <w:r>
              <w:rPr>
                <w:rFonts w:hAnsi="宋体" w:hint="eastAsia"/>
                <w:szCs w:val="21"/>
              </w:rPr>
              <w:t>院校、</w:t>
            </w:r>
            <w:r>
              <w:rPr>
                <w:rFonts w:hAnsi="宋体"/>
                <w:szCs w:val="21"/>
              </w:rPr>
              <w:t>专业</w:t>
            </w:r>
            <w:r>
              <w:rPr>
                <w:rFonts w:hAnsi="宋体" w:hint="eastAsia"/>
                <w:szCs w:val="21"/>
              </w:rPr>
              <w:t>及时间</w:t>
            </w:r>
          </w:p>
        </w:tc>
        <w:tc>
          <w:tcPr>
            <w:tcW w:w="1984" w:type="dxa"/>
            <w:gridSpan w:val="2"/>
            <w:vAlign w:val="center"/>
          </w:tcPr>
          <w:p w14:paraId="5397B6A6" w14:textId="77777777" w:rsidR="003F24E8" w:rsidRDefault="003F24E8">
            <w:pPr>
              <w:jc w:val="center"/>
              <w:rPr>
                <w:sz w:val="24"/>
              </w:rPr>
            </w:pPr>
          </w:p>
        </w:tc>
        <w:tc>
          <w:tcPr>
            <w:tcW w:w="2184" w:type="dxa"/>
            <w:gridSpan w:val="2"/>
            <w:vMerge/>
          </w:tcPr>
          <w:p w14:paraId="11885F25" w14:textId="77777777" w:rsidR="003F24E8" w:rsidRDefault="003F24E8">
            <w:pPr>
              <w:rPr>
                <w:szCs w:val="21"/>
              </w:rPr>
            </w:pPr>
          </w:p>
        </w:tc>
      </w:tr>
      <w:tr w:rsidR="003F24E8" w14:paraId="45EC7CAE" w14:textId="77777777">
        <w:trPr>
          <w:trHeight w:val="630"/>
        </w:trPr>
        <w:tc>
          <w:tcPr>
            <w:tcW w:w="1140" w:type="dxa"/>
            <w:vAlign w:val="center"/>
          </w:tcPr>
          <w:p w14:paraId="01BE5B01" w14:textId="77777777" w:rsidR="003F24E8" w:rsidRDefault="00AE150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掌握外语</w:t>
            </w:r>
          </w:p>
          <w:p w14:paraId="7C2F4A39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及</w:t>
            </w:r>
            <w:r>
              <w:rPr>
                <w:rFonts w:hAnsi="宋体"/>
                <w:szCs w:val="21"/>
              </w:rPr>
              <w:t>程度</w:t>
            </w:r>
          </w:p>
        </w:tc>
        <w:tc>
          <w:tcPr>
            <w:tcW w:w="2824" w:type="dxa"/>
            <w:gridSpan w:val="5"/>
            <w:vAlign w:val="center"/>
          </w:tcPr>
          <w:p w14:paraId="2273FB0A" w14:textId="77777777" w:rsidR="003F24E8" w:rsidRDefault="003F24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498D67D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计算机掌握程度</w:t>
            </w:r>
          </w:p>
        </w:tc>
        <w:tc>
          <w:tcPr>
            <w:tcW w:w="1984" w:type="dxa"/>
            <w:gridSpan w:val="2"/>
            <w:vAlign w:val="center"/>
          </w:tcPr>
          <w:p w14:paraId="50F6F34F" w14:textId="77777777" w:rsidR="003F24E8" w:rsidRDefault="003F24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84" w:type="dxa"/>
            <w:gridSpan w:val="2"/>
            <w:vMerge/>
          </w:tcPr>
          <w:p w14:paraId="65E0ED98" w14:textId="77777777" w:rsidR="003F24E8" w:rsidRDefault="003F24E8">
            <w:pPr>
              <w:rPr>
                <w:szCs w:val="21"/>
              </w:rPr>
            </w:pPr>
          </w:p>
        </w:tc>
      </w:tr>
      <w:tr w:rsidR="003F24E8" w14:paraId="262DA6B5" w14:textId="77777777">
        <w:trPr>
          <w:trHeight w:val="630"/>
        </w:trPr>
        <w:tc>
          <w:tcPr>
            <w:tcW w:w="1140" w:type="dxa"/>
            <w:vAlign w:val="center"/>
          </w:tcPr>
          <w:p w14:paraId="7BF0BC67" w14:textId="77777777" w:rsidR="003F24E8" w:rsidRDefault="00AE150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专业技术</w:t>
            </w:r>
          </w:p>
          <w:p w14:paraId="23E32663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  <w:tc>
          <w:tcPr>
            <w:tcW w:w="2824" w:type="dxa"/>
            <w:gridSpan w:val="5"/>
            <w:vAlign w:val="center"/>
          </w:tcPr>
          <w:p w14:paraId="24FC69BB" w14:textId="77777777" w:rsidR="003F24E8" w:rsidRDefault="003F24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3D1BE12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已考取有关资格</w:t>
            </w:r>
          </w:p>
        </w:tc>
        <w:tc>
          <w:tcPr>
            <w:tcW w:w="4168" w:type="dxa"/>
            <w:gridSpan w:val="4"/>
            <w:vAlign w:val="center"/>
          </w:tcPr>
          <w:p w14:paraId="574F96AB" w14:textId="77777777" w:rsidR="003F24E8" w:rsidRDefault="003F24E8">
            <w:pPr>
              <w:rPr>
                <w:rFonts w:ascii="楷体_GB2312" w:eastAsia="楷体_GB2312"/>
                <w:sz w:val="24"/>
              </w:rPr>
            </w:pPr>
          </w:p>
        </w:tc>
      </w:tr>
      <w:tr w:rsidR="003F24E8" w14:paraId="75E4325D" w14:textId="77777777">
        <w:trPr>
          <w:trHeight w:val="630"/>
        </w:trPr>
        <w:tc>
          <w:tcPr>
            <w:tcW w:w="1140" w:type="dxa"/>
            <w:vAlign w:val="center"/>
          </w:tcPr>
          <w:p w14:paraId="49C52407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2824" w:type="dxa"/>
            <w:gridSpan w:val="5"/>
            <w:vAlign w:val="center"/>
          </w:tcPr>
          <w:p w14:paraId="1DE8A4CE" w14:textId="77777777" w:rsidR="003F24E8" w:rsidRDefault="003F24E8">
            <w:pPr>
              <w:jc w:val="center"/>
              <w:rPr>
                <w:szCs w:val="21"/>
              </w:rPr>
            </w:pPr>
          </w:p>
        </w:tc>
        <w:tc>
          <w:tcPr>
            <w:tcW w:w="3116" w:type="dxa"/>
            <w:gridSpan w:val="4"/>
            <w:vAlign w:val="center"/>
          </w:tcPr>
          <w:p w14:paraId="0AE400AE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报考岗位</w:t>
            </w:r>
            <w:r>
              <w:rPr>
                <w:rFonts w:hAnsi="宋体" w:hint="eastAsia"/>
                <w:szCs w:val="21"/>
              </w:rPr>
              <w:t>名称</w:t>
            </w:r>
          </w:p>
        </w:tc>
        <w:tc>
          <w:tcPr>
            <w:tcW w:w="2895" w:type="dxa"/>
            <w:gridSpan w:val="3"/>
            <w:vAlign w:val="center"/>
          </w:tcPr>
          <w:p w14:paraId="6E0B027F" w14:textId="77777777" w:rsidR="003F24E8" w:rsidRDefault="003F24E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F24E8" w14:paraId="0075C822" w14:textId="77777777">
        <w:trPr>
          <w:trHeight w:val="630"/>
        </w:trPr>
        <w:tc>
          <w:tcPr>
            <w:tcW w:w="1140" w:type="dxa"/>
            <w:vAlign w:val="center"/>
          </w:tcPr>
          <w:p w14:paraId="7CF89D04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5940" w:type="dxa"/>
            <w:gridSpan w:val="9"/>
            <w:vAlign w:val="center"/>
          </w:tcPr>
          <w:p w14:paraId="7C0A46E4" w14:textId="77777777" w:rsidR="003F24E8" w:rsidRDefault="003F24E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E8562FA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635" w:type="dxa"/>
            <w:vAlign w:val="center"/>
          </w:tcPr>
          <w:p w14:paraId="5A15E1BA" w14:textId="77777777" w:rsidR="003F24E8" w:rsidRDefault="003F24E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3F24E8" w14:paraId="23FD37FF" w14:textId="77777777">
        <w:trPr>
          <w:trHeight w:val="670"/>
        </w:trPr>
        <w:tc>
          <w:tcPr>
            <w:tcW w:w="1140" w:type="dxa"/>
            <w:vAlign w:val="center"/>
          </w:tcPr>
          <w:p w14:paraId="20C354A0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2850" w:type="dxa"/>
            <w:gridSpan w:val="6"/>
            <w:vAlign w:val="center"/>
          </w:tcPr>
          <w:p w14:paraId="63D06E64" w14:textId="77777777" w:rsidR="003F24E8" w:rsidRDefault="003F24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090" w:type="dxa"/>
            <w:gridSpan w:val="3"/>
            <w:vAlign w:val="center"/>
          </w:tcPr>
          <w:p w14:paraId="0C6A3D4E" w14:textId="77777777" w:rsidR="003F24E8" w:rsidRDefault="00AE1504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Email:</w:t>
            </w:r>
          </w:p>
        </w:tc>
        <w:tc>
          <w:tcPr>
            <w:tcW w:w="1260" w:type="dxa"/>
            <w:gridSpan w:val="2"/>
            <w:vAlign w:val="center"/>
          </w:tcPr>
          <w:p w14:paraId="5DBB10D2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户籍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所在地</w:t>
            </w:r>
          </w:p>
        </w:tc>
        <w:tc>
          <w:tcPr>
            <w:tcW w:w="1635" w:type="dxa"/>
            <w:vAlign w:val="center"/>
          </w:tcPr>
          <w:p w14:paraId="2EB91EF6" w14:textId="77777777" w:rsidR="003F24E8" w:rsidRDefault="003F24E8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F24E8" w14:paraId="2B02A9D3" w14:textId="77777777">
        <w:trPr>
          <w:trHeight w:val="2056"/>
        </w:trPr>
        <w:tc>
          <w:tcPr>
            <w:tcW w:w="1140" w:type="dxa"/>
            <w:vAlign w:val="center"/>
          </w:tcPr>
          <w:p w14:paraId="5C81D91B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学习简历</w:t>
            </w:r>
          </w:p>
        </w:tc>
        <w:tc>
          <w:tcPr>
            <w:tcW w:w="8835" w:type="dxa"/>
            <w:gridSpan w:val="12"/>
          </w:tcPr>
          <w:p w14:paraId="66970218" w14:textId="77777777" w:rsidR="003F24E8" w:rsidRDefault="00AE1504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（从高中阶段填起）</w:t>
            </w:r>
          </w:p>
        </w:tc>
      </w:tr>
      <w:tr w:rsidR="003F24E8" w14:paraId="797E70AF" w14:textId="77777777">
        <w:trPr>
          <w:trHeight w:val="979"/>
        </w:trPr>
        <w:tc>
          <w:tcPr>
            <w:tcW w:w="1140" w:type="dxa"/>
            <w:vAlign w:val="center"/>
          </w:tcPr>
          <w:p w14:paraId="0A81244C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工作或</w:t>
            </w:r>
          </w:p>
          <w:p w14:paraId="661C8BDB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社会实践</w:t>
            </w:r>
          </w:p>
          <w:p w14:paraId="01601F14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8835" w:type="dxa"/>
            <w:gridSpan w:val="12"/>
          </w:tcPr>
          <w:p w14:paraId="60EF816D" w14:textId="77777777" w:rsidR="003F24E8" w:rsidRDefault="003F24E8">
            <w:pPr>
              <w:rPr>
                <w:rFonts w:ascii="楷体_GB2312" w:eastAsia="楷体_GB2312"/>
                <w:sz w:val="24"/>
              </w:rPr>
            </w:pPr>
          </w:p>
        </w:tc>
      </w:tr>
      <w:tr w:rsidR="003F24E8" w14:paraId="3C1C95DA" w14:textId="77777777">
        <w:trPr>
          <w:trHeight w:val="1039"/>
        </w:trPr>
        <w:tc>
          <w:tcPr>
            <w:tcW w:w="1140" w:type="dxa"/>
            <w:vAlign w:val="center"/>
          </w:tcPr>
          <w:p w14:paraId="0A5B4A44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Ansi="宋体"/>
                <w:szCs w:val="21"/>
              </w:rPr>
              <w:t>惩</w:t>
            </w:r>
            <w:proofErr w:type="gramEnd"/>
          </w:p>
          <w:p w14:paraId="046A86E0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Ansi="宋体"/>
                <w:szCs w:val="21"/>
              </w:rPr>
              <w:t>况</w:t>
            </w:r>
            <w:proofErr w:type="gramEnd"/>
          </w:p>
        </w:tc>
        <w:tc>
          <w:tcPr>
            <w:tcW w:w="8835" w:type="dxa"/>
            <w:gridSpan w:val="12"/>
          </w:tcPr>
          <w:p w14:paraId="7DC8F595" w14:textId="77777777" w:rsidR="003F24E8" w:rsidRDefault="003F24E8">
            <w:pPr>
              <w:rPr>
                <w:rFonts w:ascii="楷体_GB2312" w:eastAsia="楷体_GB2312"/>
                <w:sz w:val="24"/>
              </w:rPr>
            </w:pPr>
          </w:p>
        </w:tc>
      </w:tr>
      <w:tr w:rsidR="003F24E8" w14:paraId="0A34A2DA" w14:textId="77777777">
        <w:trPr>
          <w:trHeight w:val="1337"/>
        </w:trPr>
        <w:tc>
          <w:tcPr>
            <w:tcW w:w="1140" w:type="dxa"/>
            <w:vAlign w:val="center"/>
          </w:tcPr>
          <w:p w14:paraId="77772452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主要科研</w:t>
            </w:r>
          </w:p>
          <w:p w14:paraId="34EF37CD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</w:t>
            </w:r>
          </w:p>
          <w:p w14:paraId="3963F3EB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（论文、著作等）</w:t>
            </w:r>
          </w:p>
        </w:tc>
        <w:tc>
          <w:tcPr>
            <w:tcW w:w="8835" w:type="dxa"/>
            <w:gridSpan w:val="12"/>
          </w:tcPr>
          <w:p w14:paraId="3142781D" w14:textId="77777777" w:rsidR="003F24E8" w:rsidRDefault="003F24E8">
            <w:pPr>
              <w:rPr>
                <w:rFonts w:ascii="楷体_GB2312" w:eastAsia="楷体_GB2312"/>
                <w:sz w:val="24"/>
              </w:rPr>
            </w:pPr>
          </w:p>
        </w:tc>
      </w:tr>
      <w:tr w:rsidR="003F24E8" w14:paraId="3C8385AC" w14:textId="77777777">
        <w:trPr>
          <w:trHeight w:val="1050"/>
        </w:trPr>
        <w:tc>
          <w:tcPr>
            <w:tcW w:w="1140" w:type="dxa"/>
            <w:vAlign w:val="center"/>
          </w:tcPr>
          <w:p w14:paraId="524D70CA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其他须</w:t>
            </w:r>
          </w:p>
          <w:p w14:paraId="1E1D7D56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说明事项</w:t>
            </w:r>
          </w:p>
          <w:p w14:paraId="4DBB47D4" w14:textId="77777777" w:rsidR="003F24E8" w:rsidRDefault="00AE150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或要求</w:t>
            </w:r>
          </w:p>
        </w:tc>
        <w:tc>
          <w:tcPr>
            <w:tcW w:w="8835" w:type="dxa"/>
            <w:gridSpan w:val="12"/>
          </w:tcPr>
          <w:p w14:paraId="627811D2" w14:textId="77777777" w:rsidR="003F24E8" w:rsidRDefault="003F24E8">
            <w:pPr>
              <w:rPr>
                <w:rFonts w:ascii="楷体_GB2312" w:eastAsia="楷体_GB2312"/>
                <w:sz w:val="24"/>
              </w:rPr>
            </w:pPr>
          </w:p>
        </w:tc>
      </w:tr>
    </w:tbl>
    <w:p w14:paraId="1BDC45F7" w14:textId="77777777" w:rsidR="003F24E8" w:rsidRDefault="00AE150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宋体" w:hint="eastAsia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ascii="楷体_GB2312" w:eastAsia="楷体_GB2312" w:hAnsi="宋体" w:hint="eastAsia"/>
          <w:sz w:val="18"/>
          <w:szCs w:val="18"/>
        </w:rPr>
        <w:t>本表中所填内容及所提供材料</w:t>
      </w:r>
      <w:r>
        <w:rPr>
          <w:rFonts w:ascii="楷体_GB2312" w:eastAsia="楷体_GB2312" w:hAnsi="宋体" w:hint="eastAsia"/>
          <w:sz w:val="18"/>
          <w:szCs w:val="18"/>
        </w:rPr>
        <w:t>须</w:t>
      </w:r>
      <w:r>
        <w:rPr>
          <w:rFonts w:ascii="楷体_GB2312" w:eastAsia="楷体_GB2312" w:hAnsi="宋体" w:hint="eastAsia"/>
          <w:sz w:val="18"/>
          <w:szCs w:val="18"/>
        </w:rPr>
        <w:t>真实有效，如有不实之处，取消录用资格。</w:t>
      </w:r>
      <w:r>
        <w:rPr>
          <w:rFonts w:ascii="楷体_GB2312" w:eastAsia="楷体_GB2312" w:hAnsi="宋体"/>
          <w:sz w:val="18"/>
          <w:szCs w:val="18"/>
        </w:rPr>
        <w:t>本页</w:t>
      </w:r>
      <w:r>
        <w:rPr>
          <w:rFonts w:ascii="楷体_GB2312" w:eastAsia="楷体_GB2312" w:hAnsi="宋体" w:hint="eastAsia"/>
          <w:sz w:val="18"/>
          <w:szCs w:val="18"/>
        </w:rPr>
        <w:t>请缩小</w:t>
      </w:r>
      <w:r>
        <w:rPr>
          <w:rFonts w:ascii="楷体_GB2312" w:eastAsia="楷体_GB2312" w:hAnsi="宋体"/>
          <w:sz w:val="18"/>
          <w:szCs w:val="18"/>
        </w:rPr>
        <w:t>字体填充</w:t>
      </w:r>
      <w:r>
        <w:rPr>
          <w:rFonts w:ascii="楷体_GB2312" w:eastAsia="楷体_GB2312" w:hAnsi="宋体" w:hint="eastAsia"/>
          <w:sz w:val="18"/>
          <w:szCs w:val="18"/>
        </w:rPr>
        <w:t>！</w:t>
      </w:r>
    </w:p>
    <w:sectPr w:rsidR="003F24E8">
      <w:headerReference w:type="default" r:id="rId6"/>
      <w:pgSz w:w="11906" w:h="16838"/>
      <w:pgMar w:top="986" w:right="829" w:bottom="618" w:left="1377" w:header="851" w:footer="992" w:gutter="0"/>
      <w:cols w:space="720"/>
      <w:docGrid w:type="linesAndChars" w:linePitch="367" w:charSpace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9F34A" w14:textId="77777777" w:rsidR="00AE1504" w:rsidRDefault="00AE1504">
      <w:r>
        <w:separator/>
      </w:r>
    </w:p>
  </w:endnote>
  <w:endnote w:type="continuationSeparator" w:id="0">
    <w:p w14:paraId="28C35C71" w14:textId="77777777" w:rsidR="00AE1504" w:rsidRDefault="00AE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C11F2" w14:textId="77777777" w:rsidR="00AE1504" w:rsidRDefault="00AE1504">
      <w:r>
        <w:separator/>
      </w:r>
    </w:p>
  </w:footnote>
  <w:footnote w:type="continuationSeparator" w:id="0">
    <w:p w14:paraId="59551D67" w14:textId="77777777" w:rsidR="00AE1504" w:rsidRDefault="00AE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0F590" w14:textId="77777777" w:rsidR="003F24E8" w:rsidRDefault="003F24E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ZmM0ZDQwYjkwZmQzNGU0MGVmMjkyNGM2ZDQ0MmUifQ=="/>
  </w:docVars>
  <w:rsids>
    <w:rsidRoot w:val="29BF684E"/>
    <w:rsid w:val="00342926"/>
    <w:rsid w:val="003F24E8"/>
    <w:rsid w:val="00AE1504"/>
    <w:rsid w:val="02E828A9"/>
    <w:rsid w:val="03CF31AC"/>
    <w:rsid w:val="05E41A4E"/>
    <w:rsid w:val="06360573"/>
    <w:rsid w:val="07E077C4"/>
    <w:rsid w:val="07EC4BEA"/>
    <w:rsid w:val="08716EAE"/>
    <w:rsid w:val="08A73CB2"/>
    <w:rsid w:val="08F16230"/>
    <w:rsid w:val="09E0252C"/>
    <w:rsid w:val="0A1C72DC"/>
    <w:rsid w:val="0BA36353"/>
    <w:rsid w:val="0C0B553B"/>
    <w:rsid w:val="0C4C3EA9"/>
    <w:rsid w:val="0D124BA7"/>
    <w:rsid w:val="0D9A07EA"/>
    <w:rsid w:val="0DB00467"/>
    <w:rsid w:val="0E097B78"/>
    <w:rsid w:val="0E462B7A"/>
    <w:rsid w:val="0E7B0A75"/>
    <w:rsid w:val="121C256F"/>
    <w:rsid w:val="13DC0524"/>
    <w:rsid w:val="147E306D"/>
    <w:rsid w:val="14972381"/>
    <w:rsid w:val="15785D0F"/>
    <w:rsid w:val="158A5A42"/>
    <w:rsid w:val="15B17473"/>
    <w:rsid w:val="15D83E04"/>
    <w:rsid w:val="176F6C9D"/>
    <w:rsid w:val="17D04306"/>
    <w:rsid w:val="19E82D37"/>
    <w:rsid w:val="1A7D5B75"/>
    <w:rsid w:val="1A9C249F"/>
    <w:rsid w:val="1AF776D6"/>
    <w:rsid w:val="1C9D24FF"/>
    <w:rsid w:val="1D790876"/>
    <w:rsid w:val="1EDF6DFF"/>
    <w:rsid w:val="221B4754"/>
    <w:rsid w:val="22350AE4"/>
    <w:rsid w:val="22FA02D1"/>
    <w:rsid w:val="24741D97"/>
    <w:rsid w:val="25227A45"/>
    <w:rsid w:val="255D6CCF"/>
    <w:rsid w:val="25CB3C39"/>
    <w:rsid w:val="25CF40F9"/>
    <w:rsid w:val="26317261"/>
    <w:rsid w:val="266D6A9E"/>
    <w:rsid w:val="27047C61"/>
    <w:rsid w:val="28087F54"/>
    <w:rsid w:val="28D23530"/>
    <w:rsid w:val="29BF684E"/>
    <w:rsid w:val="2A832B5A"/>
    <w:rsid w:val="2ACD3758"/>
    <w:rsid w:val="2B05199B"/>
    <w:rsid w:val="2B065713"/>
    <w:rsid w:val="2BC5737C"/>
    <w:rsid w:val="2CF47F19"/>
    <w:rsid w:val="2D485B6F"/>
    <w:rsid w:val="2F932010"/>
    <w:rsid w:val="31E22ED4"/>
    <w:rsid w:val="3227669B"/>
    <w:rsid w:val="33A61841"/>
    <w:rsid w:val="357459C1"/>
    <w:rsid w:val="36095B28"/>
    <w:rsid w:val="36FA437E"/>
    <w:rsid w:val="389E342F"/>
    <w:rsid w:val="38EC7CF6"/>
    <w:rsid w:val="39111E53"/>
    <w:rsid w:val="391B4A7F"/>
    <w:rsid w:val="395B7E53"/>
    <w:rsid w:val="3A045513"/>
    <w:rsid w:val="3C0E4427"/>
    <w:rsid w:val="3C2123AD"/>
    <w:rsid w:val="3C3751E0"/>
    <w:rsid w:val="3DDE63E4"/>
    <w:rsid w:val="3F1E2BD3"/>
    <w:rsid w:val="3FCF2120"/>
    <w:rsid w:val="3FD57736"/>
    <w:rsid w:val="42BE0955"/>
    <w:rsid w:val="438D0328"/>
    <w:rsid w:val="45084253"/>
    <w:rsid w:val="45F66658"/>
    <w:rsid w:val="460E39A2"/>
    <w:rsid w:val="46F94130"/>
    <w:rsid w:val="47347438"/>
    <w:rsid w:val="47D406ED"/>
    <w:rsid w:val="48546AD3"/>
    <w:rsid w:val="49942410"/>
    <w:rsid w:val="4A1B4D68"/>
    <w:rsid w:val="4AA46683"/>
    <w:rsid w:val="4AE271AB"/>
    <w:rsid w:val="4D5C3245"/>
    <w:rsid w:val="4F512B51"/>
    <w:rsid w:val="51ED3B0B"/>
    <w:rsid w:val="521A5AE3"/>
    <w:rsid w:val="5253098E"/>
    <w:rsid w:val="52A116FA"/>
    <w:rsid w:val="55B17EA6"/>
    <w:rsid w:val="57727B09"/>
    <w:rsid w:val="57B83FCB"/>
    <w:rsid w:val="57CA34A1"/>
    <w:rsid w:val="585D4315"/>
    <w:rsid w:val="585F008D"/>
    <w:rsid w:val="593037D7"/>
    <w:rsid w:val="59BE7035"/>
    <w:rsid w:val="59D81C00"/>
    <w:rsid w:val="5A8262B5"/>
    <w:rsid w:val="5AA42F0D"/>
    <w:rsid w:val="5B5A2D8E"/>
    <w:rsid w:val="5CE3584D"/>
    <w:rsid w:val="5CFC234E"/>
    <w:rsid w:val="5DD46E27"/>
    <w:rsid w:val="5E7A07D2"/>
    <w:rsid w:val="5EFF7ED4"/>
    <w:rsid w:val="5F225970"/>
    <w:rsid w:val="60B44CEE"/>
    <w:rsid w:val="60EF2E39"/>
    <w:rsid w:val="62FC199E"/>
    <w:rsid w:val="632806FD"/>
    <w:rsid w:val="63AE3C76"/>
    <w:rsid w:val="64104931"/>
    <w:rsid w:val="64A12A45"/>
    <w:rsid w:val="664567EB"/>
    <w:rsid w:val="66521231"/>
    <w:rsid w:val="67C63C85"/>
    <w:rsid w:val="68752FB5"/>
    <w:rsid w:val="69643755"/>
    <w:rsid w:val="6A813E93"/>
    <w:rsid w:val="6A9265E3"/>
    <w:rsid w:val="6B6C0ACB"/>
    <w:rsid w:val="6BA50055"/>
    <w:rsid w:val="6BAE6F0A"/>
    <w:rsid w:val="6D6E5778"/>
    <w:rsid w:val="6D8223FC"/>
    <w:rsid w:val="6EAB5982"/>
    <w:rsid w:val="6EAF3BF9"/>
    <w:rsid w:val="6EBE3907"/>
    <w:rsid w:val="6FBB56B2"/>
    <w:rsid w:val="700F1D59"/>
    <w:rsid w:val="703025E3"/>
    <w:rsid w:val="7097352F"/>
    <w:rsid w:val="72281098"/>
    <w:rsid w:val="73106242"/>
    <w:rsid w:val="75D02172"/>
    <w:rsid w:val="75FC0A08"/>
    <w:rsid w:val="762A7AD4"/>
    <w:rsid w:val="76EB7264"/>
    <w:rsid w:val="78AE246B"/>
    <w:rsid w:val="79244A8E"/>
    <w:rsid w:val="794669D3"/>
    <w:rsid w:val="795A422D"/>
    <w:rsid w:val="7973709D"/>
    <w:rsid w:val="7A613399"/>
    <w:rsid w:val="7A8D0632"/>
    <w:rsid w:val="7B95779E"/>
    <w:rsid w:val="7EE03426"/>
    <w:rsid w:val="7FE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EDA1E"/>
  <w15:docId w15:val="{B2302A57-CA80-4949-A296-4206D757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李政相</cp:lastModifiedBy>
  <cp:revision>2</cp:revision>
  <cp:lastPrinted>2025-03-25T00:50:00Z</cp:lastPrinted>
  <dcterms:created xsi:type="dcterms:W3CDTF">2025-05-12T01:49:00Z</dcterms:created>
  <dcterms:modified xsi:type="dcterms:W3CDTF">2025-05-12T01:49:00Z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94613C82A9CD4B68A62C4FD4F3D0690F_11</vt:lpwstr>
  </property>
  <property fmtid="{D5CDD505-2E9C-101B-9397-08002B2CF9AE}" pid="4" name="KSOTemplateDocerSaveRecord">
    <vt:lpwstr>eyJoZGlkIjoiYzZjZmM0ZDQwYjkwZmQzNGU0MGVmMjkyNGM2ZDQ0MmUifQ==</vt:lpwstr>
  </property>
</Properties>
</file>