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shd w:val="clear" w:color="auto" w:fill="FFFFFF"/>
        <w:spacing w:line="400" w:lineRule="exact"/>
        <w:jc w:val="center"/>
        <w:rPr>
          <w:rFonts w:hint="eastAsia" w:ascii="方正小标宋_GBK" w:hAnsi="宋体" w:eastAsia="方正小标宋_GBK" w:cs="宋体"/>
          <w:color w:val="333333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333333"/>
          <w:sz w:val="32"/>
          <w:szCs w:val="32"/>
        </w:rPr>
        <w:t>苏州东吴财产保险股份有限公司（筹）</w:t>
      </w:r>
    </w:p>
    <w:p>
      <w:pPr>
        <w:widowControl/>
        <w:shd w:val="clear" w:color="auto" w:fill="FFFFFF"/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333333"/>
          <w:sz w:val="32"/>
          <w:szCs w:val="32"/>
        </w:rPr>
        <w:t>公开招聘人员报名表</w:t>
      </w:r>
    </w:p>
    <w:tbl>
      <w:tblPr>
        <w:tblStyle w:val="4"/>
        <w:tblpPr w:leftFromText="180" w:rightFromText="180" w:vertAnchor="text" w:horzAnchor="page" w:tblpX="1430" w:tblpY="233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45"/>
        <w:gridCol w:w="21"/>
        <w:gridCol w:w="533"/>
        <w:gridCol w:w="180"/>
        <w:gridCol w:w="357"/>
        <w:gridCol w:w="109"/>
        <w:gridCol w:w="12"/>
        <w:gridCol w:w="216"/>
        <w:gridCol w:w="898"/>
        <w:gridCol w:w="254"/>
        <w:gridCol w:w="679"/>
        <w:gridCol w:w="285"/>
        <w:gridCol w:w="776"/>
        <w:gridCol w:w="312"/>
        <w:gridCol w:w="130"/>
        <w:gridCol w:w="26"/>
        <w:gridCol w:w="650"/>
        <w:gridCol w:w="250"/>
        <w:gridCol w:w="656"/>
        <w:gridCol w:w="160"/>
        <w:gridCol w:w="250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技术职称或资格证书</w:t>
            </w:r>
          </w:p>
        </w:tc>
        <w:tc>
          <w:tcPr>
            <w:tcW w:w="5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健康状况（如有病史请说明）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7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7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目前岗位</w:t>
            </w:r>
            <w:r>
              <w:t xml:space="preserve">  </w:t>
            </w:r>
            <w:r>
              <w:rPr>
                <w:rFonts w:hint="eastAsia"/>
              </w:rPr>
              <w:t>及职务</w:t>
            </w:r>
          </w:p>
        </w:tc>
        <w:tc>
          <w:tcPr>
            <w:tcW w:w="3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  <w:r>
              <w:t xml:space="preserve">   </w:t>
            </w:r>
            <w:r>
              <w:rPr>
                <w:rFonts w:hint="eastAsia"/>
              </w:rPr>
              <w:t>及特长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首次参加工作时间</w:t>
            </w: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是否服从公司调配</w:t>
            </w: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其他有兴趣</w:t>
            </w:r>
            <w:r>
              <w:t xml:space="preserve">  </w:t>
            </w:r>
            <w:r>
              <w:rPr>
                <w:rFonts w:hint="eastAsia"/>
              </w:rPr>
              <w:t>的岗位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目前薪资</w:t>
            </w:r>
          </w:p>
          <w:p>
            <w:pPr>
              <w:jc w:val="center"/>
            </w:pPr>
            <w:r>
              <w:rPr>
                <w:rFonts w:hint="eastAsia"/>
              </w:rPr>
              <w:t>或年薪</w:t>
            </w:r>
          </w:p>
        </w:tc>
        <w:tc>
          <w:tcPr>
            <w:tcW w:w="809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税前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年；其中：</w:t>
            </w:r>
            <w:r>
              <w:t>1.</w:t>
            </w:r>
            <w:r>
              <w:rPr>
                <w:rFonts w:hint="eastAsia"/>
              </w:rPr>
              <w:t>按月发放的固定部分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月；</w:t>
            </w:r>
          </w:p>
          <w:p>
            <w:r>
              <w:t>2.</w:t>
            </w:r>
            <w:r>
              <w:rPr>
                <w:rFonts w:hint="eastAsia"/>
              </w:rPr>
              <w:t>请详细列明此薪资或年薪中的包含的其他部分：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809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税前</w:t>
            </w:r>
            <w:r>
              <w:t xml:space="preserve">    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毕业院校与专业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经历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培训机构与课程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</w:t>
            </w:r>
            <w:r>
              <w:t>/</w:t>
            </w:r>
            <w:r>
              <w:rPr>
                <w:rFonts w:hint="eastAsia"/>
              </w:rPr>
              <w:t>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/>
              </w:rPr>
              <w:t>本人工作经历、任职及奖惩情况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4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家庭主要成员及紧急联系人信息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家庭现住址</w:t>
            </w:r>
          </w:p>
        </w:tc>
        <w:tc>
          <w:tcPr>
            <w:tcW w:w="81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4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1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请在此处列明您在职期间曾受到的重要奖励和惩处（降职</w:t>
            </w:r>
            <w:r>
              <w:t>/</w:t>
            </w:r>
            <w:r>
              <w:rPr>
                <w:rFonts w:hint="eastAsia"/>
              </w:rPr>
              <w:t>除名等）情况。</w:t>
            </w:r>
          </w:p>
          <w:p>
            <w:r>
              <w:rPr>
                <w:rFonts w:hint="eastAsia"/>
                <w:b/>
              </w:rPr>
              <w:t>说明：</w:t>
            </w:r>
            <w:r>
              <w:rPr>
                <w:rFonts w:hint="eastAsia"/>
              </w:rPr>
              <w:t>如无奖励情况请填写“无奖励情况”；如无惩处请填写“无惩处情况”；</w:t>
            </w:r>
          </w:p>
          <w:p>
            <w:r>
              <w:rPr>
                <w:rFonts w:hint="eastAsia"/>
                <w:b/>
              </w:rPr>
              <w:t>例如：</w:t>
            </w:r>
            <w:r>
              <w:t>20</w:t>
            </w:r>
            <w:r>
              <w:rPr>
                <w:rFonts w:hint="eastAsia"/>
              </w:rPr>
              <w:t>23年</w:t>
            </w:r>
            <w:r>
              <w:t>12</w:t>
            </w:r>
            <w:r>
              <w:rPr>
                <w:rFonts w:hint="eastAsia"/>
              </w:rPr>
              <w:t>月，被评为“最佳部门经理”；或被给予“降职”处分；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1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5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工作业绩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与成果</w:t>
            </w:r>
          </w:p>
        </w:tc>
        <w:tc>
          <w:tcPr>
            <w:tcW w:w="81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9540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重要说明:  1.照片栏中请粘贴本人近期电子免冠彩照。</w:t>
            </w:r>
          </w:p>
          <w:p>
            <w:pPr>
              <w:spacing w:before="156" w:beforeLines="50"/>
              <w:ind w:firstLine="54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2.请附本人身份证、教育学习阶段学历学位证书、行业相关资格证书复印件各一份；</w:t>
            </w:r>
          </w:p>
          <w:p>
            <w:pPr>
              <w:spacing w:before="156" w:beforeLines="50"/>
              <w:ind w:firstLine="1475" w:firstLineChars="7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以及学信网学历认证或教育部认证的国外学历。</w:t>
            </w:r>
          </w:p>
          <w:p>
            <w:pPr>
              <w:spacing w:before="156" w:beforeLines="50"/>
              <w:ind w:firstLine="54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3.本人承诺以上所填内容真实、准确、有效，并同意公司对本人所提供的信息进行核实，</w:t>
            </w:r>
          </w:p>
          <w:p>
            <w:pPr>
              <w:spacing w:before="156" w:beforeLines="50"/>
              <w:ind w:firstLine="54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若信息与实际不符，公司有权取消其应聘资格。</w:t>
            </w:r>
          </w:p>
          <w:p>
            <w:pPr>
              <w:ind w:firstLine="632" w:firstLineChars="3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</w:t>
            </w:r>
          </w:p>
          <w:p>
            <w:pPr>
              <w:ind w:firstLine="632" w:firstLineChars="300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本人确认信息签名：                         报名日期：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8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12111"/>
    <w:rsid w:val="000002B3"/>
    <w:rsid w:val="00003D7A"/>
    <w:rsid w:val="000B27C3"/>
    <w:rsid w:val="000C3BEC"/>
    <w:rsid w:val="000E092B"/>
    <w:rsid w:val="00105A12"/>
    <w:rsid w:val="00114504"/>
    <w:rsid w:val="00115DDE"/>
    <w:rsid w:val="00150422"/>
    <w:rsid w:val="001856B1"/>
    <w:rsid w:val="001A0F86"/>
    <w:rsid w:val="001D0818"/>
    <w:rsid w:val="001E524D"/>
    <w:rsid w:val="002540B6"/>
    <w:rsid w:val="002559F6"/>
    <w:rsid w:val="00312111"/>
    <w:rsid w:val="0031242D"/>
    <w:rsid w:val="00327B99"/>
    <w:rsid w:val="003427DE"/>
    <w:rsid w:val="00387728"/>
    <w:rsid w:val="00395728"/>
    <w:rsid w:val="004219C1"/>
    <w:rsid w:val="00433F47"/>
    <w:rsid w:val="00437B94"/>
    <w:rsid w:val="00517F3C"/>
    <w:rsid w:val="00527FE5"/>
    <w:rsid w:val="00566CAC"/>
    <w:rsid w:val="005919D0"/>
    <w:rsid w:val="005B05AD"/>
    <w:rsid w:val="005F1DFD"/>
    <w:rsid w:val="00654255"/>
    <w:rsid w:val="006814BC"/>
    <w:rsid w:val="0069751D"/>
    <w:rsid w:val="006F1888"/>
    <w:rsid w:val="00726DE6"/>
    <w:rsid w:val="00730BE9"/>
    <w:rsid w:val="00731AA0"/>
    <w:rsid w:val="00756E79"/>
    <w:rsid w:val="007A7039"/>
    <w:rsid w:val="007B3770"/>
    <w:rsid w:val="00803903"/>
    <w:rsid w:val="0081579A"/>
    <w:rsid w:val="008543D4"/>
    <w:rsid w:val="00864C35"/>
    <w:rsid w:val="00916342"/>
    <w:rsid w:val="009163BB"/>
    <w:rsid w:val="00922699"/>
    <w:rsid w:val="00946999"/>
    <w:rsid w:val="0096575F"/>
    <w:rsid w:val="009B1187"/>
    <w:rsid w:val="009F0E70"/>
    <w:rsid w:val="009F4896"/>
    <w:rsid w:val="00A1274E"/>
    <w:rsid w:val="00A64159"/>
    <w:rsid w:val="00AD154A"/>
    <w:rsid w:val="00B06921"/>
    <w:rsid w:val="00B13E79"/>
    <w:rsid w:val="00BA6C8F"/>
    <w:rsid w:val="00BB0510"/>
    <w:rsid w:val="00BD3E22"/>
    <w:rsid w:val="00BE16BB"/>
    <w:rsid w:val="00BF02E1"/>
    <w:rsid w:val="00C25480"/>
    <w:rsid w:val="00C37950"/>
    <w:rsid w:val="00C67AF1"/>
    <w:rsid w:val="00C8569F"/>
    <w:rsid w:val="00C947CF"/>
    <w:rsid w:val="00CB29A7"/>
    <w:rsid w:val="00D03B4A"/>
    <w:rsid w:val="00D777B9"/>
    <w:rsid w:val="00D82F4B"/>
    <w:rsid w:val="00D937F6"/>
    <w:rsid w:val="00DA466A"/>
    <w:rsid w:val="00E11177"/>
    <w:rsid w:val="00E57ABD"/>
    <w:rsid w:val="00E57D76"/>
    <w:rsid w:val="00E61050"/>
    <w:rsid w:val="00E734C7"/>
    <w:rsid w:val="00E861A4"/>
    <w:rsid w:val="00EB5945"/>
    <w:rsid w:val="00EE12FF"/>
    <w:rsid w:val="00EF5DEA"/>
    <w:rsid w:val="00F07197"/>
    <w:rsid w:val="00F115D2"/>
    <w:rsid w:val="00F16A49"/>
    <w:rsid w:val="00F46812"/>
    <w:rsid w:val="00F83F5E"/>
    <w:rsid w:val="00F87FE9"/>
    <w:rsid w:val="00FA2A27"/>
    <w:rsid w:val="00FC154D"/>
    <w:rsid w:val="00FC41A9"/>
    <w:rsid w:val="00FD4BC5"/>
    <w:rsid w:val="00FE5FFF"/>
    <w:rsid w:val="00FF75F4"/>
    <w:rsid w:val="39AB0F93"/>
    <w:rsid w:val="580E7831"/>
    <w:rsid w:val="716A57FC"/>
    <w:rsid w:val="766B4AB9"/>
    <w:rsid w:val="FB5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1093</Words>
  <Characters>6235</Characters>
  <Lines>51</Lines>
  <Paragraphs>14</Paragraphs>
  <TotalTime>283</TotalTime>
  <ScaleCrop>false</ScaleCrop>
  <LinksUpToDate>false</LinksUpToDate>
  <CharactersWithSpaces>7314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2024-09-13T16:16:00Z</dcterms:created>
  <dc:creator>Lenovo</dc:creator>
  <cp:lastModifiedBy>mips2107</cp:lastModifiedBy>
  <cp:lastPrinted>2024-09-25T15:03:00Z</cp:lastPrinted>
  <dcterms:modified xsi:type="dcterms:W3CDTF">2024-09-27T13:39:17Z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9E48C8D326DC428CBF3BBB7C0CAEA2CD_13</vt:lpwstr>
  </property>
</Properties>
</file>