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AD" w:rsidRPr="00724870" w:rsidRDefault="00EB0BAD" w:rsidP="00EB0BAD">
      <w:pPr>
        <w:pStyle w:val="a5"/>
        <w:widowControl/>
        <w:tabs>
          <w:tab w:val="left" w:pos="9356"/>
        </w:tabs>
        <w:spacing w:before="0" w:beforeAutospacing="0" w:after="0" w:afterAutospacing="0" w:line="400" w:lineRule="exact"/>
        <w:ind w:leftChars="-202" w:left="-424" w:firstLineChars="150" w:firstLine="602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太仓市</w:t>
      </w:r>
      <w:r w:rsidRPr="00724870">
        <w:rPr>
          <w:rFonts w:ascii="宋体" w:hAnsi="宋体" w:cs="宋体" w:hint="eastAsia"/>
          <w:b/>
          <w:bCs/>
          <w:sz w:val="40"/>
          <w:szCs w:val="40"/>
        </w:rPr>
        <w:t>城厢镇幼教中心</w:t>
      </w:r>
      <w:r w:rsidRPr="00724870">
        <w:rPr>
          <w:rFonts w:ascii="宋体" w:hAnsi="宋体" w:cs="宋体"/>
          <w:b/>
          <w:bCs/>
          <w:sz w:val="40"/>
          <w:szCs w:val="40"/>
        </w:rPr>
        <w:t>招聘</w:t>
      </w:r>
      <w:r w:rsidR="005F5843">
        <w:rPr>
          <w:rFonts w:ascii="宋体" w:hAnsi="宋体" w:cs="宋体" w:hint="eastAsia"/>
          <w:b/>
          <w:bCs/>
          <w:sz w:val="40"/>
          <w:szCs w:val="40"/>
        </w:rPr>
        <w:t>保健</w:t>
      </w:r>
      <w:r>
        <w:rPr>
          <w:rFonts w:ascii="宋体" w:hAnsi="宋体" w:cs="宋体" w:hint="eastAsia"/>
          <w:b/>
          <w:bCs/>
          <w:sz w:val="40"/>
          <w:szCs w:val="40"/>
        </w:rPr>
        <w:t>人员</w:t>
      </w:r>
      <w:r w:rsidRPr="000D3712">
        <w:rPr>
          <w:rFonts w:ascii="宋体" w:hAnsi="宋体" w:cs="宋体" w:hint="eastAsia"/>
          <w:b/>
          <w:bCs/>
          <w:sz w:val="40"/>
          <w:szCs w:val="40"/>
        </w:rPr>
        <w:t>报名登记表</w:t>
      </w:r>
    </w:p>
    <w:p w:rsidR="00EB0BAD" w:rsidRDefault="00EB0BAD" w:rsidP="00EB0BAD">
      <w:pPr>
        <w:pStyle w:val="a5"/>
        <w:widowControl/>
        <w:spacing w:before="0" w:beforeAutospacing="0" w:after="0" w:afterAutospacing="0" w:line="400" w:lineRule="exact"/>
        <w:ind w:firstLineChars="200" w:firstLine="480"/>
        <w:jc w:val="right"/>
        <w:rPr>
          <w:rFonts w:ascii="宋体" w:hAnsi="宋体" w:cs="宋体"/>
          <w:color w:val="666666"/>
        </w:rPr>
      </w:pPr>
    </w:p>
    <w:tbl>
      <w:tblPr>
        <w:tblW w:w="9781" w:type="dxa"/>
        <w:tblInd w:w="-459" w:type="dxa"/>
        <w:tblLook w:val="0000"/>
      </w:tblPr>
      <w:tblGrid>
        <w:gridCol w:w="640"/>
        <w:gridCol w:w="600"/>
        <w:gridCol w:w="745"/>
        <w:gridCol w:w="135"/>
        <w:gridCol w:w="1300"/>
        <w:gridCol w:w="549"/>
        <w:gridCol w:w="331"/>
        <w:gridCol w:w="1229"/>
        <w:gridCol w:w="1842"/>
        <w:gridCol w:w="229"/>
        <w:gridCol w:w="764"/>
        <w:gridCol w:w="1417"/>
      </w:tblGrid>
      <w:tr w:rsidR="00EB0BAD" w:rsidRPr="000D3712" w:rsidTr="00F60515">
        <w:trPr>
          <w:trHeight w:val="60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(照片)</w:t>
            </w:r>
          </w:p>
        </w:tc>
      </w:tr>
      <w:tr w:rsidR="00EB0BAD" w:rsidRPr="000D3712" w:rsidTr="00F60515">
        <w:trPr>
          <w:trHeight w:val="559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B0BAD" w:rsidRPr="000D3712" w:rsidTr="00F60515">
        <w:trPr>
          <w:trHeight w:val="55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8617F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入党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B0BAD" w:rsidRPr="000D3712" w:rsidTr="00EB0BAD">
        <w:trPr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</w:t>
            </w: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4"/>
              </w:rPr>
              <w:t>学历(学位)</w:t>
            </w: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B0BAD" w:rsidRPr="000D3712" w:rsidTr="00EB0BAD">
        <w:trPr>
          <w:trHeight w:val="65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F60515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已获得的专业资格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64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F60515" w:rsidP="00F6051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3712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69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F6051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3712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EB0BAD">
        <w:trPr>
          <w:trHeight w:val="40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本  人  简  历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8617F3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自何</w:t>
            </w:r>
            <w:r w:rsidR="00EB0BAD"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8617F3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至何</w:t>
            </w:r>
            <w:r w:rsidR="00EB0BAD"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在何地何单位工作(学习)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任何职</w:t>
            </w:r>
          </w:p>
        </w:tc>
      </w:tr>
      <w:tr w:rsidR="00EB0BAD" w:rsidRPr="000D3712" w:rsidTr="00EB0BAD">
        <w:trPr>
          <w:trHeight w:val="59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EB0BAD">
        <w:trPr>
          <w:trHeight w:val="56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EB0BAD">
        <w:trPr>
          <w:trHeight w:val="55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EB0BAD">
        <w:trPr>
          <w:trHeight w:val="5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EB0BAD">
        <w:trPr>
          <w:trHeight w:val="57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177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受过    何种     奖励     或       处分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3712">
              <w:rPr>
                <w:rFonts w:ascii="宋体" w:hAnsi="宋体" w:cs="宋体" w:hint="eastAsia"/>
                <w:kern w:val="0"/>
                <w:sz w:val="24"/>
              </w:rPr>
              <w:t>家庭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0D3712">
              <w:rPr>
                <w:rFonts w:ascii="宋体" w:hAnsi="宋体" w:cs="宋体" w:hint="eastAsia"/>
                <w:kern w:val="0"/>
                <w:sz w:val="24"/>
              </w:rPr>
              <w:t>主要      成员       及        主要        社会         关系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称呼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B0BAD" w:rsidRPr="000D3712" w:rsidTr="00F60515">
        <w:trPr>
          <w:trHeight w:val="402"/>
        </w:trPr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B0BAD" w:rsidRPr="000D3712" w:rsidTr="00F60515">
        <w:trPr>
          <w:trHeight w:val="568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BAD" w:rsidRPr="000D3712" w:rsidRDefault="00EB0BAD" w:rsidP="00D35CB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D3712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B0BAD" w:rsidRDefault="00EB0BAD" w:rsidP="00EB0BAD"/>
    <w:sectPr w:rsidR="00EB0BAD" w:rsidSect="00EB0BAD">
      <w:pgSz w:w="11906" w:h="16838"/>
      <w:pgMar w:top="1276" w:right="707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B0" w:rsidRDefault="009A2EB0" w:rsidP="00EB0BAD">
      <w:r>
        <w:separator/>
      </w:r>
    </w:p>
  </w:endnote>
  <w:endnote w:type="continuationSeparator" w:id="0">
    <w:p w:rsidR="009A2EB0" w:rsidRDefault="009A2EB0" w:rsidP="00EB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B0" w:rsidRDefault="009A2EB0" w:rsidP="00EB0BAD">
      <w:r>
        <w:separator/>
      </w:r>
    </w:p>
  </w:footnote>
  <w:footnote w:type="continuationSeparator" w:id="0">
    <w:p w:rsidR="009A2EB0" w:rsidRDefault="009A2EB0" w:rsidP="00EB0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BAD"/>
    <w:rsid w:val="001342C4"/>
    <w:rsid w:val="003B2642"/>
    <w:rsid w:val="003D587D"/>
    <w:rsid w:val="005C6A55"/>
    <w:rsid w:val="005F5843"/>
    <w:rsid w:val="00760F40"/>
    <w:rsid w:val="008617F3"/>
    <w:rsid w:val="009A2EB0"/>
    <w:rsid w:val="009A5F49"/>
    <w:rsid w:val="00B6561A"/>
    <w:rsid w:val="00B72E23"/>
    <w:rsid w:val="00E96306"/>
    <w:rsid w:val="00EB0BAD"/>
    <w:rsid w:val="00F60515"/>
    <w:rsid w:val="00F7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B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BAD"/>
    <w:rPr>
      <w:sz w:val="18"/>
      <w:szCs w:val="18"/>
    </w:rPr>
  </w:style>
  <w:style w:type="paragraph" w:styleId="a5">
    <w:name w:val="Normal (Web)"/>
    <w:basedOn w:val="a"/>
    <w:rsid w:val="00EB0BA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656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56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2021-07-03T06:10:00Z</cp:lastPrinted>
  <dcterms:created xsi:type="dcterms:W3CDTF">2021-07-03T06:02:00Z</dcterms:created>
  <dcterms:modified xsi:type="dcterms:W3CDTF">2021-07-03T06:20:00Z</dcterms:modified>
</cp:coreProperties>
</file>