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B598F">
      <w:pPr>
        <w:pStyle w:val="4"/>
        <w:tabs>
          <w:tab w:val="left" w:pos="7744"/>
        </w:tabs>
        <w:spacing w:before="74"/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附件一：</w:t>
      </w:r>
    </w:p>
    <w:p w14:paraId="6D9BFDB4">
      <w:pPr>
        <w:pStyle w:val="4"/>
        <w:keepNext w:val="0"/>
        <w:keepLines w:val="0"/>
        <w:pageBreakBefore w:val="0"/>
        <w:widowControl w:val="0"/>
        <w:tabs>
          <w:tab w:val="left" w:pos="7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4" w:line="400" w:lineRule="exact"/>
        <w:ind w:left="238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元和人力资源管理服务有限公司</w:t>
      </w:r>
    </w:p>
    <w:p w14:paraId="27CA0E07">
      <w:pPr>
        <w:pStyle w:val="4"/>
        <w:keepNext w:val="0"/>
        <w:keepLines w:val="0"/>
        <w:pageBreakBefore w:val="0"/>
        <w:widowControl w:val="0"/>
        <w:tabs>
          <w:tab w:val="left" w:pos="7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4" w:line="400" w:lineRule="exact"/>
        <w:ind w:left="238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报名登记表（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2024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年）</w:t>
      </w:r>
    </w:p>
    <w:p w14:paraId="0FCF7E50">
      <w:pPr>
        <w:keepNext w:val="0"/>
        <w:keepLines w:val="0"/>
        <w:pageBreakBefore w:val="0"/>
        <w:widowControl w:val="0"/>
        <w:tabs>
          <w:tab w:val="left" w:pos="2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5" w:after="27" w:line="400" w:lineRule="exact"/>
        <w:ind w:left="238" w:right="0" w:firstLine="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w w:val="90"/>
          <w:sz w:val="32"/>
          <w:szCs w:val="32"/>
          <w:lang w:val="en-US" w:eastAsia="zh-CN"/>
        </w:rPr>
        <w:t>单位：</w:t>
      </w:r>
      <w:r>
        <w:rPr>
          <w:rFonts w:hint="default" w:ascii="Times New Roman" w:hAnsi="Times New Roman" w:eastAsia="Times New Roman" w:cs="Times New Roman"/>
          <w:w w:val="9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w w:val="9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黑体" w:cs="Times New Roman"/>
          <w:w w:val="90"/>
          <w:sz w:val="32"/>
          <w:szCs w:val="32"/>
        </w:rPr>
        <w:t>岗位</w:t>
      </w:r>
      <w:r>
        <w:rPr>
          <w:rFonts w:hint="default" w:ascii="Times New Roman" w:hAnsi="Times New Roman" w:eastAsia="黑体" w:cs="Times New Roman"/>
          <w:spacing w:val="4"/>
          <w:w w:val="90"/>
          <w:sz w:val="32"/>
          <w:szCs w:val="32"/>
        </w:rPr>
        <w:t>：</w:t>
      </w:r>
      <w:r>
        <w:rPr>
          <w:rFonts w:hint="default" w:ascii="Times New Roman" w:hAnsi="Times New Roman" w:eastAsia="Times New Roman" w:cs="Times New Roman"/>
          <w:w w:val="9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     </w:t>
      </w:r>
    </w:p>
    <w:tbl>
      <w:tblPr>
        <w:tblStyle w:val="8"/>
        <w:tblW w:w="854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567"/>
        <w:gridCol w:w="503"/>
        <w:gridCol w:w="1065"/>
        <w:gridCol w:w="1174"/>
        <w:gridCol w:w="798"/>
        <w:gridCol w:w="1433"/>
        <w:gridCol w:w="277"/>
        <w:gridCol w:w="1771"/>
      </w:tblGrid>
      <w:tr w14:paraId="29D2DC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 w14:paraId="2FE6EA96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9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240" w:lineRule="auto"/>
              <w:ind w:left="35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名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</w:tcPr>
          <w:p w14:paraId="6688FC2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</w:tcPr>
          <w:p w14:paraId="6DE73165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7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240" w:lineRule="auto"/>
              <w:ind w:left="246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性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别</w:t>
            </w:r>
          </w:p>
        </w:tc>
        <w:tc>
          <w:tcPr>
            <w:tcW w:w="798" w:type="dxa"/>
            <w:tcBorders>
              <w:tl2br w:val="nil"/>
              <w:tr2bl w:val="nil"/>
            </w:tcBorders>
          </w:tcPr>
          <w:p w14:paraId="0008EEE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</w:tcPr>
          <w:p w14:paraId="02AA4BD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line="240" w:lineRule="auto"/>
              <w:ind w:left="638" w:right="574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出生年月</w:t>
            </w: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7B4D467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6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6"/>
                <w:lang w:val="en-US" w:eastAsia="zh-CN"/>
              </w:rPr>
              <w:t>书写格式xxxx.xx.xx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6"/>
                <w:lang w:eastAsia="zh-CN"/>
              </w:rPr>
              <w:t>）</w:t>
            </w:r>
          </w:p>
        </w:tc>
      </w:tr>
      <w:tr w14:paraId="26210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 w14:paraId="51C65090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auto"/>
              <w:ind w:left="415" w:right="208" w:hanging="12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2"/>
                <w:sz w:val="24"/>
              </w:rPr>
              <w:t>参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4"/>
                <w:sz w:val="24"/>
              </w:rPr>
              <w:t>加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2"/>
                <w:sz w:val="24"/>
              </w:rPr>
              <w:t>工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8"/>
                <w:sz w:val="24"/>
              </w:rPr>
              <w:t>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时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间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</w:tcPr>
          <w:p w14:paraId="2FDBDF6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</w:tcPr>
          <w:p w14:paraId="56C3365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366" w:right="30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798" w:type="dxa"/>
            <w:tcBorders>
              <w:tl2br w:val="nil"/>
              <w:tr2bl w:val="nil"/>
            </w:tcBorders>
          </w:tcPr>
          <w:p w14:paraId="15938CC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</w:tcPr>
          <w:p w14:paraId="3F5DA41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auto"/>
              <w:ind w:left="638" w:right="574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入党时间</w:t>
            </w: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178FD4D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256F6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 w14:paraId="156678C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40" w:lineRule="auto"/>
              <w:ind w:left="29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毕业院校</w:t>
            </w:r>
          </w:p>
          <w:p w14:paraId="3C9872B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40" w:lineRule="auto"/>
              <w:ind w:left="295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本科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</w:tcPr>
          <w:p w14:paraId="13A4B2D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3"/>
              </w:rPr>
            </w:pPr>
          </w:p>
          <w:p w14:paraId="5C4ECE7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left="185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  <w:t>□全日制</w:t>
            </w:r>
          </w:p>
          <w:p w14:paraId="2208C38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7"/>
              </w:rPr>
            </w:pPr>
          </w:p>
          <w:p w14:paraId="1DF78E8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5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  <w:t>□非全日制</w:t>
            </w:r>
          </w:p>
        </w:tc>
        <w:tc>
          <w:tcPr>
            <w:tcW w:w="798" w:type="dxa"/>
            <w:tcBorders>
              <w:tl2br w:val="nil"/>
              <w:tr2bl w:val="nil"/>
            </w:tcBorders>
          </w:tcPr>
          <w:p w14:paraId="6F695AE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240" w:lineRule="auto"/>
              <w:ind w:left="179" w:right="116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所学专业</w:t>
            </w:r>
          </w:p>
        </w:tc>
        <w:tc>
          <w:tcPr>
            <w:tcW w:w="3481" w:type="dxa"/>
            <w:gridSpan w:val="3"/>
            <w:tcBorders>
              <w:tl2br w:val="nil"/>
              <w:tr2bl w:val="nil"/>
            </w:tcBorders>
          </w:tcPr>
          <w:p w14:paraId="5CBE720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38415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 w14:paraId="23C88A7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29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毕业院校</w:t>
            </w:r>
          </w:p>
          <w:p w14:paraId="32E8CB8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29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研究生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</w:tcPr>
          <w:p w14:paraId="0C42861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3"/>
              </w:rPr>
            </w:pPr>
          </w:p>
          <w:p w14:paraId="3596AA7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left="185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  <w:t>□全日制</w:t>
            </w:r>
          </w:p>
          <w:p w14:paraId="5C5A590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7"/>
              </w:rPr>
            </w:pPr>
          </w:p>
          <w:p w14:paraId="1613C37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5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  <w:t>□非全日制</w:t>
            </w:r>
          </w:p>
        </w:tc>
        <w:tc>
          <w:tcPr>
            <w:tcW w:w="798" w:type="dxa"/>
            <w:tcBorders>
              <w:tl2br w:val="nil"/>
              <w:tr2bl w:val="nil"/>
            </w:tcBorders>
          </w:tcPr>
          <w:p w14:paraId="34F9C40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179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所学</w:t>
            </w:r>
          </w:p>
          <w:p w14:paraId="598D2FB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179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专业</w:t>
            </w:r>
          </w:p>
        </w:tc>
        <w:tc>
          <w:tcPr>
            <w:tcW w:w="3481" w:type="dxa"/>
            <w:gridSpan w:val="3"/>
            <w:tcBorders>
              <w:tl2br w:val="nil"/>
              <w:tr2bl w:val="nil"/>
            </w:tcBorders>
          </w:tcPr>
          <w:p w14:paraId="46056D7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5B606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 w14:paraId="6505A2D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415" w:right="124" w:hanging="24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现工作单位及职务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</w:tcPr>
          <w:p w14:paraId="1ADE79C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179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u w:val="none"/>
              </w:rPr>
            </w:pPr>
          </w:p>
          <w:p w14:paraId="5288E03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179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u w:val="none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</w:tcPr>
          <w:p w14:paraId="1B1E66C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籍贯</w:t>
            </w:r>
          </w:p>
        </w:tc>
        <w:tc>
          <w:tcPr>
            <w:tcW w:w="3481" w:type="dxa"/>
            <w:gridSpan w:val="3"/>
            <w:tcBorders>
              <w:tl2br w:val="nil"/>
              <w:tr2bl w:val="nil"/>
            </w:tcBorders>
          </w:tcPr>
          <w:p w14:paraId="72DA957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u w:val="none"/>
              </w:rPr>
            </w:pPr>
          </w:p>
        </w:tc>
      </w:tr>
      <w:tr w14:paraId="0CCADB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 w14:paraId="089DA73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ind w:left="29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电子邮箱</w:t>
            </w:r>
          </w:p>
        </w:tc>
        <w:tc>
          <w:tcPr>
            <w:tcW w:w="3540" w:type="dxa"/>
            <w:gridSpan w:val="4"/>
            <w:tcBorders>
              <w:tl2br w:val="nil"/>
              <w:tr2bl w:val="nil"/>
            </w:tcBorders>
          </w:tcPr>
          <w:p w14:paraId="73EC3E0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</w:tcPr>
          <w:p w14:paraId="0F0C629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ind w:left="396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联系方式</w:t>
            </w: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413D84B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6DE12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 w14:paraId="3AA6EC0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现居住地址</w:t>
            </w:r>
          </w:p>
        </w:tc>
        <w:tc>
          <w:tcPr>
            <w:tcW w:w="3540" w:type="dxa"/>
            <w:gridSpan w:val="4"/>
            <w:tcBorders>
              <w:tl2br w:val="nil"/>
              <w:tr2bl w:val="nil"/>
            </w:tcBorders>
          </w:tcPr>
          <w:p w14:paraId="63A51B8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</w:tcPr>
          <w:p w14:paraId="205D654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auto"/>
              <w:ind w:left="276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户籍所在地</w:t>
            </w: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519F5BE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54ADB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094" w:type="dxa"/>
            <w:gridSpan w:val="4"/>
            <w:tcBorders>
              <w:tl2br w:val="nil"/>
              <w:tr2bl w:val="nil"/>
            </w:tcBorders>
          </w:tcPr>
          <w:p w14:paraId="19A643E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240" w:lineRule="auto"/>
              <w:ind w:left="959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5453" w:type="dxa"/>
            <w:gridSpan w:val="5"/>
            <w:tcBorders>
              <w:tl2br w:val="nil"/>
              <w:tr2bl w:val="nil"/>
            </w:tcBorders>
          </w:tcPr>
          <w:p w14:paraId="2D76F6F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70C4CF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59" w:type="dxa"/>
            <w:vMerge w:val="restart"/>
            <w:tcBorders>
              <w:tl2br w:val="nil"/>
              <w:tr2bl w:val="nil"/>
            </w:tcBorders>
          </w:tcPr>
          <w:p w14:paraId="5F2474B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 w14:paraId="51211D2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 w14:paraId="080B0F5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 w14:paraId="7A2B9BB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 w14:paraId="7D6B3B8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4"/>
              </w:rPr>
            </w:pPr>
          </w:p>
          <w:p w14:paraId="62F51C5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1" w:right="3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工作简历</w:t>
            </w: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</w:tcPr>
          <w:p w14:paraId="28F754B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240" w:lineRule="auto"/>
              <w:ind w:left="366" w:right="31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起止时间</w:t>
            </w:r>
          </w:p>
          <w:p w14:paraId="22202E5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40" w:lineRule="auto"/>
              <w:ind w:left="366" w:right="31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</w:rPr>
              <w:t>（精确到年月）</w:t>
            </w:r>
          </w:p>
        </w:tc>
        <w:tc>
          <w:tcPr>
            <w:tcW w:w="3405" w:type="dxa"/>
            <w:gridSpan w:val="3"/>
            <w:vMerge w:val="restart"/>
            <w:tcBorders>
              <w:tl2br w:val="nil"/>
              <w:tr2bl w:val="nil"/>
            </w:tcBorders>
          </w:tcPr>
          <w:p w14:paraId="412BCEA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 w14:paraId="46ED06D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  <w:p w14:paraId="2DA5ACC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22" w:right="116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工作单位</w:t>
            </w:r>
          </w:p>
        </w:tc>
        <w:tc>
          <w:tcPr>
            <w:tcW w:w="2048" w:type="dxa"/>
            <w:gridSpan w:val="2"/>
            <w:vMerge w:val="restart"/>
            <w:tcBorders>
              <w:tl2br w:val="nil"/>
              <w:tr2bl w:val="nil"/>
            </w:tcBorders>
          </w:tcPr>
          <w:p w14:paraId="36EE7C3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 w14:paraId="3D243DE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  <w:p w14:paraId="4913F2C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4" w:right="721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职务</w:t>
            </w:r>
          </w:p>
        </w:tc>
      </w:tr>
      <w:tr w14:paraId="0AEFE6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6929B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</w:tcPr>
          <w:p w14:paraId="78B4F34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240" w:lineRule="auto"/>
              <w:ind w:left="56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起</w:t>
            </w:r>
          </w:p>
        </w:tc>
        <w:tc>
          <w:tcPr>
            <w:tcW w:w="1065" w:type="dxa"/>
            <w:tcBorders>
              <w:tl2br w:val="nil"/>
              <w:tr2bl w:val="nil"/>
            </w:tcBorders>
          </w:tcPr>
          <w:p w14:paraId="4124AF2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240" w:lineRule="auto"/>
              <w:ind w:left="5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止</w:t>
            </w:r>
          </w:p>
        </w:tc>
        <w:tc>
          <w:tcPr>
            <w:tcW w:w="3405" w:type="dxa"/>
            <w:gridSpan w:val="3"/>
            <w:vMerge w:val="continue"/>
            <w:tcBorders>
              <w:tl2br w:val="nil"/>
              <w:tr2bl w:val="nil"/>
            </w:tcBorders>
          </w:tcPr>
          <w:p w14:paraId="0934F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l2br w:val="nil"/>
              <w:tr2bl w:val="nil"/>
            </w:tcBorders>
          </w:tcPr>
          <w:p w14:paraId="671F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</w:tr>
      <w:tr w14:paraId="1EE0C5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66F60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</w:tcPr>
          <w:p w14:paraId="1A83FEF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 w14:paraId="55C5E04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3405" w:type="dxa"/>
            <w:gridSpan w:val="3"/>
            <w:tcBorders>
              <w:tl2br w:val="nil"/>
              <w:tr2bl w:val="nil"/>
            </w:tcBorders>
          </w:tcPr>
          <w:p w14:paraId="5620694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2048" w:type="dxa"/>
            <w:gridSpan w:val="2"/>
            <w:tcBorders>
              <w:tl2br w:val="nil"/>
              <w:tr2bl w:val="nil"/>
            </w:tcBorders>
          </w:tcPr>
          <w:p w14:paraId="5D87D11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7DA5E0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3FF0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</w:tcPr>
          <w:p w14:paraId="1C7BFA8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 w14:paraId="15F0F0C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3405" w:type="dxa"/>
            <w:gridSpan w:val="3"/>
            <w:tcBorders>
              <w:tl2br w:val="nil"/>
              <w:tr2bl w:val="nil"/>
            </w:tcBorders>
          </w:tcPr>
          <w:p w14:paraId="3DEF90C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2048" w:type="dxa"/>
            <w:gridSpan w:val="2"/>
            <w:tcBorders>
              <w:tl2br w:val="nil"/>
              <w:tr2bl w:val="nil"/>
            </w:tcBorders>
          </w:tcPr>
          <w:p w14:paraId="3E47F36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3D1DDB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57982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</w:tcPr>
          <w:p w14:paraId="4803F63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 w14:paraId="3F641A6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3405" w:type="dxa"/>
            <w:gridSpan w:val="3"/>
            <w:tcBorders>
              <w:tl2br w:val="nil"/>
              <w:tr2bl w:val="nil"/>
            </w:tcBorders>
          </w:tcPr>
          <w:p w14:paraId="76F09FE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2048" w:type="dxa"/>
            <w:gridSpan w:val="2"/>
            <w:tcBorders>
              <w:tl2br w:val="nil"/>
              <w:tr2bl w:val="nil"/>
            </w:tcBorders>
          </w:tcPr>
          <w:p w14:paraId="5035AA3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19F23A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959" w:type="dxa"/>
            <w:vMerge w:val="restart"/>
            <w:tcBorders>
              <w:tl2br w:val="nil"/>
              <w:tr2bl w:val="nil"/>
            </w:tcBorders>
          </w:tcPr>
          <w:p w14:paraId="2958A63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0"/>
              </w:rPr>
            </w:pPr>
          </w:p>
          <w:p w14:paraId="32A1351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 w:right="77" w:firstLine="12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获 得职称及专业资格证书</w:t>
            </w: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</w:tcPr>
          <w:p w14:paraId="48921471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2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auto"/>
              <w:ind w:left="728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时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间</w:t>
            </w:r>
          </w:p>
        </w:tc>
        <w:tc>
          <w:tcPr>
            <w:tcW w:w="5453" w:type="dxa"/>
            <w:gridSpan w:val="5"/>
            <w:tcBorders>
              <w:tl2br w:val="nil"/>
              <w:tr2bl w:val="nil"/>
            </w:tcBorders>
          </w:tcPr>
          <w:p w14:paraId="75CD8317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auto"/>
              <w:ind w:left="64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名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称</w:t>
            </w:r>
          </w:p>
        </w:tc>
      </w:tr>
      <w:tr w14:paraId="71DF2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2523B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</w:tcPr>
          <w:p w14:paraId="556C49B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5453" w:type="dxa"/>
            <w:gridSpan w:val="5"/>
            <w:tcBorders>
              <w:tl2br w:val="nil"/>
              <w:tr2bl w:val="nil"/>
            </w:tcBorders>
          </w:tcPr>
          <w:p w14:paraId="46D1B5C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</w:tbl>
    <w:p w14:paraId="22C7D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6"/>
        </w:rPr>
        <w:sectPr>
          <w:pgSz w:w="11910" w:h="16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8"/>
        <w:tblW w:w="854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001"/>
        <w:gridCol w:w="1134"/>
        <w:gridCol w:w="1187"/>
        <w:gridCol w:w="1093"/>
        <w:gridCol w:w="3173"/>
      </w:tblGrid>
      <w:tr w14:paraId="07862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59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 w14:paraId="5E120BF1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093E75C4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672C93B6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2375AC25">
            <w:pPr>
              <w:pStyle w:val="14"/>
              <w:spacing w:before="166" w:line="316" w:lineRule="auto"/>
              <w:ind w:left="150" w:right="87" w:hanging="1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获得 </w:t>
            </w:r>
            <w:r>
              <w:rPr>
                <w:rFonts w:hint="default" w:ascii="Times New Roman" w:hAnsi="Times New Roman" w:cs="Times New Roman"/>
                <w:spacing w:val="-14"/>
                <w:sz w:val="24"/>
              </w:rPr>
              <w:t>荣誉或</w:t>
            </w:r>
            <w:r>
              <w:rPr>
                <w:rFonts w:hint="default" w:ascii="Times New Roman" w:hAnsi="Times New Roman" w:cs="Times New Roman"/>
                <w:sz w:val="24"/>
              </w:rPr>
              <w:t>处分</w:t>
            </w:r>
          </w:p>
        </w:tc>
        <w:tc>
          <w:tcPr>
            <w:tcW w:w="213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0A32E3">
            <w:pPr>
              <w:pStyle w:val="14"/>
              <w:tabs>
                <w:tab w:val="left" w:pos="1208"/>
              </w:tabs>
              <w:spacing w:before="158"/>
              <w:ind w:left="72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间</w:t>
            </w:r>
          </w:p>
        </w:tc>
        <w:tc>
          <w:tcPr>
            <w:tcW w:w="5453" w:type="dxa"/>
            <w:gridSpan w:val="3"/>
            <w:tcBorders>
              <w:left w:val="single" w:color="000000" w:sz="6" w:space="0"/>
              <w:bottom w:val="single" w:color="000000" w:sz="6" w:space="0"/>
            </w:tcBorders>
          </w:tcPr>
          <w:p w14:paraId="6C4F78E1">
            <w:pPr>
              <w:pStyle w:val="14"/>
              <w:tabs>
                <w:tab w:val="left" w:pos="544"/>
              </w:tabs>
              <w:spacing w:before="158"/>
              <w:ind w:left="64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目</w:t>
            </w:r>
          </w:p>
        </w:tc>
      </w:tr>
      <w:tr w14:paraId="78A2D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E71CD9E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FB285A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F8A46A6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FE4D1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5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490757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2106B6C3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79B723DD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39DB1E62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6ABCCCCD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41FCA1BD">
            <w:pPr>
              <w:pStyle w:val="14"/>
              <w:spacing w:before="4"/>
              <w:rPr>
                <w:rFonts w:hint="default" w:ascii="Times New Roman" w:hAnsi="Times New Roman" w:cs="Times New Roman"/>
                <w:sz w:val="20"/>
              </w:rPr>
            </w:pPr>
          </w:p>
          <w:p w14:paraId="033A6DAC">
            <w:pPr>
              <w:pStyle w:val="14"/>
              <w:spacing w:line="316" w:lineRule="auto"/>
              <w:ind w:left="371" w:right="322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家庭成员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645D5D">
            <w:pPr>
              <w:pStyle w:val="14"/>
              <w:spacing w:before="183"/>
              <w:ind w:left="27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称谓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C853F1">
            <w:pPr>
              <w:pStyle w:val="14"/>
              <w:tabs>
                <w:tab w:val="left" w:pos="706"/>
              </w:tabs>
              <w:spacing w:before="183"/>
              <w:ind w:left="22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名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3A96FE">
            <w:pPr>
              <w:pStyle w:val="14"/>
              <w:spacing w:before="1" w:line="300" w:lineRule="exact"/>
              <w:ind w:left="374" w:right="31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6F2148">
            <w:pPr>
              <w:pStyle w:val="14"/>
              <w:spacing w:before="1" w:line="300" w:lineRule="exact"/>
              <w:ind w:left="327" w:right="2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D2452D7">
            <w:pPr>
              <w:pStyle w:val="14"/>
              <w:spacing w:before="183"/>
              <w:ind w:left="76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 w14:paraId="402A2F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6221E974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973398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3866B6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C6638A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B142D8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52FEB7F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CE66B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5633659D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D29D63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C3A024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34C441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E39709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DBEF904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65E4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6D840A8D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413599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4AFB7B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49E937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65AAF7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7255068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01AA1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9F56C8E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E55858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C2CC22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E8F19B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9F59D9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95B4EB6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32A40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D0CC46F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75C39E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6F00D7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434681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E9F5E0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CABECA3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48CE6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36ED2D7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43848F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4A6D85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91AC58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553B64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354D833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BA0F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9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CFA411">
            <w:pPr>
              <w:pStyle w:val="14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8CB922A">
            <w:pPr>
              <w:pStyle w:val="14"/>
              <w:spacing w:before="8"/>
              <w:jc w:val="both"/>
              <w:rPr>
                <w:rFonts w:hint="default" w:ascii="Times New Roman" w:hAnsi="Times New Roman" w:cs="Times New Roman"/>
                <w:sz w:val="27"/>
              </w:rPr>
            </w:pPr>
          </w:p>
          <w:p w14:paraId="1C43A331">
            <w:pPr>
              <w:pStyle w:val="14"/>
              <w:spacing w:line="316" w:lineRule="auto"/>
              <w:ind w:left="374" w:right="32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声明</w:t>
            </w:r>
          </w:p>
        </w:tc>
        <w:tc>
          <w:tcPr>
            <w:tcW w:w="758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B72FC1C">
            <w:pPr>
              <w:pStyle w:val="14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A3E7435">
            <w:pPr>
              <w:pStyle w:val="14"/>
              <w:spacing w:before="5"/>
              <w:jc w:val="both"/>
              <w:rPr>
                <w:rFonts w:hint="default" w:ascii="Times New Roman" w:hAnsi="Times New Roman" w:cs="Times New Roman"/>
                <w:sz w:val="35"/>
              </w:rPr>
            </w:pPr>
          </w:p>
          <w:p w14:paraId="392EE856">
            <w:pPr>
              <w:pStyle w:val="14"/>
              <w:spacing w:line="316" w:lineRule="auto"/>
              <w:ind w:left="128" w:right="-15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</w:rPr>
              <w:t>本人对提供的报名信息真实、准确负责，如有虚假情况，即取消考试和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录用资格，后果由本人自负。</w:t>
            </w:r>
          </w:p>
          <w:p w14:paraId="349FCE5B">
            <w:pPr>
              <w:pStyle w:val="14"/>
              <w:tabs>
                <w:tab w:val="left" w:pos="4764"/>
                <w:tab w:val="left" w:pos="6264"/>
              </w:tabs>
              <w:spacing w:line="264" w:lineRule="exact"/>
              <w:ind w:left="1126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报考人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4"/>
              </w:rPr>
              <w:t>(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签字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)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2024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6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</w:tr>
      <w:tr w14:paraId="0BDC5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9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57D048">
            <w:pPr>
              <w:pStyle w:val="14"/>
              <w:spacing w:before="4"/>
              <w:jc w:val="both"/>
              <w:rPr>
                <w:rFonts w:hint="default" w:ascii="Times New Roman" w:hAnsi="Times New Roman" w:cs="Times New Roman"/>
                <w:sz w:val="23"/>
              </w:rPr>
            </w:pPr>
          </w:p>
          <w:p w14:paraId="6C4075AC">
            <w:pPr>
              <w:pStyle w:val="14"/>
              <w:spacing w:line="400" w:lineRule="atLeast"/>
              <w:ind w:left="371" w:right="32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初审意见</w:t>
            </w:r>
          </w:p>
        </w:tc>
        <w:tc>
          <w:tcPr>
            <w:tcW w:w="758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C5ED963">
            <w:pPr>
              <w:pStyle w:val="14"/>
              <w:jc w:val="both"/>
              <w:rPr>
                <w:rFonts w:hint="default" w:ascii="Times New Roman" w:hAnsi="Times New Roman" w:cs="Times New Roman"/>
                <w:sz w:val="26"/>
              </w:rPr>
            </w:pPr>
          </w:p>
          <w:p w14:paraId="60618462">
            <w:pPr>
              <w:pStyle w:val="14"/>
              <w:tabs>
                <w:tab w:val="left" w:pos="2768"/>
                <w:tab w:val="left" w:pos="7329"/>
              </w:tabs>
              <w:spacing w:before="154"/>
              <w:ind w:left="125"/>
              <w:jc w:val="both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同意报名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不同意报名，理由：</w:t>
            </w:r>
          </w:p>
          <w:p w14:paraId="1E26BDB5">
            <w:pPr>
              <w:pStyle w:val="14"/>
              <w:jc w:val="both"/>
              <w:rPr>
                <w:rFonts w:hint="default" w:ascii="Times New Roman" w:hAnsi="Times New Roman" w:cs="Times New Roman"/>
                <w:sz w:val="26"/>
              </w:rPr>
            </w:pPr>
          </w:p>
          <w:p w14:paraId="08C2BE42">
            <w:pPr>
              <w:pStyle w:val="14"/>
              <w:tabs>
                <w:tab w:val="left" w:pos="3661"/>
                <w:tab w:val="left" w:pos="5161"/>
              </w:tabs>
              <w:spacing w:before="195"/>
              <w:ind w:left="61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初审人（签字）：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2024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6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</w:tr>
      <w:tr w14:paraId="69C04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959" w:type="dxa"/>
            <w:tcBorders>
              <w:top w:val="single" w:color="000000" w:sz="6" w:space="0"/>
              <w:right w:val="single" w:color="000000" w:sz="6" w:space="0"/>
            </w:tcBorders>
          </w:tcPr>
          <w:p w14:paraId="564849CC">
            <w:pPr>
              <w:pStyle w:val="14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752EE73">
            <w:pPr>
              <w:pStyle w:val="14"/>
              <w:spacing w:before="7"/>
              <w:jc w:val="both"/>
              <w:rPr>
                <w:rFonts w:hint="default" w:ascii="Times New Roman" w:hAnsi="Times New Roman" w:cs="Times New Roman"/>
                <w:sz w:val="26"/>
              </w:rPr>
            </w:pPr>
          </w:p>
          <w:p w14:paraId="3F2E23A1">
            <w:pPr>
              <w:pStyle w:val="14"/>
              <w:spacing w:line="400" w:lineRule="atLeast"/>
              <w:ind w:left="371" w:right="32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复审意见</w:t>
            </w:r>
          </w:p>
        </w:tc>
        <w:tc>
          <w:tcPr>
            <w:tcW w:w="7588" w:type="dxa"/>
            <w:gridSpan w:val="5"/>
            <w:tcBorders>
              <w:top w:val="single" w:color="000000" w:sz="6" w:space="0"/>
              <w:left w:val="single" w:color="000000" w:sz="6" w:space="0"/>
            </w:tcBorders>
          </w:tcPr>
          <w:p w14:paraId="562F8A59">
            <w:pPr>
              <w:pStyle w:val="14"/>
              <w:jc w:val="both"/>
              <w:rPr>
                <w:rFonts w:hint="default" w:ascii="Times New Roman" w:hAnsi="Times New Roman" w:cs="Times New Roman"/>
                <w:sz w:val="26"/>
              </w:rPr>
            </w:pPr>
          </w:p>
          <w:p w14:paraId="70223975">
            <w:pPr>
              <w:pStyle w:val="14"/>
              <w:spacing w:before="5"/>
              <w:jc w:val="both"/>
              <w:rPr>
                <w:rFonts w:hint="default" w:ascii="Times New Roman" w:hAnsi="Times New Roman" w:cs="Times New Roman"/>
                <w:sz w:val="23"/>
              </w:rPr>
            </w:pPr>
          </w:p>
          <w:p w14:paraId="24DC5839">
            <w:pPr>
              <w:pStyle w:val="14"/>
              <w:tabs>
                <w:tab w:val="left" w:pos="2772"/>
                <w:tab w:val="left" w:pos="7333"/>
              </w:tabs>
              <w:ind w:left="12"/>
              <w:jc w:val="both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复审通过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复审不通过，理由：</w:t>
            </w:r>
          </w:p>
          <w:p w14:paraId="61A4DA5C">
            <w:pPr>
              <w:pStyle w:val="14"/>
              <w:jc w:val="both"/>
              <w:rPr>
                <w:rFonts w:hint="default" w:ascii="Times New Roman" w:hAnsi="Times New Roman" w:cs="Times New Roman"/>
                <w:sz w:val="26"/>
              </w:rPr>
            </w:pPr>
          </w:p>
          <w:p w14:paraId="42F61359">
            <w:pPr>
              <w:pStyle w:val="14"/>
              <w:tabs>
                <w:tab w:val="left" w:pos="3599"/>
                <w:tab w:val="left" w:pos="5099"/>
              </w:tabs>
              <w:spacing w:before="193"/>
              <w:ind w:right="46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复审人（签字）：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2024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6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</w:tr>
    </w:tbl>
    <w:p w14:paraId="1EACDE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2312" w:cs="Times New Roman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1136A1-7A82-4299-8B4F-834667964F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FAB9BBC-B440-4E45-B8BE-F2957D77385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80BA4A1A-A1F9-47C9-89F4-0028FA6781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YWVmYWIwZTliMDAxNWY5YjMxZmQyZGQyZjhhYzQifQ=="/>
  </w:docVars>
  <w:rsids>
    <w:rsidRoot w:val="1EEA3758"/>
    <w:rsid w:val="01545A05"/>
    <w:rsid w:val="018C1643"/>
    <w:rsid w:val="034952FC"/>
    <w:rsid w:val="04496402"/>
    <w:rsid w:val="0797489E"/>
    <w:rsid w:val="086A4D3F"/>
    <w:rsid w:val="089D1090"/>
    <w:rsid w:val="089F1C5C"/>
    <w:rsid w:val="08E25FED"/>
    <w:rsid w:val="0B9F01C5"/>
    <w:rsid w:val="0BBE689D"/>
    <w:rsid w:val="0D791B45"/>
    <w:rsid w:val="0DEA3D95"/>
    <w:rsid w:val="0E0407B3"/>
    <w:rsid w:val="0E5232CD"/>
    <w:rsid w:val="0EDE1004"/>
    <w:rsid w:val="0F492922"/>
    <w:rsid w:val="0F987405"/>
    <w:rsid w:val="10142F30"/>
    <w:rsid w:val="10635C65"/>
    <w:rsid w:val="107C0AD5"/>
    <w:rsid w:val="12335D6F"/>
    <w:rsid w:val="132711CC"/>
    <w:rsid w:val="14CB3DD9"/>
    <w:rsid w:val="156417A2"/>
    <w:rsid w:val="158D13F4"/>
    <w:rsid w:val="18292486"/>
    <w:rsid w:val="18D47700"/>
    <w:rsid w:val="19483C4A"/>
    <w:rsid w:val="196A1E12"/>
    <w:rsid w:val="196F7429"/>
    <w:rsid w:val="19D96F98"/>
    <w:rsid w:val="1B2B55D1"/>
    <w:rsid w:val="1CD24502"/>
    <w:rsid w:val="1CD51C99"/>
    <w:rsid w:val="1D6D3C7F"/>
    <w:rsid w:val="1DAD6772"/>
    <w:rsid w:val="1E1E1FD0"/>
    <w:rsid w:val="1EEA3758"/>
    <w:rsid w:val="1F78690B"/>
    <w:rsid w:val="20656F4F"/>
    <w:rsid w:val="23AB5501"/>
    <w:rsid w:val="23FC3FAF"/>
    <w:rsid w:val="23FF584D"/>
    <w:rsid w:val="242D79DE"/>
    <w:rsid w:val="26A34BB6"/>
    <w:rsid w:val="288B5901"/>
    <w:rsid w:val="298E7457"/>
    <w:rsid w:val="2AAD1B5F"/>
    <w:rsid w:val="2AE5754B"/>
    <w:rsid w:val="2C8634AE"/>
    <w:rsid w:val="2CE6568E"/>
    <w:rsid w:val="2DA822AA"/>
    <w:rsid w:val="2DAB139C"/>
    <w:rsid w:val="2DF737F6"/>
    <w:rsid w:val="2E5637C5"/>
    <w:rsid w:val="2ED7364E"/>
    <w:rsid w:val="2F06784A"/>
    <w:rsid w:val="30C65728"/>
    <w:rsid w:val="31523460"/>
    <w:rsid w:val="31A17F44"/>
    <w:rsid w:val="325B37BA"/>
    <w:rsid w:val="325D20BC"/>
    <w:rsid w:val="33F151B2"/>
    <w:rsid w:val="33F22CD8"/>
    <w:rsid w:val="36105698"/>
    <w:rsid w:val="366A2FFA"/>
    <w:rsid w:val="377203B8"/>
    <w:rsid w:val="393A4F06"/>
    <w:rsid w:val="39747CAF"/>
    <w:rsid w:val="3B4007CD"/>
    <w:rsid w:val="3C5F2ED5"/>
    <w:rsid w:val="3CE53DCB"/>
    <w:rsid w:val="3CFA3193"/>
    <w:rsid w:val="3DA037A5"/>
    <w:rsid w:val="3E0C2BE9"/>
    <w:rsid w:val="3EF06066"/>
    <w:rsid w:val="410C0DD6"/>
    <w:rsid w:val="41121A65"/>
    <w:rsid w:val="41D20756"/>
    <w:rsid w:val="41EC6FB9"/>
    <w:rsid w:val="429F402B"/>
    <w:rsid w:val="431B5DA8"/>
    <w:rsid w:val="43574906"/>
    <w:rsid w:val="45F4031A"/>
    <w:rsid w:val="462E5F85"/>
    <w:rsid w:val="462F3918"/>
    <w:rsid w:val="480D3D8E"/>
    <w:rsid w:val="497C50C6"/>
    <w:rsid w:val="4AD70D6A"/>
    <w:rsid w:val="4ADA20A4"/>
    <w:rsid w:val="4B2C48CA"/>
    <w:rsid w:val="4C3F30EF"/>
    <w:rsid w:val="4D292E6F"/>
    <w:rsid w:val="4DA44BEC"/>
    <w:rsid w:val="4E0B4C6B"/>
    <w:rsid w:val="4FD33566"/>
    <w:rsid w:val="51385D77"/>
    <w:rsid w:val="522C6DFE"/>
    <w:rsid w:val="5238669A"/>
    <w:rsid w:val="52854FEC"/>
    <w:rsid w:val="52A631B4"/>
    <w:rsid w:val="52FB705C"/>
    <w:rsid w:val="546D3F89"/>
    <w:rsid w:val="54703A7A"/>
    <w:rsid w:val="553920BD"/>
    <w:rsid w:val="58B7457C"/>
    <w:rsid w:val="59116E1E"/>
    <w:rsid w:val="59731CFA"/>
    <w:rsid w:val="59851D75"/>
    <w:rsid w:val="5987789B"/>
    <w:rsid w:val="5BA219CD"/>
    <w:rsid w:val="5C0827EA"/>
    <w:rsid w:val="5D003F88"/>
    <w:rsid w:val="5E316028"/>
    <w:rsid w:val="5F641B90"/>
    <w:rsid w:val="6131792C"/>
    <w:rsid w:val="61B9080E"/>
    <w:rsid w:val="624A3B5C"/>
    <w:rsid w:val="626F35C2"/>
    <w:rsid w:val="62E33669"/>
    <w:rsid w:val="646E6CC6"/>
    <w:rsid w:val="64905EBA"/>
    <w:rsid w:val="66CC2EE3"/>
    <w:rsid w:val="69417DFF"/>
    <w:rsid w:val="69C43179"/>
    <w:rsid w:val="69F3180C"/>
    <w:rsid w:val="6A407FE0"/>
    <w:rsid w:val="6AEA7C8A"/>
    <w:rsid w:val="6B67752D"/>
    <w:rsid w:val="6B8E3AA2"/>
    <w:rsid w:val="6BB77A32"/>
    <w:rsid w:val="6C117498"/>
    <w:rsid w:val="6C2F2CDF"/>
    <w:rsid w:val="6C423AF6"/>
    <w:rsid w:val="6CC13069"/>
    <w:rsid w:val="6CC83FFB"/>
    <w:rsid w:val="6D2B1652"/>
    <w:rsid w:val="6E69536A"/>
    <w:rsid w:val="6E824889"/>
    <w:rsid w:val="715735F6"/>
    <w:rsid w:val="7278090F"/>
    <w:rsid w:val="7278201F"/>
    <w:rsid w:val="72F13B80"/>
    <w:rsid w:val="732D2E0A"/>
    <w:rsid w:val="733046A8"/>
    <w:rsid w:val="733F2B3D"/>
    <w:rsid w:val="73F43927"/>
    <w:rsid w:val="75DF4163"/>
    <w:rsid w:val="760C31AA"/>
    <w:rsid w:val="7614205F"/>
    <w:rsid w:val="763225D2"/>
    <w:rsid w:val="78395DAD"/>
    <w:rsid w:val="78B95184"/>
    <w:rsid w:val="7A9814B1"/>
    <w:rsid w:val="7B0A3A31"/>
    <w:rsid w:val="7C18217D"/>
    <w:rsid w:val="7C611D76"/>
    <w:rsid w:val="7CA810F1"/>
    <w:rsid w:val="7CD662C0"/>
    <w:rsid w:val="7D31799A"/>
    <w:rsid w:val="7E576F8D"/>
    <w:rsid w:val="7EAD00B9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1"/>
    <w:pPr>
      <w:ind w:left="88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4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1"/>
    <w:pPr>
      <w:ind w:left="240" w:firstLine="640"/>
    </w:pPr>
    <w:rPr>
      <w:rFonts w:ascii="仿宋" w:hAnsi="仿宋" w:eastAsia="仿宋" w:cs="仿宋"/>
      <w:lang w:val="zh-CN" w:bidi="zh-CN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335</Characters>
  <Lines>0</Lines>
  <Paragraphs>0</Paragraphs>
  <TotalTime>2</TotalTime>
  <ScaleCrop>false</ScaleCrop>
  <LinksUpToDate>false</LinksUpToDate>
  <CharactersWithSpaces>384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2022-08-23T02:25:00Z</dcterms:created>
  <dc:creator>最旺的崽儿</dc:creator>
  <cp:lastModifiedBy>LENOVO</cp:lastModifiedBy>
  <cp:lastPrinted>2023-04-07T01:37:00Z</cp:lastPrinted>
  <dcterms:modified xsi:type="dcterms:W3CDTF">2024-08-26T08:11:49Z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BE8794C6394C4F4594060144262CE842_13</vt:lpwstr>
  </property>
</Properties>
</file>