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C1" w:rsidRDefault="00C73F10">
      <w:pPr>
        <w:spacing w:line="520" w:lineRule="exact"/>
        <w:ind w:right="1008"/>
        <w:rPr>
          <w:bCs/>
          <w:w w:val="90"/>
          <w:sz w:val="36"/>
          <w:szCs w:val="36"/>
        </w:rPr>
      </w:pPr>
      <w:r>
        <w:rPr>
          <w:rFonts w:ascii="黑体" w:eastAsia="黑体" w:hAnsi="黑体" w:cs="黑体" w:hint="eastAsia"/>
          <w:bCs/>
          <w:w w:val="90"/>
          <w:sz w:val="32"/>
          <w:szCs w:val="32"/>
        </w:rPr>
        <w:t>附件1</w:t>
      </w:r>
    </w:p>
    <w:p w:rsidR="00D970C1" w:rsidRDefault="00C73F10" w:rsidP="00C756B3">
      <w:pPr>
        <w:spacing w:line="520" w:lineRule="exact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苏州市人民政府办公室公益性岗位人员</w:t>
      </w:r>
    </w:p>
    <w:p w:rsidR="00D970C1" w:rsidRDefault="00C73F10" w:rsidP="00C756B3">
      <w:pPr>
        <w:spacing w:line="440" w:lineRule="exact"/>
        <w:jc w:val="center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D970C1" w:rsidRDefault="00D970C1" w:rsidP="00C756B3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D970C1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D970C1" w:rsidRDefault="00C73F1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970C1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970C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hRule="exact" w:val="1359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hRule="exact" w:val="2848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70C1">
        <w:trPr>
          <w:cantSplit/>
          <w:trHeight w:hRule="exact" w:val="4316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280" w:lineRule="exact"/>
              <w:ind w:left="1212"/>
              <w:rPr>
                <w:rFonts w:ascii="宋体" w:eastAsia="宋体" w:hAnsi="宋体"/>
                <w:b/>
                <w:bCs/>
              </w:rPr>
            </w:pPr>
          </w:p>
          <w:p w:rsidR="00D970C1" w:rsidRDefault="00D970C1">
            <w:pPr>
              <w:spacing w:line="280" w:lineRule="exact"/>
              <w:ind w:left="2659"/>
              <w:rPr>
                <w:rFonts w:ascii="宋体" w:hAnsi="宋体"/>
              </w:rPr>
            </w:pPr>
          </w:p>
        </w:tc>
      </w:tr>
      <w:tr w:rsidR="00D970C1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970C1" w:rsidRDefault="00C73F1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D970C1" w:rsidRDefault="00C73F10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D970C1" w:rsidRDefault="00C73F1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年  月  日</w:t>
            </w:r>
          </w:p>
        </w:tc>
      </w:tr>
      <w:tr w:rsidR="00D970C1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970C1" w:rsidRDefault="00C73F10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年  月  日</w:t>
            </w:r>
          </w:p>
        </w:tc>
      </w:tr>
    </w:tbl>
    <w:p w:rsidR="00D970C1" w:rsidRDefault="00D970C1">
      <w:pPr>
        <w:jc w:val="center"/>
        <w:rPr>
          <w:rFonts w:ascii="宋体" w:hAnsi="宋体"/>
          <w:b/>
          <w:sz w:val="32"/>
          <w:szCs w:val="32"/>
        </w:rPr>
      </w:pPr>
    </w:p>
    <w:p w:rsidR="00D970C1" w:rsidRDefault="00D970C1">
      <w:pPr>
        <w:jc w:val="center"/>
        <w:rPr>
          <w:rFonts w:ascii="宋体" w:hAnsi="宋体"/>
          <w:b/>
          <w:sz w:val="32"/>
          <w:szCs w:val="32"/>
        </w:rPr>
      </w:pPr>
    </w:p>
    <w:p w:rsidR="00D970C1" w:rsidRDefault="00D970C1">
      <w:pPr>
        <w:jc w:val="center"/>
        <w:rPr>
          <w:rFonts w:ascii="宋体" w:hAnsi="宋体"/>
          <w:b/>
          <w:sz w:val="32"/>
          <w:szCs w:val="32"/>
        </w:rPr>
      </w:pPr>
    </w:p>
    <w:p w:rsidR="00D970C1" w:rsidRDefault="00C73F1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D970C1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D970C1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D970C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D970C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D970C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D970C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D970C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D970C1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 w:rsidR="00D970C1" w:rsidRDefault="00C73F10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年  月  日</w:t>
            </w:r>
          </w:p>
        </w:tc>
      </w:tr>
      <w:tr w:rsidR="00D970C1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D970C1" w:rsidRDefault="00C73F1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970C1" w:rsidRDefault="00D970C1">
            <w:pPr>
              <w:spacing w:line="320" w:lineRule="exact"/>
              <w:rPr>
                <w:rFonts w:ascii="宋体" w:hAnsi="宋体"/>
                <w:b/>
              </w:rPr>
            </w:pPr>
          </w:p>
          <w:p w:rsidR="00D970C1" w:rsidRDefault="00C73F10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年  月  日</w:t>
            </w:r>
          </w:p>
        </w:tc>
      </w:tr>
    </w:tbl>
    <w:p w:rsidR="00D970C1" w:rsidRDefault="00D970C1">
      <w:pPr>
        <w:spacing w:line="320" w:lineRule="exact"/>
        <w:ind w:right="525"/>
      </w:pPr>
    </w:p>
    <w:p w:rsidR="00D970C1" w:rsidRDefault="00D970C1">
      <w:pPr>
        <w:rPr>
          <w:rFonts w:ascii="仿宋_GB2312" w:eastAsia="仿宋_GB2312" w:hAnsi="宋体" w:cs="Arial"/>
          <w:sz w:val="28"/>
          <w:szCs w:val="28"/>
        </w:rPr>
        <w:sectPr w:rsidR="00D970C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D970C1" w:rsidRDefault="00D970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D970C1" w:rsidSect="00D970C1">
      <w:footerReference w:type="default" r:id="rId11"/>
      <w:pgSz w:w="16838" w:h="11906" w:orient="landscape"/>
      <w:pgMar w:top="1565" w:right="2041" w:bottom="1565" w:left="192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C1" w:rsidRDefault="00D970C1" w:rsidP="00D970C1">
      <w:r>
        <w:separator/>
      </w:r>
    </w:p>
  </w:endnote>
  <w:endnote w:type="continuationSeparator" w:id="1">
    <w:p w:rsidR="00D970C1" w:rsidRDefault="00D970C1" w:rsidP="00D9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C1" w:rsidRDefault="00D03BD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73F10">
      <w:rPr>
        <w:rStyle w:val="a6"/>
      </w:rPr>
      <w:instrText xml:space="preserve">PAGE  </w:instrText>
    </w:r>
    <w:r>
      <w:fldChar w:fldCharType="end"/>
    </w:r>
  </w:p>
  <w:p w:rsidR="00D970C1" w:rsidRDefault="00D970C1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C1" w:rsidRDefault="00D03BD0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73F10">
      <w:rPr>
        <w:rStyle w:val="a6"/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 w:rsidR="00923A6B">
      <w:rPr>
        <w:rStyle w:val="a6"/>
        <w:rFonts w:ascii="Times New Roman" w:hAnsi="Times New Roman" w:cs="Times New Roman"/>
        <w:noProof/>
      </w:rPr>
      <w:t>- 2 -</w:t>
    </w:r>
    <w:r>
      <w:rPr>
        <w:rFonts w:ascii="Times New Roman" w:hAnsi="Times New Roman" w:cs="Times New Roman"/>
      </w:rPr>
      <w:fldChar w:fldCharType="end"/>
    </w:r>
  </w:p>
  <w:p w:rsidR="00D970C1" w:rsidRDefault="00D970C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C1" w:rsidRDefault="00D03B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970C1" w:rsidRDefault="00D03BD0">
                <w:pPr>
                  <w:pStyle w:val="a3"/>
                </w:pPr>
                <w:r>
                  <w:fldChar w:fldCharType="begin"/>
                </w:r>
                <w:r w:rsidR="00C73F10">
                  <w:instrText xml:space="preserve"> PAGE  \* MERGEFORMAT </w:instrText>
                </w:r>
                <w:r>
                  <w:fldChar w:fldCharType="separate"/>
                </w:r>
                <w:r w:rsidR="00923A6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C1" w:rsidRDefault="00D970C1" w:rsidP="00D970C1">
      <w:r>
        <w:separator/>
      </w:r>
    </w:p>
  </w:footnote>
  <w:footnote w:type="continuationSeparator" w:id="1">
    <w:p w:rsidR="00D970C1" w:rsidRDefault="00D970C1" w:rsidP="00D97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C1" w:rsidRDefault="00D970C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C1" w:rsidRDefault="00D970C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JjZGE3MGY3YjkwYWYwZmY0YzZiNDBlMGNjOWY3MzcifQ=="/>
  </w:docVars>
  <w:rsids>
    <w:rsidRoot w:val="62BE1B34"/>
    <w:rsid w:val="006B6026"/>
    <w:rsid w:val="00923A6B"/>
    <w:rsid w:val="00C73F10"/>
    <w:rsid w:val="00C756B3"/>
    <w:rsid w:val="00CF3B3E"/>
    <w:rsid w:val="00D03BD0"/>
    <w:rsid w:val="00D970C1"/>
    <w:rsid w:val="06352E5D"/>
    <w:rsid w:val="063A5D7B"/>
    <w:rsid w:val="07BF4F1F"/>
    <w:rsid w:val="0F76499A"/>
    <w:rsid w:val="13882077"/>
    <w:rsid w:val="185267B8"/>
    <w:rsid w:val="20725C88"/>
    <w:rsid w:val="25424852"/>
    <w:rsid w:val="2859520B"/>
    <w:rsid w:val="36A63959"/>
    <w:rsid w:val="36DE4763"/>
    <w:rsid w:val="39210AA4"/>
    <w:rsid w:val="39240939"/>
    <w:rsid w:val="3B806E1C"/>
    <w:rsid w:val="3E773596"/>
    <w:rsid w:val="3F2B6249"/>
    <w:rsid w:val="410F34F8"/>
    <w:rsid w:val="41603376"/>
    <w:rsid w:val="427174BE"/>
    <w:rsid w:val="43890F54"/>
    <w:rsid w:val="543D36A4"/>
    <w:rsid w:val="5B1A2E07"/>
    <w:rsid w:val="5EBC38D4"/>
    <w:rsid w:val="5FB473A4"/>
    <w:rsid w:val="62BE1B34"/>
    <w:rsid w:val="62E775FD"/>
    <w:rsid w:val="6D6C25C2"/>
    <w:rsid w:val="75E55329"/>
    <w:rsid w:val="78C338C8"/>
    <w:rsid w:val="7A477E8E"/>
    <w:rsid w:val="7B51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0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70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970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970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D970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3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陈逢玥</dc:creator>
  <cp:lastModifiedBy>蔡晨怡</cp:lastModifiedBy>
  <cp:revision>4</cp:revision>
  <cp:lastPrinted>2024-09-26T03:43:00Z</cp:lastPrinted>
  <dcterms:created xsi:type="dcterms:W3CDTF">2023-12-07T08:40:00Z</dcterms:created>
  <dcterms:modified xsi:type="dcterms:W3CDTF">2024-10-22T08:18:00Z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727C32CABBD34593AF53C3B647DD2FB9_13</vt:lpwstr>
  </property>
</Properties>
</file>