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0" w:rsidRDefault="00F25ADB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bookmarkStart w:id="0" w:name="_GoBack"/>
      <w:bookmarkEnd w:id="0"/>
    </w:p>
    <w:p w:rsidR="00086790" w:rsidRPr="00371410" w:rsidRDefault="00F25ADB">
      <w:pPr>
        <w:pStyle w:val="a5"/>
        <w:spacing w:before="0" w:beforeAutospacing="0" w:after="0" w:afterAutospacing="0" w:line="4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371410">
        <w:rPr>
          <w:rFonts w:ascii="Times New Roman" w:eastAsia="方正小标宋简体" w:hAnsi="Times New Roman" w:cs="Times New Roman"/>
          <w:color w:val="333333"/>
          <w:sz w:val="36"/>
          <w:szCs w:val="36"/>
          <w:lang/>
        </w:rPr>
        <w:t>2024</w:t>
      </w:r>
      <w:r w:rsidRPr="00371410">
        <w:rPr>
          <w:rFonts w:ascii="Times New Roman" w:eastAsia="方正小标宋简体" w:hAnsi="方正小标宋简体" w:cs="Times New Roman"/>
          <w:color w:val="333333"/>
          <w:sz w:val="36"/>
          <w:szCs w:val="36"/>
          <w:lang/>
        </w:rPr>
        <w:t>年吴中区公益性岗位报名登记表</w:t>
      </w:r>
    </w:p>
    <w:p w:rsidR="00D249AD" w:rsidRDefault="00F25ADB">
      <w:pPr>
        <w:pStyle w:val="a5"/>
        <w:spacing w:before="0" w:beforeAutospacing="0" w:after="0" w:afterAutospacing="0" w:line="400" w:lineRule="exact"/>
        <w:ind w:right="-62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</w:t>
      </w:r>
    </w:p>
    <w:p w:rsidR="00086790" w:rsidRDefault="00D249AD">
      <w:pPr>
        <w:pStyle w:val="a5"/>
        <w:spacing w:before="0" w:beforeAutospacing="0" w:after="0" w:afterAutospacing="0" w:line="400" w:lineRule="exact"/>
        <w:ind w:right="-62"/>
        <w:jc w:val="center"/>
        <w:rPr>
          <w:rFonts w:ascii="Times New Roman" w:eastAsia="仿宋_GB2312" w:hAnsi="Times New Roman" w:cs="Times New Roman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>申请日期：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>年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>月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="00F25ADB"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3"/>
        <w:gridCol w:w="1447"/>
        <w:gridCol w:w="1549"/>
        <w:gridCol w:w="992"/>
        <w:gridCol w:w="1418"/>
        <w:gridCol w:w="2028"/>
      </w:tblGrid>
      <w:tr w:rsidR="00086790" w:rsidTr="00D249AD">
        <w:trPr>
          <w:trHeight w:hRule="exact" w:val="68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 w:rsidP="00D249A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姓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 w:rsidTr="00D249AD">
        <w:trPr>
          <w:trHeight w:hRule="exact"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 w:rsidP="00D249A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身份证号码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文化程度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 w:rsidTr="00D249AD">
        <w:trPr>
          <w:trHeight w:hRule="exact"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 w:rsidP="00D249A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就业失业登记证号码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身体状况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1410" w:rsidTr="00D249AD">
        <w:trPr>
          <w:trHeight w:hRule="exact"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AD" w:rsidRDefault="00371410" w:rsidP="00D249AD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49AD">
              <w:rPr>
                <w:rFonts w:ascii="仿宋" w:eastAsia="仿宋" w:hAnsi="仿宋" w:hint="eastAsia"/>
                <w:sz w:val="28"/>
                <w:szCs w:val="28"/>
              </w:rPr>
              <w:t>就业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>困难</w:t>
            </w:r>
          </w:p>
          <w:p w:rsidR="00371410" w:rsidRPr="00D249AD" w:rsidRDefault="00371410" w:rsidP="00D249A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人员类型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0" w:rsidRPr="00D249AD" w:rsidRDefault="00371410" w:rsidP="0037141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0" w:rsidRPr="00D249AD" w:rsidRDefault="00371410" w:rsidP="0037141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工作技能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0" w:rsidRPr="00D249AD" w:rsidRDefault="0037141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 w:rsidTr="00D249AD">
        <w:trPr>
          <w:trHeight w:hRule="exact"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 w:rsidP="00D249A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家庭住址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 w:rsidTr="00D249AD">
        <w:trPr>
          <w:trHeight w:hRule="exact"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10" w:rsidRPr="00D249AD" w:rsidRDefault="00F25ADB" w:rsidP="00D249AD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申请岗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>位</w:t>
            </w:r>
          </w:p>
          <w:p w:rsidR="00086790" w:rsidRPr="00D249AD" w:rsidRDefault="00F25ADB" w:rsidP="00D249A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>
        <w:trPr>
          <w:trHeight w:val="197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工作</w:t>
            </w:r>
          </w:p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简历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08679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6790">
        <w:trPr>
          <w:trHeight w:val="245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申请人</w:t>
            </w:r>
          </w:p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签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D249AD" w:rsidRDefault="00F25ADB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以上资料由本人填写，情况属实。本人自愿申请到公益性岗位就业，并自觉遵守公益性岗位相关规章制度。</w:t>
            </w:r>
          </w:p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/>
                <w:sz w:val="28"/>
                <w:szCs w:val="28"/>
              </w:rPr>
              <w:t>签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D249AD">
              <w:rPr>
                <w:rFonts w:ascii="仿宋" w:eastAsia="仿宋" w:hAnsi="仿宋"/>
                <w:sz w:val="28"/>
                <w:szCs w:val="28"/>
              </w:rPr>
              <w:t>名：</w:t>
            </w:r>
          </w:p>
          <w:p w:rsidR="00086790" w:rsidRPr="00D249AD" w:rsidRDefault="00D249AD">
            <w:pPr>
              <w:spacing w:line="560" w:lineRule="exact"/>
              <w:ind w:firstLineChars="700" w:firstLine="1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F25ADB" w:rsidRPr="00D249AD">
              <w:rPr>
                <w:rFonts w:ascii="仿宋" w:eastAsia="仿宋" w:hAnsi="仿宋"/>
                <w:sz w:val="28"/>
                <w:szCs w:val="28"/>
              </w:rPr>
              <w:t>年</w:t>
            </w:r>
            <w:r w:rsidR="00F25ADB" w:rsidRPr="00D249A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F25ADB" w:rsidRPr="00D249AD">
              <w:rPr>
                <w:rFonts w:ascii="仿宋" w:eastAsia="仿宋" w:hAnsi="仿宋"/>
                <w:sz w:val="28"/>
                <w:szCs w:val="28"/>
              </w:rPr>
              <w:t>月</w:t>
            </w:r>
            <w:r w:rsidR="00F25ADB" w:rsidRPr="00D249A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F25ADB" w:rsidRPr="00D249AD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  <w:tr w:rsidR="00086790">
        <w:trPr>
          <w:trHeight w:val="1982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90" w:rsidRPr="00D249AD" w:rsidRDefault="00F25AD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49AD">
              <w:rPr>
                <w:rFonts w:ascii="仿宋" w:eastAsia="仿宋" w:hAnsi="仿宋" w:hint="eastAsia"/>
                <w:sz w:val="28"/>
                <w:szCs w:val="28"/>
              </w:rPr>
              <w:t>招用意见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0" w:rsidRPr="00D249AD" w:rsidRDefault="00086790">
            <w:pPr>
              <w:pStyle w:val="a5"/>
              <w:spacing w:before="0" w:beforeAutospacing="0" w:after="0" w:afterAutospacing="0"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086790" w:rsidRPr="00D249AD" w:rsidRDefault="00F25ADB">
            <w:pPr>
              <w:pStyle w:val="a5"/>
              <w:spacing w:before="0" w:beforeAutospacing="0" w:after="0" w:afterAutospacing="0" w:line="560" w:lineRule="exact"/>
              <w:ind w:leftChars="1867" w:left="4061" w:hangingChars="50" w:hanging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>（招用单位盖章）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                 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  <w:r w:rsidRPr="00D249AD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:rsidR="00086790" w:rsidRDefault="00086790">
      <w:pPr>
        <w:widowControl/>
        <w:spacing w:line="560" w:lineRule="exact"/>
        <w:jc w:val="left"/>
        <w:rPr>
          <w:rFonts w:ascii="仿宋_GB2312" w:eastAsia="仿宋_GB2312" w:hAnsi="仿宋"/>
          <w:kern w:val="0"/>
          <w:sz w:val="24"/>
          <w:szCs w:val="24"/>
        </w:rPr>
      </w:pPr>
    </w:p>
    <w:sectPr w:rsidR="00086790" w:rsidSect="0008679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DB" w:rsidRDefault="00F25ADB" w:rsidP="00086790">
      <w:r>
        <w:separator/>
      </w:r>
    </w:p>
  </w:endnote>
  <w:endnote w:type="continuationSeparator" w:id="1">
    <w:p w:rsidR="00F25ADB" w:rsidRDefault="00F25ADB" w:rsidP="0008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90" w:rsidRDefault="0008679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F25ADB">
      <w:rPr>
        <w:rStyle w:val="a6"/>
      </w:rPr>
      <w:instrText xml:space="preserve">PAGE  </w:instrText>
    </w:r>
    <w:r>
      <w:fldChar w:fldCharType="separate"/>
    </w:r>
    <w:r w:rsidR="00F25ADB">
      <w:rPr>
        <w:rStyle w:val="a6"/>
      </w:rPr>
      <w:t>10</w:t>
    </w:r>
    <w:r>
      <w:fldChar w:fldCharType="end"/>
    </w:r>
  </w:p>
  <w:p w:rsidR="00086790" w:rsidRDefault="000867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90" w:rsidRDefault="00086790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F25ADB">
      <w:rPr>
        <w:rStyle w:val="a6"/>
      </w:rPr>
      <w:instrText xml:space="preserve">PAGE  </w:instrText>
    </w:r>
    <w:r>
      <w:fldChar w:fldCharType="separate"/>
    </w:r>
    <w:r w:rsidR="00D249AD">
      <w:rPr>
        <w:rStyle w:val="a6"/>
        <w:noProof/>
      </w:rPr>
      <w:t>1</w:t>
    </w:r>
    <w:r>
      <w:fldChar w:fldCharType="end"/>
    </w:r>
  </w:p>
  <w:p w:rsidR="00086790" w:rsidRDefault="000867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DB" w:rsidRDefault="00F25ADB" w:rsidP="00086790">
      <w:r>
        <w:separator/>
      </w:r>
    </w:p>
  </w:footnote>
  <w:footnote w:type="continuationSeparator" w:id="1">
    <w:p w:rsidR="00F25ADB" w:rsidRDefault="00F25ADB" w:rsidP="00086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90" w:rsidRDefault="0008679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90" w:rsidRDefault="0008679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NDkxYzQwNWVkMzhkYzE4YTZlZjlkYTA2ODEzZGNmODQifQ=="/>
  </w:docVars>
  <w:rsids>
    <w:rsidRoot w:val="00B7239B"/>
    <w:rsid w:val="00086790"/>
    <w:rsid w:val="002E2623"/>
    <w:rsid w:val="00371410"/>
    <w:rsid w:val="00B7239B"/>
    <w:rsid w:val="00D249AD"/>
    <w:rsid w:val="00F25ADB"/>
    <w:rsid w:val="08DD15B3"/>
    <w:rsid w:val="20AA27A0"/>
    <w:rsid w:val="33C3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086790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paragraph" w:styleId="a4">
    <w:name w:val="header"/>
    <w:basedOn w:val="a"/>
    <w:link w:val="Char10"/>
    <w:qFormat/>
    <w:rsid w:val="0008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paragraph" w:styleId="a5">
    <w:name w:val="Normal (Web)"/>
    <w:basedOn w:val="a"/>
    <w:uiPriority w:val="99"/>
    <w:qFormat/>
    <w:rsid w:val="0008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qFormat/>
    <w:rsid w:val="00086790"/>
  </w:style>
  <w:style w:type="character" w:customStyle="1" w:styleId="Char">
    <w:name w:val="页眉 Char"/>
    <w:link w:val="a4"/>
    <w:qFormat/>
    <w:rsid w:val="00086790"/>
    <w:rPr>
      <w:rFonts w:ascii="Times New Roman" w:hAnsi="Times New Roman"/>
      <w:sz w:val="18"/>
      <w:szCs w:val="18"/>
    </w:rPr>
  </w:style>
  <w:style w:type="character" w:customStyle="1" w:styleId="Char0">
    <w:name w:val="页脚 Char"/>
    <w:link w:val="a3"/>
    <w:qFormat/>
    <w:rsid w:val="00086790"/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086790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0867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麦伟志</dc:creator>
  <cp:lastModifiedBy>zoux</cp:lastModifiedBy>
  <cp:revision>2</cp:revision>
  <dcterms:created xsi:type="dcterms:W3CDTF">2020-07-15T03:31:00Z</dcterms:created>
  <dcterms:modified xsi:type="dcterms:W3CDTF">2024-10-17T06:11:00Z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B39096AEA02B4CA1B237E5F966039722</vt:lpwstr>
  </property>
</Properties>
</file>