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Look w:val="0000" w:firstRow="0" w:lastRow="0" w:firstColumn="0" w:lastColumn="0" w:noHBand="0" w:noVBand="0"/>
      </w:tblPr>
      <w:tblGrid>
        <w:gridCol w:w="1360"/>
        <w:gridCol w:w="1360"/>
        <w:gridCol w:w="1360"/>
        <w:gridCol w:w="1360"/>
        <w:gridCol w:w="1360"/>
        <w:gridCol w:w="1360"/>
        <w:gridCol w:w="1480"/>
      </w:tblGrid>
      <w:tr w:rsidR="0067019F" w:rsidTr="007E5627">
        <w:trPr>
          <w:trHeight w:val="702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ascii="方正小标宋_GBK" w:eastAsia="方正小标宋_GBK" w:hAnsi="宋体" w:cs="宋体" w:hint="eastAsia"/>
                <w:kern w:val="0"/>
                <w:sz w:val="40"/>
                <w:szCs w:val="40"/>
              </w:rPr>
              <w:t>苏州市消防救援支队政府专职消防员招录报名表</w:t>
            </w:r>
            <w:bookmarkEnd w:id="0"/>
          </w:p>
        </w:tc>
      </w:tr>
      <w:tr w:rsidR="0067019F" w:rsidTr="007E5627">
        <w:trPr>
          <w:trHeight w:val="514"/>
          <w:jc w:val="center"/>
        </w:trPr>
        <w:tc>
          <w:tcPr>
            <w:tcW w:w="9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19F" w:rsidRDefault="0067019F" w:rsidP="007E5627">
            <w:pPr>
              <w:widowControl/>
              <w:ind w:firstLineChars="200" w:firstLine="422"/>
              <w:jc w:val="left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报名岗位：                              填表日期：       年       月       日</w:t>
            </w: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相片</w:t>
            </w: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体重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7019F" w:rsidTr="007E5627">
        <w:trPr>
          <w:trHeight w:val="696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常住地址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rPr>
                <w:rFonts w:cs="Calibri" w:hint="eastAsia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个人特长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学校名称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工作/服役经历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起止时间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担任职务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证明人及电话</w:t>
            </w: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家庭成员及社会关系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称谓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</w:p>
        </w:tc>
      </w:tr>
      <w:tr w:rsidR="0067019F" w:rsidTr="0067019F">
        <w:trPr>
          <w:trHeight w:val="977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何时何地</w:t>
            </w:r>
          </w:p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所受奖励</w:t>
            </w: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67019F" w:rsidRDefault="0067019F" w:rsidP="007E5627">
            <w:pPr>
              <w:widowControl/>
              <w:rPr>
                <w:rFonts w:cs="Calibri"/>
                <w:kern w:val="0"/>
                <w:szCs w:val="21"/>
              </w:rPr>
            </w:pPr>
          </w:p>
          <w:p w:rsidR="0067019F" w:rsidRDefault="0067019F" w:rsidP="007E5627">
            <w:pPr>
              <w:widowControl/>
              <w:rPr>
                <w:rFonts w:cs="Calibri" w:hint="eastAsia"/>
                <w:kern w:val="0"/>
                <w:szCs w:val="21"/>
              </w:rPr>
            </w:pPr>
          </w:p>
        </w:tc>
      </w:tr>
      <w:tr w:rsidR="0067019F" w:rsidTr="007E5627">
        <w:trPr>
          <w:trHeight w:val="501"/>
          <w:jc w:val="center"/>
        </w:trPr>
        <w:tc>
          <w:tcPr>
            <w:tcW w:w="96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本人提供的上述信息真实有效，如与事实不符，视为自动放弃考试资格。</w:t>
            </w:r>
          </w:p>
        </w:tc>
      </w:tr>
      <w:tr w:rsidR="0067019F" w:rsidTr="007E5627">
        <w:trPr>
          <w:trHeight w:val="501"/>
          <w:jc w:val="center"/>
        </w:trPr>
        <w:tc>
          <w:tcPr>
            <w:tcW w:w="964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7019F" w:rsidRDefault="0067019F" w:rsidP="007E5627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报名人员签字：              年      月      日</w:t>
            </w:r>
          </w:p>
        </w:tc>
      </w:tr>
    </w:tbl>
    <w:p w:rsidR="00F36AD3" w:rsidRPr="0067019F" w:rsidRDefault="00F36AD3">
      <w:pPr>
        <w:rPr>
          <w:rFonts w:hint="eastAsia"/>
        </w:rPr>
      </w:pPr>
    </w:p>
    <w:sectPr w:rsidR="00F36AD3" w:rsidRPr="00670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19F"/>
    <w:rsid w:val="0067019F"/>
    <w:rsid w:val="00F3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023F"/>
  <w15:chartTrackingRefBased/>
  <w15:docId w15:val="{86DD2B81-B7EE-4977-A224-C4211171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1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2024-10-10T08:43:00Z</dcterms:created>
  <dcterms:modified xsi:type="dcterms:W3CDTF">2024-10-10T08:44:00Z</dcterms:modified>
</cp:coreProperties>
</file>