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4A1AC5">
      <w:pPr>
        <w:spacing w:line="600" w:lineRule="exact"/>
        <w:jc w:val="center"/>
        <w:rPr>
          <w:rFonts w:ascii="黑体" w:eastAsia="黑体" w:hint="eastAsia"/>
          <w:sz w:val="32"/>
          <w:szCs w:val="32"/>
        </w:rPr>
      </w:pPr>
      <w:r>
        <w:rPr>
          <w:rFonts w:ascii="黑体" w:eastAsia="黑体" w:hint="eastAsia"/>
          <w:sz w:val="36"/>
          <w:szCs w:val="36"/>
        </w:rPr>
        <w:t>张家港市</w:t>
      </w:r>
      <w:r>
        <w:rPr>
          <w:rFonts w:ascii="黑体" w:eastAsia="黑体" w:hint="eastAsia"/>
          <w:sz w:val="36"/>
          <w:szCs w:val="36"/>
        </w:rPr>
        <w:t>建设工程质量检测中心</w:t>
      </w:r>
      <w:r>
        <w:rPr>
          <w:rFonts w:ascii="黑体" w:eastAsia="黑体" w:hint="eastAsia"/>
          <w:sz w:val="36"/>
          <w:szCs w:val="36"/>
        </w:rPr>
        <w:t>报名表</w:t>
      </w:r>
      <w:r>
        <w:rPr>
          <w:rFonts w:ascii="宋体" w:hint="eastAsia"/>
          <w:sz w:val="36"/>
          <w:szCs w:val="36"/>
        </w:rPr>
        <w:t xml:space="preserve">  </w:t>
      </w:r>
      <w:r>
        <w:rPr>
          <w:rFonts w:ascii="宋体" w:hint="eastAsia"/>
          <w:sz w:val="24"/>
        </w:rPr>
        <w:t xml:space="preserve">                                                                                 </w:t>
      </w:r>
      <w:r>
        <w:rPr>
          <w:rFonts w:hint="eastAsia"/>
        </w:rPr>
        <w:t xml:space="preserve">       </w:t>
      </w:r>
      <w:r>
        <w:rPr>
          <w:rFonts w:ascii="宋体" w:hint="eastAsia"/>
          <w:sz w:val="24"/>
        </w:rPr>
        <w:t>报名岗位：</w:t>
      </w:r>
      <w:r>
        <w:rPr>
          <w:rFonts w:ascii="宋体" w:hint="eastAsia"/>
          <w:sz w:val="24"/>
        </w:rPr>
        <w:t xml:space="preserve">                </w:t>
      </w:r>
      <w:r>
        <w:rPr>
          <w:rFonts w:ascii="宋体" w:hint="eastAsia"/>
          <w:sz w:val="24"/>
        </w:rPr>
        <w:t>岗位代码：</w:t>
      </w:r>
      <w:r>
        <w:rPr>
          <w:rFonts w:ascii="宋体" w:hint="eastAsia"/>
          <w:sz w:val="24"/>
        </w:rPr>
        <w:t xml:space="preserve">         </w:t>
      </w:r>
      <w:r>
        <w:rPr>
          <w:rFonts w:ascii="宋体" w:hint="eastAsia"/>
          <w:sz w:val="24"/>
        </w:rPr>
        <w:t>填表日期：</w:t>
      </w:r>
      <w:r>
        <w:rPr>
          <w:rFonts w:ascii="宋体" w:hint="eastAsia"/>
          <w:sz w:val="24"/>
        </w:rPr>
        <w:t xml:space="preserve">    </w:t>
      </w:r>
      <w:r>
        <w:rPr>
          <w:rFonts w:ascii="宋体" w:hint="eastAsia"/>
          <w:sz w:val="24"/>
        </w:rPr>
        <w:t>年</w:t>
      </w:r>
      <w:r>
        <w:rPr>
          <w:rFonts w:ascii="宋体" w:hint="eastAsia"/>
          <w:sz w:val="24"/>
        </w:rPr>
        <w:t xml:space="preserve">   </w:t>
      </w:r>
      <w:r>
        <w:rPr>
          <w:rFonts w:ascii="宋体" w:hint="eastAsia"/>
          <w:sz w:val="24"/>
        </w:rPr>
        <w:t>月</w:t>
      </w:r>
      <w:r>
        <w:rPr>
          <w:rFonts w:ascii="宋体" w:hint="eastAsia"/>
          <w:sz w:val="24"/>
        </w:rPr>
        <w:t xml:space="preserve">   </w:t>
      </w:r>
      <w:r>
        <w:rPr>
          <w:rFonts w:ascii="宋体" w:hint="eastAsia"/>
          <w:sz w:val="24"/>
        </w:rPr>
        <w:t>日</w:t>
      </w:r>
    </w:p>
    <w:tbl>
      <w:tblPr>
        <w:tblW w:w="9761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53"/>
        <w:gridCol w:w="1439"/>
        <w:gridCol w:w="1501"/>
        <w:gridCol w:w="469"/>
        <w:gridCol w:w="866"/>
        <w:gridCol w:w="321"/>
        <w:gridCol w:w="185"/>
        <w:gridCol w:w="700"/>
        <w:gridCol w:w="969"/>
        <w:gridCol w:w="434"/>
        <w:gridCol w:w="1624"/>
      </w:tblGrid>
      <w:tr w:rsidR="00000000">
        <w:trPr>
          <w:cantSplit/>
          <w:jc w:val="center"/>
        </w:trPr>
        <w:tc>
          <w:tcPr>
            <w:tcW w:w="1253" w:type="dxa"/>
            <w:vAlign w:val="center"/>
          </w:tcPr>
          <w:p w:rsidR="00000000" w:rsidRDefault="004A1AC5">
            <w:pPr>
              <w:spacing w:line="500" w:lineRule="exact"/>
              <w:jc w:val="center"/>
              <w:rPr>
                <w:rFonts w:ascii="宋体" w:hint="eastAsia"/>
                <w:sz w:val="24"/>
                <w:szCs w:val="32"/>
              </w:rPr>
            </w:pPr>
            <w:r>
              <w:rPr>
                <w:rFonts w:ascii="宋体" w:hint="eastAsia"/>
                <w:sz w:val="24"/>
                <w:szCs w:val="32"/>
              </w:rPr>
              <w:t>姓名</w:t>
            </w:r>
          </w:p>
        </w:tc>
        <w:tc>
          <w:tcPr>
            <w:tcW w:w="1439" w:type="dxa"/>
            <w:vAlign w:val="center"/>
          </w:tcPr>
          <w:p w:rsidR="00000000" w:rsidRDefault="004A1AC5">
            <w:pPr>
              <w:spacing w:line="500" w:lineRule="exact"/>
              <w:jc w:val="center"/>
              <w:rPr>
                <w:rFonts w:ascii="宋体" w:hint="eastAsia"/>
                <w:sz w:val="24"/>
                <w:szCs w:val="32"/>
              </w:rPr>
            </w:pPr>
          </w:p>
        </w:tc>
        <w:tc>
          <w:tcPr>
            <w:tcW w:w="1501" w:type="dxa"/>
            <w:vAlign w:val="center"/>
          </w:tcPr>
          <w:p w:rsidR="00000000" w:rsidRDefault="004A1AC5">
            <w:pPr>
              <w:spacing w:line="500" w:lineRule="exact"/>
              <w:jc w:val="center"/>
              <w:rPr>
                <w:rFonts w:ascii="宋体" w:hint="eastAsia"/>
                <w:sz w:val="24"/>
                <w:szCs w:val="32"/>
              </w:rPr>
            </w:pPr>
            <w:r>
              <w:rPr>
                <w:rFonts w:ascii="宋体" w:hint="eastAsia"/>
                <w:sz w:val="24"/>
                <w:szCs w:val="32"/>
              </w:rPr>
              <w:t>身份证号码</w:t>
            </w:r>
          </w:p>
        </w:tc>
        <w:tc>
          <w:tcPr>
            <w:tcW w:w="3944" w:type="dxa"/>
            <w:gridSpan w:val="7"/>
            <w:vAlign w:val="center"/>
          </w:tcPr>
          <w:p w:rsidR="00000000" w:rsidRDefault="004A1AC5">
            <w:pPr>
              <w:spacing w:line="500" w:lineRule="exact"/>
              <w:jc w:val="center"/>
              <w:rPr>
                <w:rFonts w:ascii="宋体" w:hint="eastAsia"/>
                <w:sz w:val="24"/>
                <w:szCs w:val="32"/>
              </w:rPr>
            </w:pPr>
          </w:p>
        </w:tc>
        <w:tc>
          <w:tcPr>
            <w:tcW w:w="1624" w:type="dxa"/>
            <w:vMerge w:val="restart"/>
            <w:vAlign w:val="center"/>
          </w:tcPr>
          <w:p w:rsidR="00000000" w:rsidRDefault="004A1AC5">
            <w:pPr>
              <w:spacing w:line="500" w:lineRule="exact"/>
              <w:jc w:val="center"/>
              <w:rPr>
                <w:rFonts w:ascii="宋体" w:hint="eastAsia"/>
                <w:sz w:val="24"/>
                <w:szCs w:val="32"/>
              </w:rPr>
            </w:pPr>
          </w:p>
        </w:tc>
      </w:tr>
      <w:tr w:rsidR="00000000">
        <w:trPr>
          <w:cantSplit/>
          <w:jc w:val="center"/>
        </w:trPr>
        <w:tc>
          <w:tcPr>
            <w:tcW w:w="1253" w:type="dxa"/>
            <w:vAlign w:val="center"/>
          </w:tcPr>
          <w:p w:rsidR="00000000" w:rsidRDefault="004A1AC5">
            <w:pPr>
              <w:spacing w:line="500" w:lineRule="exact"/>
              <w:jc w:val="center"/>
              <w:rPr>
                <w:rFonts w:ascii="宋体" w:hint="eastAsia"/>
                <w:sz w:val="24"/>
                <w:szCs w:val="32"/>
              </w:rPr>
            </w:pPr>
            <w:r>
              <w:rPr>
                <w:rFonts w:ascii="宋体" w:hint="eastAsia"/>
                <w:sz w:val="24"/>
                <w:szCs w:val="32"/>
              </w:rPr>
              <w:t>性别</w:t>
            </w:r>
          </w:p>
        </w:tc>
        <w:tc>
          <w:tcPr>
            <w:tcW w:w="1439" w:type="dxa"/>
            <w:vAlign w:val="center"/>
          </w:tcPr>
          <w:p w:rsidR="00000000" w:rsidRDefault="004A1AC5">
            <w:pPr>
              <w:spacing w:line="500" w:lineRule="exact"/>
              <w:jc w:val="center"/>
              <w:rPr>
                <w:rFonts w:ascii="宋体" w:hint="eastAsia"/>
                <w:sz w:val="24"/>
                <w:szCs w:val="32"/>
              </w:rPr>
            </w:pPr>
          </w:p>
        </w:tc>
        <w:tc>
          <w:tcPr>
            <w:tcW w:w="1501" w:type="dxa"/>
            <w:vAlign w:val="center"/>
          </w:tcPr>
          <w:p w:rsidR="00000000" w:rsidRDefault="004A1AC5">
            <w:pPr>
              <w:spacing w:line="500" w:lineRule="exact"/>
              <w:jc w:val="center"/>
              <w:rPr>
                <w:rFonts w:ascii="宋体" w:hint="eastAsia"/>
                <w:sz w:val="24"/>
                <w:szCs w:val="32"/>
              </w:rPr>
            </w:pPr>
            <w:r>
              <w:rPr>
                <w:rFonts w:ascii="宋体" w:hint="eastAsia"/>
                <w:sz w:val="24"/>
                <w:szCs w:val="32"/>
              </w:rPr>
              <w:t>出生年月</w:t>
            </w:r>
          </w:p>
        </w:tc>
        <w:tc>
          <w:tcPr>
            <w:tcW w:w="1335" w:type="dxa"/>
            <w:gridSpan w:val="2"/>
            <w:vAlign w:val="center"/>
          </w:tcPr>
          <w:p w:rsidR="00000000" w:rsidRDefault="004A1AC5">
            <w:pPr>
              <w:spacing w:line="500" w:lineRule="exact"/>
              <w:jc w:val="center"/>
              <w:rPr>
                <w:rFonts w:ascii="宋体" w:hint="eastAsia"/>
                <w:sz w:val="24"/>
                <w:szCs w:val="32"/>
              </w:rPr>
            </w:pPr>
          </w:p>
        </w:tc>
        <w:tc>
          <w:tcPr>
            <w:tcW w:w="1206" w:type="dxa"/>
            <w:gridSpan w:val="3"/>
            <w:vAlign w:val="center"/>
          </w:tcPr>
          <w:p w:rsidR="00000000" w:rsidRDefault="004A1AC5">
            <w:pPr>
              <w:spacing w:line="500" w:lineRule="exact"/>
              <w:jc w:val="center"/>
              <w:rPr>
                <w:rFonts w:ascii="宋体" w:hint="eastAsia"/>
                <w:sz w:val="24"/>
                <w:szCs w:val="32"/>
              </w:rPr>
            </w:pPr>
            <w:r>
              <w:rPr>
                <w:rFonts w:ascii="宋体" w:hint="eastAsia"/>
                <w:sz w:val="24"/>
                <w:szCs w:val="32"/>
              </w:rPr>
              <w:t>民族</w:t>
            </w:r>
          </w:p>
        </w:tc>
        <w:tc>
          <w:tcPr>
            <w:tcW w:w="1403" w:type="dxa"/>
            <w:gridSpan w:val="2"/>
            <w:vAlign w:val="center"/>
          </w:tcPr>
          <w:p w:rsidR="00000000" w:rsidRDefault="004A1AC5">
            <w:pPr>
              <w:spacing w:line="500" w:lineRule="exact"/>
              <w:jc w:val="center"/>
              <w:rPr>
                <w:rFonts w:ascii="宋体" w:hint="eastAsia"/>
                <w:sz w:val="24"/>
                <w:szCs w:val="32"/>
              </w:rPr>
            </w:pPr>
          </w:p>
        </w:tc>
        <w:tc>
          <w:tcPr>
            <w:tcW w:w="1624" w:type="dxa"/>
            <w:vMerge/>
            <w:vAlign w:val="center"/>
          </w:tcPr>
          <w:p w:rsidR="00000000" w:rsidRDefault="004A1AC5">
            <w:pPr>
              <w:spacing w:line="500" w:lineRule="exact"/>
              <w:jc w:val="center"/>
              <w:rPr>
                <w:rFonts w:ascii="宋体" w:hint="eastAsia"/>
                <w:sz w:val="24"/>
                <w:szCs w:val="32"/>
              </w:rPr>
            </w:pPr>
          </w:p>
        </w:tc>
      </w:tr>
      <w:tr w:rsidR="00000000">
        <w:trPr>
          <w:cantSplit/>
          <w:jc w:val="center"/>
        </w:trPr>
        <w:tc>
          <w:tcPr>
            <w:tcW w:w="1253" w:type="dxa"/>
            <w:vAlign w:val="center"/>
          </w:tcPr>
          <w:p w:rsidR="00000000" w:rsidRDefault="004A1AC5">
            <w:pPr>
              <w:spacing w:line="500" w:lineRule="exact"/>
              <w:jc w:val="center"/>
              <w:rPr>
                <w:rFonts w:ascii="宋体" w:hint="eastAsia"/>
                <w:sz w:val="24"/>
                <w:szCs w:val="32"/>
              </w:rPr>
            </w:pPr>
            <w:r>
              <w:rPr>
                <w:rFonts w:ascii="宋体" w:hint="eastAsia"/>
                <w:sz w:val="24"/>
                <w:szCs w:val="32"/>
              </w:rPr>
              <w:t>籍贯</w:t>
            </w:r>
          </w:p>
        </w:tc>
        <w:tc>
          <w:tcPr>
            <w:tcW w:w="1439" w:type="dxa"/>
            <w:vAlign w:val="center"/>
          </w:tcPr>
          <w:p w:rsidR="00000000" w:rsidRDefault="004A1AC5">
            <w:pPr>
              <w:spacing w:line="500" w:lineRule="exact"/>
              <w:jc w:val="center"/>
              <w:rPr>
                <w:rFonts w:ascii="宋体" w:hint="eastAsia"/>
                <w:sz w:val="24"/>
                <w:szCs w:val="32"/>
              </w:rPr>
            </w:pPr>
          </w:p>
        </w:tc>
        <w:tc>
          <w:tcPr>
            <w:tcW w:w="1501" w:type="dxa"/>
            <w:vAlign w:val="center"/>
          </w:tcPr>
          <w:p w:rsidR="00000000" w:rsidRDefault="004A1AC5">
            <w:pPr>
              <w:spacing w:line="500" w:lineRule="exact"/>
              <w:jc w:val="center"/>
              <w:rPr>
                <w:rFonts w:ascii="宋体" w:hint="eastAsia"/>
                <w:sz w:val="24"/>
                <w:szCs w:val="32"/>
              </w:rPr>
            </w:pPr>
            <w:r>
              <w:rPr>
                <w:rFonts w:ascii="宋体" w:hint="eastAsia"/>
                <w:sz w:val="24"/>
                <w:szCs w:val="32"/>
              </w:rPr>
              <w:t>政治面貌</w:t>
            </w:r>
          </w:p>
        </w:tc>
        <w:tc>
          <w:tcPr>
            <w:tcW w:w="1335" w:type="dxa"/>
            <w:gridSpan w:val="2"/>
            <w:vAlign w:val="center"/>
          </w:tcPr>
          <w:p w:rsidR="00000000" w:rsidRDefault="004A1AC5">
            <w:pPr>
              <w:spacing w:line="500" w:lineRule="exact"/>
              <w:jc w:val="center"/>
              <w:rPr>
                <w:rFonts w:ascii="宋体" w:hint="eastAsia"/>
                <w:sz w:val="24"/>
                <w:szCs w:val="32"/>
              </w:rPr>
            </w:pPr>
          </w:p>
        </w:tc>
        <w:tc>
          <w:tcPr>
            <w:tcW w:w="1206" w:type="dxa"/>
            <w:gridSpan w:val="3"/>
            <w:vAlign w:val="center"/>
          </w:tcPr>
          <w:p w:rsidR="00000000" w:rsidRDefault="004A1AC5">
            <w:pPr>
              <w:spacing w:line="500" w:lineRule="exact"/>
              <w:jc w:val="center"/>
              <w:rPr>
                <w:rFonts w:ascii="宋体" w:hint="eastAsia"/>
                <w:sz w:val="24"/>
                <w:szCs w:val="32"/>
              </w:rPr>
            </w:pPr>
            <w:r>
              <w:rPr>
                <w:rFonts w:ascii="宋体" w:hint="eastAsia"/>
                <w:sz w:val="24"/>
                <w:szCs w:val="32"/>
              </w:rPr>
              <w:t>职称</w:t>
            </w:r>
          </w:p>
        </w:tc>
        <w:tc>
          <w:tcPr>
            <w:tcW w:w="1403" w:type="dxa"/>
            <w:gridSpan w:val="2"/>
            <w:vAlign w:val="center"/>
          </w:tcPr>
          <w:p w:rsidR="00000000" w:rsidRDefault="004A1AC5">
            <w:pPr>
              <w:spacing w:line="500" w:lineRule="exact"/>
              <w:jc w:val="center"/>
              <w:rPr>
                <w:rFonts w:ascii="宋体" w:hint="eastAsia"/>
                <w:sz w:val="24"/>
                <w:szCs w:val="32"/>
              </w:rPr>
            </w:pPr>
          </w:p>
        </w:tc>
        <w:tc>
          <w:tcPr>
            <w:tcW w:w="1624" w:type="dxa"/>
            <w:vMerge/>
            <w:vAlign w:val="center"/>
          </w:tcPr>
          <w:p w:rsidR="00000000" w:rsidRDefault="004A1AC5">
            <w:pPr>
              <w:spacing w:line="500" w:lineRule="exact"/>
              <w:jc w:val="center"/>
              <w:rPr>
                <w:rFonts w:ascii="宋体" w:hint="eastAsia"/>
                <w:sz w:val="24"/>
                <w:szCs w:val="32"/>
              </w:rPr>
            </w:pPr>
          </w:p>
        </w:tc>
      </w:tr>
      <w:tr w:rsidR="00000000">
        <w:trPr>
          <w:cantSplit/>
          <w:jc w:val="center"/>
        </w:trPr>
        <w:tc>
          <w:tcPr>
            <w:tcW w:w="1253" w:type="dxa"/>
            <w:vAlign w:val="center"/>
          </w:tcPr>
          <w:p w:rsidR="00000000" w:rsidRDefault="004A1AC5">
            <w:pPr>
              <w:spacing w:line="500" w:lineRule="exact"/>
              <w:rPr>
                <w:rFonts w:ascii="宋体" w:hint="eastAsia"/>
                <w:sz w:val="24"/>
                <w:szCs w:val="32"/>
              </w:rPr>
            </w:pPr>
            <w:r>
              <w:rPr>
                <w:rFonts w:ascii="宋体" w:hint="eastAsia"/>
                <w:sz w:val="24"/>
                <w:szCs w:val="32"/>
              </w:rPr>
              <w:t>婚姻状况</w:t>
            </w:r>
          </w:p>
        </w:tc>
        <w:tc>
          <w:tcPr>
            <w:tcW w:w="1439" w:type="dxa"/>
            <w:vAlign w:val="center"/>
          </w:tcPr>
          <w:p w:rsidR="00000000" w:rsidRDefault="004A1AC5">
            <w:pPr>
              <w:spacing w:line="500" w:lineRule="exact"/>
              <w:rPr>
                <w:rFonts w:ascii="宋体" w:hint="eastAsia"/>
                <w:sz w:val="24"/>
                <w:szCs w:val="32"/>
              </w:rPr>
            </w:pPr>
          </w:p>
        </w:tc>
        <w:tc>
          <w:tcPr>
            <w:tcW w:w="1501" w:type="dxa"/>
            <w:vAlign w:val="center"/>
          </w:tcPr>
          <w:p w:rsidR="00000000" w:rsidRDefault="004A1AC5">
            <w:pPr>
              <w:spacing w:line="500" w:lineRule="exact"/>
              <w:jc w:val="center"/>
              <w:rPr>
                <w:rFonts w:ascii="宋体" w:hint="eastAsia"/>
                <w:sz w:val="24"/>
                <w:szCs w:val="32"/>
              </w:rPr>
            </w:pPr>
            <w:r>
              <w:rPr>
                <w:rFonts w:ascii="宋体" w:hint="eastAsia"/>
                <w:sz w:val="24"/>
                <w:szCs w:val="32"/>
              </w:rPr>
              <w:t>学历</w:t>
            </w:r>
          </w:p>
        </w:tc>
        <w:tc>
          <w:tcPr>
            <w:tcW w:w="1335" w:type="dxa"/>
            <w:gridSpan w:val="2"/>
            <w:vAlign w:val="center"/>
          </w:tcPr>
          <w:p w:rsidR="00000000" w:rsidRDefault="004A1AC5">
            <w:pPr>
              <w:spacing w:line="500" w:lineRule="exact"/>
              <w:rPr>
                <w:rFonts w:ascii="宋体" w:hint="eastAsia"/>
                <w:sz w:val="24"/>
                <w:szCs w:val="32"/>
              </w:rPr>
            </w:pPr>
          </w:p>
        </w:tc>
        <w:tc>
          <w:tcPr>
            <w:tcW w:w="1206" w:type="dxa"/>
            <w:gridSpan w:val="3"/>
            <w:vAlign w:val="center"/>
          </w:tcPr>
          <w:p w:rsidR="00000000" w:rsidRDefault="004A1AC5">
            <w:pPr>
              <w:spacing w:line="500" w:lineRule="exact"/>
              <w:jc w:val="center"/>
              <w:rPr>
                <w:rFonts w:ascii="宋体" w:hint="eastAsia"/>
                <w:sz w:val="24"/>
                <w:szCs w:val="32"/>
              </w:rPr>
            </w:pPr>
            <w:r>
              <w:rPr>
                <w:rFonts w:ascii="宋体" w:hint="eastAsia"/>
                <w:sz w:val="24"/>
                <w:szCs w:val="32"/>
              </w:rPr>
              <w:t>毕业时间</w:t>
            </w:r>
          </w:p>
        </w:tc>
        <w:tc>
          <w:tcPr>
            <w:tcW w:w="1403" w:type="dxa"/>
            <w:gridSpan w:val="2"/>
            <w:vAlign w:val="center"/>
          </w:tcPr>
          <w:p w:rsidR="00000000" w:rsidRDefault="004A1AC5">
            <w:pPr>
              <w:spacing w:line="500" w:lineRule="exact"/>
              <w:jc w:val="center"/>
              <w:rPr>
                <w:rFonts w:ascii="宋体" w:hint="eastAsia"/>
                <w:sz w:val="24"/>
                <w:szCs w:val="32"/>
              </w:rPr>
            </w:pPr>
          </w:p>
        </w:tc>
        <w:tc>
          <w:tcPr>
            <w:tcW w:w="1624" w:type="dxa"/>
            <w:vMerge/>
            <w:vAlign w:val="center"/>
          </w:tcPr>
          <w:p w:rsidR="00000000" w:rsidRDefault="004A1AC5">
            <w:pPr>
              <w:spacing w:line="500" w:lineRule="exact"/>
              <w:jc w:val="center"/>
              <w:rPr>
                <w:rFonts w:ascii="宋体" w:hint="eastAsia"/>
                <w:sz w:val="24"/>
                <w:szCs w:val="32"/>
              </w:rPr>
            </w:pPr>
          </w:p>
        </w:tc>
      </w:tr>
      <w:tr w:rsidR="00000000">
        <w:trPr>
          <w:cantSplit/>
          <w:jc w:val="center"/>
        </w:trPr>
        <w:tc>
          <w:tcPr>
            <w:tcW w:w="1253" w:type="dxa"/>
            <w:vAlign w:val="center"/>
          </w:tcPr>
          <w:p w:rsidR="00000000" w:rsidRDefault="004A1AC5">
            <w:pPr>
              <w:spacing w:line="500" w:lineRule="exact"/>
              <w:jc w:val="center"/>
              <w:rPr>
                <w:rFonts w:ascii="宋体" w:hint="eastAsia"/>
                <w:sz w:val="24"/>
                <w:szCs w:val="32"/>
              </w:rPr>
            </w:pPr>
            <w:r>
              <w:rPr>
                <w:rFonts w:ascii="宋体" w:hint="eastAsia"/>
                <w:sz w:val="24"/>
                <w:szCs w:val="32"/>
              </w:rPr>
              <w:t>毕业院校</w:t>
            </w:r>
          </w:p>
        </w:tc>
        <w:tc>
          <w:tcPr>
            <w:tcW w:w="2940" w:type="dxa"/>
            <w:gridSpan w:val="2"/>
            <w:vAlign w:val="center"/>
          </w:tcPr>
          <w:p w:rsidR="00000000" w:rsidRDefault="004A1AC5">
            <w:pPr>
              <w:spacing w:line="500" w:lineRule="exact"/>
              <w:jc w:val="center"/>
              <w:rPr>
                <w:rFonts w:ascii="宋体" w:hint="eastAsia"/>
                <w:sz w:val="24"/>
                <w:szCs w:val="32"/>
              </w:rPr>
            </w:pPr>
          </w:p>
        </w:tc>
        <w:tc>
          <w:tcPr>
            <w:tcW w:w="1335" w:type="dxa"/>
            <w:gridSpan w:val="2"/>
            <w:vAlign w:val="center"/>
          </w:tcPr>
          <w:p w:rsidR="00000000" w:rsidRDefault="004A1AC5">
            <w:pPr>
              <w:spacing w:line="500" w:lineRule="exact"/>
              <w:jc w:val="center"/>
              <w:rPr>
                <w:rFonts w:ascii="宋体" w:hint="eastAsia"/>
                <w:sz w:val="24"/>
                <w:szCs w:val="32"/>
              </w:rPr>
            </w:pPr>
            <w:r>
              <w:rPr>
                <w:rFonts w:ascii="宋体" w:hint="eastAsia"/>
                <w:sz w:val="24"/>
                <w:szCs w:val="32"/>
              </w:rPr>
              <w:t>专业</w:t>
            </w:r>
          </w:p>
        </w:tc>
        <w:tc>
          <w:tcPr>
            <w:tcW w:w="4233" w:type="dxa"/>
            <w:gridSpan w:val="6"/>
            <w:vAlign w:val="center"/>
          </w:tcPr>
          <w:p w:rsidR="00000000" w:rsidRDefault="004A1AC5">
            <w:pPr>
              <w:spacing w:line="500" w:lineRule="exact"/>
              <w:rPr>
                <w:rFonts w:ascii="宋体" w:hint="eastAsia"/>
                <w:sz w:val="24"/>
                <w:szCs w:val="32"/>
              </w:rPr>
            </w:pPr>
          </w:p>
        </w:tc>
      </w:tr>
      <w:tr w:rsidR="00000000">
        <w:trPr>
          <w:cantSplit/>
          <w:jc w:val="center"/>
        </w:trPr>
        <w:tc>
          <w:tcPr>
            <w:tcW w:w="1253" w:type="dxa"/>
            <w:vAlign w:val="center"/>
          </w:tcPr>
          <w:p w:rsidR="00000000" w:rsidRDefault="004A1AC5">
            <w:pPr>
              <w:spacing w:line="500" w:lineRule="exact"/>
              <w:jc w:val="center"/>
              <w:rPr>
                <w:rFonts w:ascii="宋体" w:hint="eastAsia"/>
                <w:sz w:val="24"/>
                <w:szCs w:val="32"/>
              </w:rPr>
            </w:pPr>
            <w:r>
              <w:rPr>
                <w:rFonts w:ascii="宋体" w:hint="eastAsia"/>
                <w:sz w:val="24"/>
                <w:szCs w:val="32"/>
              </w:rPr>
              <w:t>外语等级</w:t>
            </w:r>
          </w:p>
        </w:tc>
        <w:tc>
          <w:tcPr>
            <w:tcW w:w="1439" w:type="dxa"/>
            <w:vAlign w:val="center"/>
          </w:tcPr>
          <w:p w:rsidR="00000000" w:rsidRDefault="004A1AC5">
            <w:pPr>
              <w:spacing w:line="500" w:lineRule="exact"/>
              <w:jc w:val="center"/>
              <w:rPr>
                <w:rFonts w:ascii="宋体" w:hint="eastAsia"/>
                <w:sz w:val="24"/>
                <w:szCs w:val="32"/>
              </w:rPr>
            </w:pPr>
          </w:p>
        </w:tc>
        <w:tc>
          <w:tcPr>
            <w:tcW w:w="1501" w:type="dxa"/>
            <w:vAlign w:val="center"/>
          </w:tcPr>
          <w:p w:rsidR="00000000" w:rsidRDefault="004A1AC5">
            <w:pPr>
              <w:spacing w:line="500" w:lineRule="exact"/>
              <w:jc w:val="center"/>
              <w:rPr>
                <w:rFonts w:ascii="宋体" w:hint="eastAsia"/>
                <w:sz w:val="24"/>
                <w:szCs w:val="32"/>
              </w:rPr>
            </w:pPr>
            <w:r>
              <w:rPr>
                <w:rFonts w:ascii="宋体" w:hint="eastAsia"/>
                <w:sz w:val="24"/>
                <w:szCs w:val="32"/>
              </w:rPr>
              <w:t>普通话等级</w:t>
            </w:r>
          </w:p>
        </w:tc>
        <w:tc>
          <w:tcPr>
            <w:tcW w:w="1841" w:type="dxa"/>
            <w:gridSpan w:val="4"/>
            <w:vAlign w:val="center"/>
          </w:tcPr>
          <w:p w:rsidR="00000000" w:rsidRDefault="004A1AC5">
            <w:pPr>
              <w:spacing w:line="500" w:lineRule="exact"/>
              <w:jc w:val="center"/>
              <w:rPr>
                <w:rFonts w:ascii="宋体" w:hint="eastAsia"/>
                <w:sz w:val="24"/>
                <w:szCs w:val="32"/>
              </w:rPr>
            </w:pPr>
          </w:p>
        </w:tc>
        <w:tc>
          <w:tcPr>
            <w:tcW w:w="1669" w:type="dxa"/>
            <w:gridSpan w:val="2"/>
            <w:vAlign w:val="center"/>
          </w:tcPr>
          <w:p w:rsidR="00000000" w:rsidRDefault="004A1AC5">
            <w:pPr>
              <w:spacing w:line="500" w:lineRule="exact"/>
              <w:jc w:val="center"/>
              <w:rPr>
                <w:rFonts w:ascii="宋体" w:hint="eastAsia"/>
                <w:sz w:val="24"/>
                <w:szCs w:val="32"/>
              </w:rPr>
            </w:pPr>
            <w:r>
              <w:rPr>
                <w:rFonts w:ascii="宋体" w:hint="eastAsia"/>
                <w:sz w:val="24"/>
                <w:szCs w:val="32"/>
              </w:rPr>
              <w:t>计算机等级</w:t>
            </w:r>
          </w:p>
        </w:tc>
        <w:tc>
          <w:tcPr>
            <w:tcW w:w="2058" w:type="dxa"/>
            <w:gridSpan w:val="2"/>
            <w:vAlign w:val="center"/>
          </w:tcPr>
          <w:p w:rsidR="00000000" w:rsidRDefault="004A1AC5">
            <w:pPr>
              <w:spacing w:line="500" w:lineRule="exact"/>
              <w:rPr>
                <w:rFonts w:ascii="宋体" w:hint="eastAsia"/>
                <w:sz w:val="24"/>
                <w:szCs w:val="32"/>
              </w:rPr>
            </w:pPr>
          </w:p>
        </w:tc>
      </w:tr>
      <w:tr w:rsidR="00000000">
        <w:trPr>
          <w:cantSplit/>
          <w:jc w:val="center"/>
        </w:trPr>
        <w:tc>
          <w:tcPr>
            <w:tcW w:w="1253" w:type="dxa"/>
            <w:vAlign w:val="center"/>
          </w:tcPr>
          <w:p w:rsidR="00000000" w:rsidRDefault="004A1AC5">
            <w:pPr>
              <w:spacing w:line="500" w:lineRule="exact"/>
              <w:jc w:val="center"/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sz w:val="24"/>
              </w:rPr>
              <w:t>户籍地址</w:t>
            </w:r>
          </w:p>
        </w:tc>
        <w:tc>
          <w:tcPr>
            <w:tcW w:w="4781" w:type="dxa"/>
            <w:gridSpan w:val="6"/>
            <w:tcBorders>
              <w:right w:val="nil"/>
            </w:tcBorders>
            <w:vAlign w:val="center"/>
          </w:tcPr>
          <w:p w:rsidR="00000000" w:rsidRDefault="004A1AC5">
            <w:pPr>
              <w:spacing w:line="500" w:lineRule="exact"/>
              <w:jc w:val="center"/>
              <w:rPr>
                <w:rFonts w:ascii="宋体" w:hint="eastAsia"/>
                <w:sz w:val="24"/>
                <w:szCs w:val="32"/>
              </w:rPr>
            </w:pPr>
          </w:p>
        </w:tc>
        <w:tc>
          <w:tcPr>
            <w:tcW w:w="1669" w:type="dxa"/>
            <w:gridSpan w:val="2"/>
            <w:tcBorders>
              <w:right w:val="nil"/>
            </w:tcBorders>
            <w:vAlign w:val="center"/>
          </w:tcPr>
          <w:p w:rsidR="00000000" w:rsidRDefault="004A1AC5">
            <w:pPr>
              <w:spacing w:line="500" w:lineRule="exact"/>
              <w:jc w:val="center"/>
              <w:rPr>
                <w:rFonts w:ascii="宋体"/>
                <w:sz w:val="24"/>
                <w:szCs w:val="32"/>
              </w:rPr>
            </w:pPr>
            <w:r>
              <w:rPr>
                <w:rFonts w:ascii="宋体" w:hint="eastAsia"/>
                <w:sz w:val="24"/>
                <w:szCs w:val="32"/>
              </w:rPr>
              <w:t>联系电话</w:t>
            </w:r>
          </w:p>
        </w:tc>
        <w:tc>
          <w:tcPr>
            <w:tcW w:w="2058" w:type="dxa"/>
            <w:gridSpan w:val="2"/>
            <w:tcBorders>
              <w:right w:val="single" w:sz="4" w:space="0" w:color="auto"/>
            </w:tcBorders>
            <w:vAlign w:val="center"/>
          </w:tcPr>
          <w:p w:rsidR="00000000" w:rsidRDefault="004A1AC5">
            <w:pPr>
              <w:spacing w:line="500" w:lineRule="exact"/>
              <w:jc w:val="center"/>
              <w:rPr>
                <w:rFonts w:ascii="宋体" w:hint="eastAsia"/>
                <w:sz w:val="24"/>
                <w:szCs w:val="32"/>
              </w:rPr>
            </w:pPr>
          </w:p>
        </w:tc>
      </w:tr>
      <w:tr w:rsidR="00000000">
        <w:trPr>
          <w:cantSplit/>
          <w:trHeight w:val="383"/>
          <w:jc w:val="center"/>
        </w:trPr>
        <w:tc>
          <w:tcPr>
            <w:tcW w:w="1253" w:type="dxa"/>
            <w:vAlign w:val="center"/>
          </w:tcPr>
          <w:p w:rsidR="00000000" w:rsidRDefault="004A1AC5">
            <w:pPr>
              <w:jc w:val="center"/>
              <w:rPr>
                <w:rFonts w:ascii="宋体" w:hint="eastAsia"/>
                <w:sz w:val="24"/>
                <w:szCs w:val="32"/>
              </w:rPr>
            </w:pPr>
            <w:r>
              <w:rPr>
                <w:rFonts w:ascii="宋体" w:hint="eastAsia"/>
                <w:sz w:val="24"/>
                <w:szCs w:val="32"/>
              </w:rPr>
              <w:t>通讯地址</w:t>
            </w:r>
          </w:p>
        </w:tc>
        <w:tc>
          <w:tcPr>
            <w:tcW w:w="4781" w:type="dxa"/>
            <w:gridSpan w:val="6"/>
            <w:vAlign w:val="center"/>
          </w:tcPr>
          <w:p w:rsidR="00000000" w:rsidRDefault="004A1AC5">
            <w:pPr>
              <w:spacing w:line="500" w:lineRule="exact"/>
              <w:jc w:val="center"/>
              <w:rPr>
                <w:rFonts w:ascii="宋体" w:hint="eastAsia"/>
                <w:sz w:val="24"/>
                <w:szCs w:val="32"/>
              </w:rPr>
            </w:pPr>
          </w:p>
        </w:tc>
        <w:tc>
          <w:tcPr>
            <w:tcW w:w="1669" w:type="dxa"/>
            <w:gridSpan w:val="2"/>
            <w:vAlign w:val="center"/>
          </w:tcPr>
          <w:p w:rsidR="00000000" w:rsidRDefault="004A1AC5">
            <w:pPr>
              <w:spacing w:line="500" w:lineRule="exact"/>
              <w:jc w:val="center"/>
              <w:rPr>
                <w:rFonts w:ascii="宋体" w:hint="eastAsia"/>
                <w:sz w:val="24"/>
                <w:szCs w:val="32"/>
              </w:rPr>
            </w:pPr>
            <w:r>
              <w:rPr>
                <w:rFonts w:ascii="宋体" w:hint="eastAsia"/>
                <w:sz w:val="24"/>
                <w:szCs w:val="32"/>
              </w:rPr>
              <w:t>紧急联系电话</w:t>
            </w:r>
          </w:p>
        </w:tc>
        <w:tc>
          <w:tcPr>
            <w:tcW w:w="2058" w:type="dxa"/>
            <w:gridSpan w:val="2"/>
            <w:vAlign w:val="center"/>
          </w:tcPr>
          <w:p w:rsidR="00000000" w:rsidRDefault="004A1AC5">
            <w:pPr>
              <w:spacing w:line="500" w:lineRule="exact"/>
              <w:jc w:val="center"/>
              <w:rPr>
                <w:rFonts w:ascii="宋体" w:hint="eastAsia"/>
                <w:sz w:val="24"/>
                <w:szCs w:val="32"/>
              </w:rPr>
            </w:pPr>
          </w:p>
        </w:tc>
      </w:tr>
      <w:tr w:rsidR="00000000">
        <w:trPr>
          <w:cantSplit/>
          <w:trHeight w:val="454"/>
          <w:jc w:val="center"/>
        </w:trPr>
        <w:tc>
          <w:tcPr>
            <w:tcW w:w="1253" w:type="dxa"/>
            <w:vMerge w:val="restart"/>
            <w:vAlign w:val="center"/>
          </w:tcPr>
          <w:p w:rsidR="00000000" w:rsidRDefault="004A1AC5">
            <w:pPr>
              <w:spacing w:line="500" w:lineRule="exact"/>
              <w:jc w:val="center"/>
              <w:rPr>
                <w:rFonts w:ascii="宋体" w:hint="eastAsia"/>
                <w:sz w:val="24"/>
                <w:szCs w:val="32"/>
              </w:rPr>
            </w:pPr>
            <w:r>
              <w:rPr>
                <w:rFonts w:ascii="宋体" w:hint="eastAsia"/>
                <w:sz w:val="24"/>
                <w:szCs w:val="32"/>
              </w:rPr>
              <w:t>家庭</w:t>
            </w:r>
          </w:p>
          <w:p w:rsidR="00000000" w:rsidRDefault="004A1AC5">
            <w:pPr>
              <w:spacing w:line="500" w:lineRule="exact"/>
              <w:jc w:val="center"/>
              <w:rPr>
                <w:rFonts w:ascii="宋体" w:hint="eastAsia"/>
                <w:sz w:val="24"/>
                <w:szCs w:val="32"/>
              </w:rPr>
            </w:pPr>
            <w:r>
              <w:rPr>
                <w:rFonts w:ascii="宋体" w:hint="eastAsia"/>
                <w:sz w:val="24"/>
                <w:szCs w:val="32"/>
              </w:rPr>
              <w:t>情况</w:t>
            </w:r>
          </w:p>
        </w:tc>
        <w:tc>
          <w:tcPr>
            <w:tcW w:w="1439" w:type="dxa"/>
            <w:vAlign w:val="center"/>
          </w:tcPr>
          <w:p w:rsidR="00000000" w:rsidRDefault="004A1AC5">
            <w:pPr>
              <w:spacing w:line="500" w:lineRule="exact"/>
              <w:jc w:val="center"/>
              <w:rPr>
                <w:rFonts w:ascii="宋体" w:hint="eastAsia"/>
                <w:sz w:val="24"/>
                <w:szCs w:val="32"/>
              </w:rPr>
            </w:pPr>
            <w:r>
              <w:rPr>
                <w:rFonts w:ascii="宋体" w:hint="eastAsia"/>
                <w:sz w:val="24"/>
                <w:szCs w:val="32"/>
              </w:rPr>
              <w:t>姓名</w:t>
            </w:r>
          </w:p>
        </w:tc>
        <w:tc>
          <w:tcPr>
            <w:tcW w:w="1970" w:type="dxa"/>
            <w:gridSpan w:val="2"/>
            <w:vAlign w:val="center"/>
          </w:tcPr>
          <w:p w:rsidR="00000000" w:rsidRDefault="004A1AC5">
            <w:pPr>
              <w:spacing w:line="500" w:lineRule="exact"/>
              <w:jc w:val="center"/>
              <w:rPr>
                <w:rFonts w:ascii="宋体" w:hint="eastAsia"/>
                <w:sz w:val="24"/>
                <w:szCs w:val="32"/>
              </w:rPr>
            </w:pPr>
            <w:r>
              <w:rPr>
                <w:rFonts w:ascii="宋体" w:hint="eastAsia"/>
                <w:sz w:val="24"/>
                <w:szCs w:val="32"/>
              </w:rPr>
              <w:t>关系</w:t>
            </w:r>
          </w:p>
        </w:tc>
        <w:tc>
          <w:tcPr>
            <w:tcW w:w="5099" w:type="dxa"/>
            <w:gridSpan w:val="7"/>
            <w:vAlign w:val="center"/>
          </w:tcPr>
          <w:p w:rsidR="00000000" w:rsidRDefault="004A1AC5">
            <w:pPr>
              <w:spacing w:line="500" w:lineRule="exact"/>
              <w:jc w:val="center"/>
              <w:rPr>
                <w:rFonts w:ascii="宋体" w:hint="eastAsia"/>
                <w:sz w:val="24"/>
                <w:szCs w:val="32"/>
              </w:rPr>
            </w:pPr>
            <w:r>
              <w:rPr>
                <w:rFonts w:ascii="仿宋_GB2312" w:hint="eastAsia"/>
                <w:sz w:val="24"/>
              </w:rPr>
              <w:t>现工作单位、职务</w:t>
            </w:r>
          </w:p>
        </w:tc>
      </w:tr>
      <w:tr w:rsidR="00000000">
        <w:trPr>
          <w:cantSplit/>
          <w:trHeight w:val="472"/>
          <w:jc w:val="center"/>
        </w:trPr>
        <w:tc>
          <w:tcPr>
            <w:tcW w:w="1253" w:type="dxa"/>
            <w:vMerge/>
            <w:vAlign w:val="center"/>
          </w:tcPr>
          <w:p w:rsidR="00000000" w:rsidRDefault="004A1AC5">
            <w:pPr>
              <w:spacing w:line="500" w:lineRule="exact"/>
              <w:jc w:val="center"/>
              <w:rPr>
                <w:rFonts w:ascii="宋体" w:hint="eastAsia"/>
                <w:sz w:val="24"/>
                <w:szCs w:val="32"/>
              </w:rPr>
            </w:pPr>
          </w:p>
        </w:tc>
        <w:tc>
          <w:tcPr>
            <w:tcW w:w="1439" w:type="dxa"/>
            <w:vAlign w:val="center"/>
          </w:tcPr>
          <w:p w:rsidR="00000000" w:rsidRDefault="004A1AC5">
            <w:pPr>
              <w:spacing w:line="500" w:lineRule="exact"/>
              <w:jc w:val="center"/>
              <w:rPr>
                <w:rFonts w:ascii="宋体" w:hint="eastAsia"/>
                <w:sz w:val="24"/>
                <w:szCs w:val="32"/>
              </w:rPr>
            </w:pPr>
          </w:p>
        </w:tc>
        <w:tc>
          <w:tcPr>
            <w:tcW w:w="1970" w:type="dxa"/>
            <w:gridSpan w:val="2"/>
            <w:vAlign w:val="center"/>
          </w:tcPr>
          <w:p w:rsidR="00000000" w:rsidRDefault="004A1AC5">
            <w:pPr>
              <w:spacing w:line="500" w:lineRule="exact"/>
              <w:jc w:val="center"/>
              <w:rPr>
                <w:rFonts w:ascii="宋体" w:hint="eastAsia"/>
                <w:sz w:val="24"/>
                <w:szCs w:val="32"/>
              </w:rPr>
            </w:pPr>
          </w:p>
        </w:tc>
        <w:tc>
          <w:tcPr>
            <w:tcW w:w="5099" w:type="dxa"/>
            <w:gridSpan w:val="7"/>
            <w:vAlign w:val="center"/>
          </w:tcPr>
          <w:p w:rsidR="00000000" w:rsidRDefault="004A1AC5">
            <w:pPr>
              <w:spacing w:line="500" w:lineRule="exact"/>
              <w:jc w:val="center"/>
              <w:rPr>
                <w:rFonts w:ascii="宋体" w:hint="eastAsia"/>
                <w:sz w:val="24"/>
                <w:szCs w:val="32"/>
              </w:rPr>
            </w:pPr>
          </w:p>
        </w:tc>
      </w:tr>
      <w:tr w:rsidR="00000000">
        <w:trPr>
          <w:cantSplit/>
          <w:trHeight w:val="454"/>
          <w:jc w:val="center"/>
        </w:trPr>
        <w:tc>
          <w:tcPr>
            <w:tcW w:w="1253" w:type="dxa"/>
            <w:vMerge/>
            <w:vAlign w:val="center"/>
          </w:tcPr>
          <w:p w:rsidR="00000000" w:rsidRDefault="004A1AC5">
            <w:pPr>
              <w:spacing w:line="500" w:lineRule="exact"/>
              <w:jc w:val="center"/>
              <w:rPr>
                <w:rFonts w:ascii="宋体" w:hint="eastAsia"/>
                <w:sz w:val="24"/>
                <w:szCs w:val="32"/>
              </w:rPr>
            </w:pPr>
          </w:p>
        </w:tc>
        <w:tc>
          <w:tcPr>
            <w:tcW w:w="1439" w:type="dxa"/>
            <w:vAlign w:val="center"/>
          </w:tcPr>
          <w:p w:rsidR="00000000" w:rsidRDefault="004A1AC5">
            <w:pPr>
              <w:spacing w:line="500" w:lineRule="exact"/>
              <w:jc w:val="center"/>
              <w:rPr>
                <w:rFonts w:ascii="宋体" w:hint="eastAsia"/>
                <w:sz w:val="24"/>
                <w:szCs w:val="32"/>
              </w:rPr>
            </w:pPr>
          </w:p>
        </w:tc>
        <w:tc>
          <w:tcPr>
            <w:tcW w:w="1970" w:type="dxa"/>
            <w:gridSpan w:val="2"/>
            <w:vAlign w:val="center"/>
          </w:tcPr>
          <w:p w:rsidR="00000000" w:rsidRDefault="004A1AC5">
            <w:pPr>
              <w:spacing w:line="500" w:lineRule="exact"/>
              <w:jc w:val="center"/>
              <w:rPr>
                <w:rFonts w:ascii="宋体" w:hint="eastAsia"/>
                <w:sz w:val="24"/>
                <w:szCs w:val="32"/>
              </w:rPr>
            </w:pPr>
          </w:p>
        </w:tc>
        <w:tc>
          <w:tcPr>
            <w:tcW w:w="5099" w:type="dxa"/>
            <w:gridSpan w:val="7"/>
            <w:vAlign w:val="center"/>
          </w:tcPr>
          <w:p w:rsidR="00000000" w:rsidRDefault="004A1AC5">
            <w:pPr>
              <w:spacing w:line="500" w:lineRule="exact"/>
              <w:jc w:val="center"/>
              <w:rPr>
                <w:rFonts w:ascii="宋体" w:hint="eastAsia"/>
                <w:sz w:val="24"/>
                <w:szCs w:val="32"/>
              </w:rPr>
            </w:pPr>
          </w:p>
        </w:tc>
      </w:tr>
      <w:tr w:rsidR="00000000">
        <w:trPr>
          <w:cantSplit/>
          <w:trHeight w:val="454"/>
          <w:jc w:val="center"/>
        </w:trPr>
        <w:tc>
          <w:tcPr>
            <w:tcW w:w="1253" w:type="dxa"/>
            <w:vMerge/>
            <w:vAlign w:val="center"/>
          </w:tcPr>
          <w:p w:rsidR="00000000" w:rsidRDefault="004A1AC5">
            <w:pPr>
              <w:spacing w:line="500" w:lineRule="exact"/>
              <w:jc w:val="center"/>
              <w:rPr>
                <w:rFonts w:ascii="宋体" w:hint="eastAsia"/>
                <w:sz w:val="24"/>
                <w:szCs w:val="32"/>
              </w:rPr>
            </w:pPr>
          </w:p>
        </w:tc>
        <w:tc>
          <w:tcPr>
            <w:tcW w:w="1439" w:type="dxa"/>
            <w:vAlign w:val="center"/>
          </w:tcPr>
          <w:p w:rsidR="00000000" w:rsidRDefault="004A1AC5">
            <w:pPr>
              <w:spacing w:line="500" w:lineRule="exact"/>
              <w:jc w:val="center"/>
              <w:rPr>
                <w:rFonts w:ascii="宋体" w:hint="eastAsia"/>
                <w:sz w:val="24"/>
                <w:szCs w:val="32"/>
              </w:rPr>
            </w:pPr>
          </w:p>
        </w:tc>
        <w:tc>
          <w:tcPr>
            <w:tcW w:w="1970" w:type="dxa"/>
            <w:gridSpan w:val="2"/>
            <w:vAlign w:val="center"/>
          </w:tcPr>
          <w:p w:rsidR="00000000" w:rsidRDefault="004A1AC5">
            <w:pPr>
              <w:spacing w:line="500" w:lineRule="exact"/>
              <w:jc w:val="center"/>
              <w:rPr>
                <w:rFonts w:ascii="宋体" w:hint="eastAsia"/>
                <w:sz w:val="24"/>
                <w:szCs w:val="32"/>
              </w:rPr>
            </w:pPr>
          </w:p>
        </w:tc>
        <w:tc>
          <w:tcPr>
            <w:tcW w:w="5099" w:type="dxa"/>
            <w:gridSpan w:val="7"/>
            <w:vAlign w:val="center"/>
          </w:tcPr>
          <w:p w:rsidR="00000000" w:rsidRDefault="004A1AC5">
            <w:pPr>
              <w:spacing w:line="500" w:lineRule="exact"/>
              <w:jc w:val="center"/>
              <w:rPr>
                <w:rFonts w:ascii="宋体" w:hint="eastAsia"/>
                <w:sz w:val="24"/>
                <w:szCs w:val="32"/>
              </w:rPr>
            </w:pPr>
          </w:p>
        </w:tc>
      </w:tr>
      <w:tr w:rsidR="00000000">
        <w:trPr>
          <w:cantSplit/>
          <w:trHeight w:val="454"/>
          <w:jc w:val="center"/>
        </w:trPr>
        <w:tc>
          <w:tcPr>
            <w:tcW w:w="1253" w:type="dxa"/>
            <w:vMerge w:val="restart"/>
            <w:vAlign w:val="center"/>
          </w:tcPr>
          <w:p w:rsidR="00000000" w:rsidRDefault="004A1AC5">
            <w:pPr>
              <w:spacing w:line="500" w:lineRule="exact"/>
              <w:jc w:val="center"/>
              <w:rPr>
                <w:rFonts w:ascii="宋体" w:hint="eastAsia"/>
                <w:sz w:val="24"/>
                <w:szCs w:val="32"/>
              </w:rPr>
            </w:pPr>
            <w:r>
              <w:rPr>
                <w:rFonts w:ascii="宋体" w:hint="eastAsia"/>
                <w:sz w:val="24"/>
                <w:szCs w:val="32"/>
              </w:rPr>
              <w:t>学习</w:t>
            </w:r>
          </w:p>
          <w:p w:rsidR="00000000" w:rsidRDefault="004A1AC5">
            <w:pPr>
              <w:spacing w:line="500" w:lineRule="exact"/>
              <w:jc w:val="center"/>
              <w:rPr>
                <w:rFonts w:ascii="宋体" w:hint="eastAsia"/>
                <w:sz w:val="24"/>
                <w:szCs w:val="32"/>
              </w:rPr>
            </w:pPr>
            <w:r>
              <w:rPr>
                <w:rFonts w:ascii="宋体" w:hint="eastAsia"/>
                <w:sz w:val="24"/>
                <w:szCs w:val="32"/>
              </w:rPr>
              <w:t>工作</w:t>
            </w:r>
          </w:p>
          <w:p w:rsidR="00000000" w:rsidRDefault="004A1AC5">
            <w:pPr>
              <w:spacing w:line="500" w:lineRule="exact"/>
              <w:jc w:val="center"/>
              <w:rPr>
                <w:rFonts w:ascii="宋体" w:hint="eastAsia"/>
                <w:sz w:val="24"/>
                <w:szCs w:val="32"/>
              </w:rPr>
            </w:pPr>
            <w:r>
              <w:rPr>
                <w:rFonts w:ascii="宋体" w:hint="eastAsia"/>
                <w:sz w:val="24"/>
                <w:szCs w:val="32"/>
              </w:rPr>
              <w:t>经历</w:t>
            </w:r>
          </w:p>
        </w:tc>
        <w:tc>
          <w:tcPr>
            <w:tcW w:w="1439" w:type="dxa"/>
            <w:vAlign w:val="center"/>
          </w:tcPr>
          <w:p w:rsidR="00000000" w:rsidRDefault="004A1AC5">
            <w:pPr>
              <w:spacing w:line="500" w:lineRule="exact"/>
              <w:jc w:val="center"/>
              <w:rPr>
                <w:rFonts w:ascii="宋体" w:hint="eastAsia"/>
                <w:sz w:val="24"/>
                <w:szCs w:val="32"/>
              </w:rPr>
            </w:pPr>
            <w:r>
              <w:rPr>
                <w:rFonts w:ascii="宋体" w:hint="eastAsia"/>
                <w:sz w:val="24"/>
                <w:szCs w:val="32"/>
              </w:rPr>
              <w:t>起止年月</w:t>
            </w:r>
          </w:p>
        </w:tc>
        <w:tc>
          <w:tcPr>
            <w:tcW w:w="7069" w:type="dxa"/>
            <w:gridSpan w:val="9"/>
            <w:vAlign w:val="center"/>
          </w:tcPr>
          <w:p w:rsidR="00000000" w:rsidRDefault="004A1AC5">
            <w:pPr>
              <w:spacing w:line="500" w:lineRule="exact"/>
              <w:jc w:val="center"/>
              <w:rPr>
                <w:rFonts w:ascii="宋体"/>
                <w:sz w:val="24"/>
                <w:szCs w:val="32"/>
              </w:rPr>
            </w:pPr>
            <w:r>
              <w:rPr>
                <w:rFonts w:ascii="宋体" w:hint="eastAsia"/>
                <w:sz w:val="24"/>
                <w:szCs w:val="32"/>
              </w:rPr>
              <w:t>在何地、何</w:t>
            </w:r>
            <w:r>
              <w:rPr>
                <w:rFonts w:ascii="宋体" w:hint="eastAsia"/>
                <w:sz w:val="24"/>
                <w:szCs w:val="32"/>
              </w:rPr>
              <w:t>部门、任何职务（从高中开始填写）</w:t>
            </w:r>
          </w:p>
        </w:tc>
      </w:tr>
      <w:tr w:rsidR="00000000">
        <w:trPr>
          <w:cantSplit/>
          <w:trHeight w:val="454"/>
          <w:jc w:val="center"/>
        </w:trPr>
        <w:tc>
          <w:tcPr>
            <w:tcW w:w="1253" w:type="dxa"/>
            <w:vMerge/>
            <w:vAlign w:val="center"/>
          </w:tcPr>
          <w:p w:rsidR="00000000" w:rsidRDefault="004A1AC5">
            <w:pPr>
              <w:spacing w:line="500" w:lineRule="exact"/>
              <w:jc w:val="center"/>
            </w:pPr>
          </w:p>
        </w:tc>
        <w:tc>
          <w:tcPr>
            <w:tcW w:w="1439" w:type="dxa"/>
            <w:vAlign w:val="center"/>
          </w:tcPr>
          <w:p w:rsidR="00000000" w:rsidRDefault="004A1AC5">
            <w:pPr>
              <w:spacing w:line="500" w:lineRule="exact"/>
              <w:jc w:val="center"/>
            </w:pPr>
          </w:p>
        </w:tc>
        <w:tc>
          <w:tcPr>
            <w:tcW w:w="7069" w:type="dxa"/>
            <w:gridSpan w:val="9"/>
            <w:vAlign w:val="center"/>
          </w:tcPr>
          <w:p w:rsidR="00000000" w:rsidRDefault="004A1AC5">
            <w:pPr>
              <w:spacing w:line="500" w:lineRule="exact"/>
              <w:jc w:val="center"/>
              <w:rPr>
                <w:rFonts w:ascii="宋体" w:hint="eastAsia"/>
                <w:sz w:val="24"/>
                <w:szCs w:val="32"/>
              </w:rPr>
            </w:pPr>
          </w:p>
        </w:tc>
      </w:tr>
      <w:tr w:rsidR="00000000">
        <w:trPr>
          <w:cantSplit/>
          <w:trHeight w:val="454"/>
          <w:jc w:val="center"/>
        </w:trPr>
        <w:tc>
          <w:tcPr>
            <w:tcW w:w="1253" w:type="dxa"/>
            <w:vMerge/>
            <w:vAlign w:val="center"/>
          </w:tcPr>
          <w:p w:rsidR="00000000" w:rsidRDefault="004A1AC5">
            <w:pPr>
              <w:spacing w:line="500" w:lineRule="exact"/>
              <w:jc w:val="center"/>
            </w:pPr>
          </w:p>
        </w:tc>
        <w:tc>
          <w:tcPr>
            <w:tcW w:w="1439" w:type="dxa"/>
            <w:vAlign w:val="center"/>
          </w:tcPr>
          <w:p w:rsidR="00000000" w:rsidRDefault="004A1AC5">
            <w:pPr>
              <w:spacing w:line="500" w:lineRule="exact"/>
              <w:jc w:val="center"/>
            </w:pPr>
          </w:p>
        </w:tc>
        <w:tc>
          <w:tcPr>
            <w:tcW w:w="7069" w:type="dxa"/>
            <w:gridSpan w:val="9"/>
            <w:vAlign w:val="center"/>
          </w:tcPr>
          <w:p w:rsidR="00000000" w:rsidRDefault="004A1AC5">
            <w:pPr>
              <w:spacing w:line="500" w:lineRule="exact"/>
              <w:jc w:val="center"/>
            </w:pPr>
          </w:p>
        </w:tc>
      </w:tr>
      <w:tr w:rsidR="00000000">
        <w:trPr>
          <w:cantSplit/>
          <w:trHeight w:val="454"/>
          <w:jc w:val="center"/>
        </w:trPr>
        <w:tc>
          <w:tcPr>
            <w:tcW w:w="1253" w:type="dxa"/>
            <w:vMerge/>
            <w:vAlign w:val="center"/>
          </w:tcPr>
          <w:p w:rsidR="00000000" w:rsidRDefault="004A1AC5">
            <w:pPr>
              <w:spacing w:line="500" w:lineRule="exact"/>
              <w:jc w:val="center"/>
            </w:pPr>
          </w:p>
        </w:tc>
        <w:tc>
          <w:tcPr>
            <w:tcW w:w="1439" w:type="dxa"/>
            <w:vAlign w:val="center"/>
          </w:tcPr>
          <w:p w:rsidR="00000000" w:rsidRDefault="004A1AC5">
            <w:pPr>
              <w:spacing w:line="500" w:lineRule="exact"/>
              <w:jc w:val="center"/>
            </w:pPr>
          </w:p>
        </w:tc>
        <w:tc>
          <w:tcPr>
            <w:tcW w:w="7069" w:type="dxa"/>
            <w:gridSpan w:val="9"/>
            <w:vAlign w:val="center"/>
          </w:tcPr>
          <w:p w:rsidR="00000000" w:rsidRDefault="004A1AC5">
            <w:pPr>
              <w:spacing w:line="500" w:lineRule="exact"/>
              <w:jc w:val="center"/>
            </w:pPr>
          </w:p>
        </w:tc>
      </w:tr>
      <w:tr w:rsidR="00000000">
        <w:trPr>
          <w:cantSplit/>
          <w:trHeight w:val="454"/>
          <w:jc w:val="center"/>
        </w:trPr>
        <w:tc>
          <w:tcPr>
            <w:tcW w:w="1253" w:type="dxa"/>
            <w:vMerge/>
            <w:vAlign w:val="center"/>
          </w:tcPr>
          <w:p w:rsidR="00000000" w:rsidRDefault="004A1AC5">
            <w:pPr>
              <w:spacing w:line="500" w:lineRule="exact"/>
              <w:jc w:val="center"/>
            </w:pPr>
          </w:p>
        </w:tc>
        <w:tc>
          <w:tcPr>
            <w:tcW w:w="1439" w:type="dxa"/>
            <w:vAlign w:val="center"/>
          </w:tcPr>
          <w:p w:rsidR="00000000" w:rsidRDefault="004A1AC5">
            <w:pPr>
              <w:spacing w:line="500" w:lineRule="exact"/>
              <w:jc w:val="center"/>
            </w:pPr>
          </w:p>
        </w:tc>
        <w:tc>
          <w:tcPr>
            <w:tcW w:w="7069" w:type="dxa"/>
            <w:gridSpan w:val="9"/>
            <w:vAlign w:val="center"/>
          </w:tcPr>
          <w:p w:rsidR="00000000" w:rsidRDefault="004A1AC5">
            <w:pPr>
              <w:spacing w:line="500" w:lineRule="exact"/>
              <w:jc w:val="center"/>
            </w:pPr>
          </w:p>
        </w:tc>
      </w:tr>
      <w:tr w:rsidR="00000000">
        <w:trPr>
          <w:cantSplit/>
          <w:trHeight w:val="454"/>
          <w:jc w:val="center"/>
        </w:trPr>
        <w:tc>
          <w:tcPr>
            <w:tcW w:w="1253" w:type="dxa"/>
            <w:vMerge/>
            <w:vAlign w:val="center"/>
          </w:tcPr>
          <w:p w:rsidR="00000000" w:rsidRDefault="004A1AC5">
            <w:pPr>
              <w:spacing w:line="500" w:lineRule="exact"/>
              <w:jc w:val="center"/>
            </w:pPr>
          </w:p>
        </w:tc>
        <w:tc>
          <w:tcPr>
            <w:tcW w:w="1439" w:type="dxa"/>
            <w:vAlign w:val="center"/>
          </w:tcPr>
          <w:p w:rsidR="00000000" w:rsidRDefault="004A1AC5">
            <w:pPr>
              <w:spacing w:line="500" w:lineRule="exact"/>
              <w:jc w:val="center"/>
            </w:pPr>
          </w:p>
        </w:tc>
        <w:tc>
          <w:tcPr>
            <w:tcW w:w="7069" w:type="dxa"/>
            <w:gridSpan w:val="9"/>
            <w:vAlign w:val="center"/>
          </w:tcPr>
          <w:p w:rsidR="00000000" w:rsidRDefault="004A1AC5">
            <w:pPr>
              <w:spacing w:line="500" w:lineRule="exact"/>
              <w:jc w:val="center"/>
            </w:pPr>
          </w:p>
        </w:tc>
      </w:tr>
      <w:tr w:rsidR="00000000">
        <w:trPr>
          <w:cantSplit/>
          <w:trHeight w:val="1361"/>
          <w:jc w:val="center"/>
        </w:trPr>
        <w:tc>
          <w:tcPr>
            <w:tcW w:w="1253" w:type="dxa"/>
            <w:vAlign w:val="center"/>
          </w:tcPr>
          <w:p w:rsidR="00000000" w:rsidRDefault="004A1AC5">
            <w:pPr>
              <w:spacing w:line="420" w:lineRule="exact"/>
              <w:jc w:val="center"/>
              <w:rPr>
                <w:rFonts w:ascii="宋体"/>
                <w:sz w:val="24"/>
                <w:szCs w:val="32"/>
              </w:rPr>
            </w:pPr>
            <w:r>
              <w:rPr>
                <w:rFonts w:ascii="宋体" w:hint="eastAsia"/>
                <w:sz w:val="24"/>
              </w:rPr>
              <w:t>获奖情况</w:t>
            </w:r>
            <w:r>
              <w:rPr>
                <w:rFonts w:ascii="宋体" w:hint="eastAsia"/>
                <w:sz w:val="24"/>
              </w:rPr>
              <w:t>及证书</w:t>
            </w:r>
          </w:p>
        </w:tc>
        <w:tc>
          <w:tcPr>
            <w:tcW w:w="8508" w:type="dxa"/>
            <w:gridSpan w:val="10"/>
            <w:vAlign w:val="center"/>
          </w:tcPr>
          <w:p w:rsidR="00000000" w:rsidRDefault="004A1AC5">
            <w:pPr>
              <w:spacing w:line="500" w:lineRule="exact"/>
              <w:rPr>
                <w:rFonts w:ascii="宋体" w:hint="eastAsia"/>
                <w:sz w:val="28"/>
                <w:szCs w:val="32"/>
              </w:rPr>
            </w:pPr>
          </w:p>
        </w:tc>
      </w:tr>
      <w:tr w:rsidR="00000000">
        <w:trPr>
          <w:cantSplit/>
          <w:trHeight w:val="1757"/>
          <w:jc w:val="center"/>
        </w:trPr>
        <w:tc>
          <w:tcPr>
            <w:tcW w:w="5849" w:type="dxa"/>
            <w:gridSpan w:val="6"/>
            <w:vAlign w:val="center"/>
          </w:tcPr>
          <w:p w:rsidR="00000000" w:rsidRDefault="004A1AC5">
            <w:pPr>
              <w:spacing w:line="360" w:lineRule="exact"/>
              <w:ind w:rightChars="75" w:right="158" w:firstLineChars="200" w:firstLine="42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本人承诺所提供相关</w:t>
            </w:r>
            <w:r>
              <w:rPr>
                <w:rFonts w:hint="eastAsia"/>
                <w:szCs w:val="21"/>
              </w:rPr>
              <w:t>信息及证明材料</w:t>
            </w:r>
            <w:r>
              <w:rPr>
                <w:rFonts w:hint="eastAsia"/>
                <w:szCs w:val="21"/>
              </w:rPr>
              <w:t>真实有效，符合应聘岗位所需资格条件，如有弄虚作假，</w:t>
            </w:r>
            <w:r>
              <w:rPr>
                <w:rFonts w:hint="eastAsia"/>
                <w:szCs w:val="21"/>
              </w:rPr>
              <w:t>愿承担所产生的一切后果</w:t>
            </w:r>
            <w:r>
              <w:rPr>
                <w:rFonts w:hint="eastAsia"/>
                <w:szCs w:val="21"/>
              </w:rPr>
              <w:t>。</w:t>
            </w:r>
          </w:p>
          <w:p w:rsidR="00000000" w:rsidRDefault="004A1AC5">
            <w:pPr>
              <w:spacing w:line="360" w:lineRule="exact"/>
              <w:ind w:rightChars="-29" w:right="-61" w:firstLineChars="1000" w:firstLine="2100"/>
              <w:rPr>
                <w:szCs w:val="21"/>
              </w:rPr>
            </w:pPr>
            <w:r>
              <w:rPr>
                <w:rFonts w:hint="eastAsia"/>
                <w:szCs w:val="21"/>
              </w:rPr>
              <w:t>报名人（签名）：</w:t>
            </w:r>
            <w:r>
              <w:rPr>
                <w:rFonts w:hint="eastAsia"/>
                <w:szCs w:val="21"/>
              </w:rPr>
              <w:t xml:space="preserve">   </w:t>
            </w:r>
          </w:p>
          <w:p w:rsidR="00000000" w:rsidRDefault="004A1AC5">
            <w:pPr>
              <w:spacing w:line="360" w:lineRule="exact"/>
              <w:ind w:rightChars="-29" w:right="-61"/>
              <w:rPr>
                <w:rFonts w:ascii="宋体" w:hint="eastAsia"/>
                <w:sz w:val="24"/>
                <w:szCs w:val="32"/>
              </w:rPr>
            </w:pPr>
            <w:r>
              <w:rPr>
                <w:rFonts w:hint="eastAsia"/>
                <w:szCs w:val="21"/>
              </w:rPr>
              <w:t xml:space="preserve">                 </w:t>
            </w:r>
            <w:r>
              <w:rPr>
                <w:rFonts w:hint="eastAsia"/>
                <w:szCs w:val="21"/>
              </w:rPr>
              <w:t xml:space="preserve">                 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885" w:type="dxa"/>
            <w:gridSpan w:val="2"/>
            <w:vAlign w:val="center"/>
          </w:tcPr>
          <w:p w:rsidR="00000000" w:rsidRDefault="004A1AC5">
            <w:pPr>
              <w:spacing w:line="500" w:lineRule="exact"/>
              <w:jc w:val="center"/>
              <w:rPr>
                <w:rFonts w:ascii="宋体" w:hint="eastAsia"/>
                <w:sz w:val="24"/>
                <w:szCs w:val="32"/>
              </w:rPr>
            </w:pPr>
            <w:r>
              <w:rPr>
                <w:rFonts w:ascii="宋体" w:hint="eastAsia"/>
                <w:sz w:val="24"/>
              </w:rPr>
              <w:t>备</w:t>
            </w:r>
            <w:r>
              <w:rPr>
                <w:rFonts w:ascii="宋体" w:hint="eastAsia"/>
                <w:sz w:val="24"/>
              </w:rPr>
              <w:t xml:space="preserve"> </w:t>
            </w:r>
            <w:r>
              <w:rPr>
                <w:rFonts w:ascii="宋体" w:hint="eastAsia"/>
                <w:sz w:val="24"/>
              </w:rPr>
              <w:t>注</w:t>
            </w:r>
          </w:p>
        </w:tc>
        <w:tc>
          <w:tcPr>
            <w:tcW w:w="3027" w:type="dxa"/>
            <w:gridSpan w:val="3"/>
            <w:vAlign w:val="center"/>
          </w:tcPr>
          <w:p w:rsidR="00000000" w:rsidRDefault="004A1AC5">
            <w:pPr>
              <w:spacing w:line="500" w:lineRule="exact"/>
              <w:rPr>
                <w:rFonts w:ascii="宋体" w:hint="eastAsia"/>
                <w:sz w:val="24"/>
                <w:szCs w:val="32"/>
              </w:rPr>
            </w:pPr>
          </w:p>
        </w:tc>
      </w:tr>
    </w:tbl>
    <w:p w:rsidR="004A1AC5" w:rsidRDefault="004A1AC5"/>
    <w:sectPr w:rsidR="004A1AC5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TIwMDc3M2E0YTkyZWNkOTdiYzlmYWYwZmI1OTVkNmIifQ=="/>
  </w:docVars>
  <w:rsids>
    <w:rsidRoot w:val="00A40D76"/>
    <w:rsid w:val="00066BC8"/>
    <w:rsid w:val="000739A2"/>
    <w:rsid w:val="000F6604"/>
    <w:rsid w:val="00125B94"/>
    <w:rsid w:val="00153433"/>
    <w:rsid w:val="001574EE"/>
    <w:rsid w:val="00163376"/>
    <w:rsid w:val="00245354"/>
    <w:rsid w:val="00370E12"/>
    <w:rsid w:val="004118C8"/>
    <w:rsid w:val="004A1AC5"/>
    <w:rsid w:val="004A7D31"/>
    <w:rsid w:val="0073653A"/>
    <w:rsid w:val="00736FF2"/>
    <w:rsid w:val="007D53C6"/>
    <w:rsid w:val="009A2968"/>
    <w:rsid w:val="009D7814"/>
    <w:rsid w:val="009F3B66"/>
    <w:rsid w:val="00A40D76"/>
    <w:rsid w:val="00A41027"/>
    <w:rsid w:val="00BD6472"/>
    <w:rsid w:val="00BE5030"/>
    <w:rsid w:val="00CE2EE9"/>
    <w:rsid w:val="00D21DFD"/>
    <w:rsid w:val="00DB6C16"/>
    <w:rsid w:val="00E176F7"/>
    <w:rsid w:val="00E87A0D"/>
    <w:rsid w:val="00ED3D4D"/>
    <w:rsid w:val="00F1790B"/>
    <w:rsid w:val="00F96530"/>
    <w:rsid w:val="01557CB6"/>
    <w:rsid w:val="017E4E0B"/>
    <w:rsid w:val="01A414D7"/>
    <w:rsid w:val="01A44A6C"/>
    <w:rsid w:val="01AE6DA8"/>
    <w:rsid w:val="01B33A3B"/>
    <w:rsid w:val="01DD17DE"/>
    <w:rsid w:val="02490DB0"/>
    <w:rsid w:val="02576ABB"/>
    <w:rsid w:val="02583CA3"/>
    <w:rsid w:val="02607251"/>
    <w:rsid w:val="02621DA9"/>
    <w:rsid w:val="02951DC0"/>
    <w:rsid w:val="02AF444D"/>
    <w:rsid w:val="02B04221"/>
    <w:rsid w:val="02C1208B"/>
    <w:rsid w:val="02E53076"/>
    <w:rsid w:val="03075F20"/>
    <w:rsid w:val="031A13B2"/>
    <w:rsid w:val="03317724"/>
    <w:rsid w:val="03343DA3"/>
    <w:rsid w:val="034D0904"/>
    <w:rsid w:val="038739BB"/>
    <w:rsid w:val="0396172B"/>
    <w:rsid w:val="039D760F"/>
    <w:rsid w:val="03A64D55"/>
    <w:rsid w:val="03C63D71"/>
    <w:rsid w:val="042754F2"/>
    <w:rsid w:val="04362F39"/>
    <w:rsid w:val="043B7AAE"/>
    <w:rsid w:val="0441544D"/>
    <w:rsid w:val="047D3546"/>
    <w:rsid w:val="04846D0A"/>
    <w:rsid w:val="049116C9"/>
    <w:rsid w:val="04E763BC"/>
    <w:rsid w:val="05161091"/>
    <w:rsid w:val="058F4A6C"/>
    <w:rsid w:val="05D560E4"/>
    <w:rsid w:val="05DA3E20"/>
    <w:rsid w:val="06176342"/>
    <w:rsid w:val="062C78AF"/>
    <w:rsid w:val="063D6E79"/>
    <w:rsid w:val="06611C5C"/>
    <w:rsid w:val="069E24DA"/>
    <w:rsid w:val="06A62673"/>
    <w:rsid w:val="06DF1709"/>
    <w:rsid w:val="06E37F16"/>
    <w:rsid w:val="06E72105"/>
    <w:rsid w:val="06E74B5B"/>
    <w:rsid w:val="070B1C18"/>
    <w:rsid w:val="073270CD"/>
    <w:rsid w:val="07364662"/>
    <w:rsid w:val="07387B7F"/>
    <w:rsid w:val="075B5FA5"/>
    <w:rsid w:val="076B74C5"/>
    <w:rsid w:val="0770504E"/>
    <w:rsid w:val="078559C2"/>
    <w:rsid w:val="07871311"/>
    <w:rsid w:val="07AE049C"/>
    <w:rsid w:val="07BA5FDB"/>
    <w:rsid w:val="07D05A4F"/>
    <w:rsid w:val="07EF43D8"/>
    <w:rsid w:val="08214682"/>
    <w:rsid w:val="086007A2"/>
    <w:rsid w:val="088F567A"/>
    <w:rsid w:val="08957F72"/>
    <w:rsid w:val="08A611ED"/>
    <w:rsid w:val="08CA273C"/>
    <w:rsid w:val="09441B02"/>
    <w:rsid w:val="09554C76"/>
    <w:rsid w:val="09573C2B"/>
    <w:rsid w:val="097142DC"/>
    <w:rsid w:val="09760562"/>
    <w:rsid w:val="09920B4A"/>
    <w:rsid w:val="09CE4A88"/>
    <w:rsid w:val="09DB49AC"/>
    <w:rsid w:val="09DD090B"/>
    <w:rsid w:val="09EE74C8"/>
    <w:rsid w:val="0A175DB0"/>
    <w:rsid w:val="0A9C7DED"/>
    <w:rsid w:val="0AA80FB8"/>
    <w:rsid w:val="0ACB2ED6"/>
    <w:rsid w:val="0ACE7AA3"/>
    <w:rsid w:val="0AD6309F"/>
    <w:rsid w:val="0AE128EF"/>
    <w:rsid w:val="0AFF74FB"/>
    <w:rsid w:val="0B080EE9"/>
    <w:rsid w:val="0B0D4747"/>
    <w:rsid w:val="0B4809D9"/>
    <w:rsid w:val="0B767B4C"/>
    <w:rsid w:val="0BB04312"/>
    <w:rsid w:val="0BB27383"/>
    <w:rsid w:val="0BBD2BE9"/>
    <w:rsid w:val="0BD36458"/>
    <w:rsid w:val="0C127AA3"/>
    <w:rsid w:val="0C677D31"/>
    <w:rsid w:val="0C903685"/>
    <w:rsid w:val="0CEE1D30"/>
    <w:rsid w:val="0CF011C1"/>
    <w:rsid w:val="0D2426CF"/>
    <w:rsid w:val="0D4F717B"/>
    <w:rsid w:val="0DC50834"/>
    <w:rsid w:val="0DDE4C0F"/>
    <w:rsid w:val="0E086C16"/>
    <w:rsid w:val="0E0A4BB5"/>
    <w:rsid w:val="0E1B153A"/>
    <w:rsid w:val="0E4F315E"/>
    <w:rsid w:val="0E5F6A5F"/>
    <w:rsid w:val="0E6246F8"/>
    <w:rsid w:val="0E8D25E3"/>
    <w:rsid w:val="0EAA429D"/>
    <w:rsid w:val="0EDE48EB"/>
    <w:rsid w:val="0EE86539"/>
    <w:rsid w:val="0EFF4EDB"/>
    <w:rsid w:val="0F3F6C88"/>
    <w:rsid w:val="0F6608F0"/>
    <w:rsid w:val="0F6A7853"/>
    <w:rsid w:val="0FA82759"/>
    <w:rsid w:val="0FB7410B"/>
    <w:rsid w:val="0FE14A45"/>
    <w:rsid w:val="0FF46371"/>
    <w:rsid w:val="100357F4"/>
    <w:rsid w:val="102D2339"/>
    <w:rsid w:val="103C7386"/>
    <w:rsid w:val="10524F00"/>
    <w:rsid w:val="106657B9"/>
    <w:rsid w:val="106D3008"/>
    <w:rsid w:val="10961934"/>
    <w:rsid w:val="10B4229F"/>
    <w:rsid w:val="10C45807"/>
    <w:rsid w:val="10F23BA1"/>
    <w:rsid w:val="119C55E2"/>
    <w:rsid w:val="11B30B1F"/>
    <w:rsid w:val="11C659B3"/>
    <w:rsid w:val="11E112A4"/>
    <w:rsid w:val="11F51346"/>
    <w:rsid w:val="12212BE3"/>
    <w:rsid w:val="126F446D"/>
    <w:rsid w:val="12B73DDB"/>
    <w:rsid w:val="12D7303A"/>
    <w:rsid w:val="12F22F08"/>
    <w:rsid w:val="133E5BD1"/>
    <w:rsid w:val="13700971"/>
    <w:rsid w:val="13725EE2"/>
    <w:rsid w:val="13AF3D0C"/>
    <w:rsid w:val="13F15830"/>
    <w:rsid w:val="14110A36"/>
    <w:rsid w:val="142D5EC6"/>
    <w:rsid w:val="14300338"/>
    <w:rsid w:val="14301F9D"/>
    <w:rsid w:val="145A7A9B"/>
    <w:rsid w:val="14781744"/>
    <w:rsid w:val="147F5248"/>
    <w:rsid w:val="148E6A9F"/>
    <w:rsid w:val="14A30346"/>
    <w:rsid w:val="14B90E64"/>
    <w:rsid w:val="14D235F3"/>
    <w:rsid w:val="154C666B"/>
    <w:rsid w:val="15AE3CA8"/>
    <w:rsid w:val="15B428F9"/>
    <w:rsid w:val="15C55D6D"/>
    <w:rsid w:val="15CC32E7"/>
    <w:rsid w:val="160006BB"/>
    <w:rsid w:val="160A6540"/>
    <w:rsid w:val="16357E1E"/>
    <w:rsid w:val="163E0CA1"/>
    <w:rsid w:val="164C66EE"/>
    <w:rsid w:val="164D7712"/>
    <w:rsid w:val="16805938"/>
    <w:rsid w:val="16BB2B66"/>
    <w:rsid w:val="16CC2542"/>
    <w:rsid w:val="16F0128B"/>
    <w:rsid w:val="16FF1333"/>
    <w:rsid w:val="17067B48"/>
    <w:rsid w:val="17230312"/>
    <w:rsid w:val="173949A1"/>
    <w:rsid w:val="17485DC0"/>
    <w:rsid w:val="175226FD"/>
    <w:rsid w:val="176E52AA"/>
    <w:rsid w:val="177157E3"/>
    <w:rsid w:val="177E060C"/>
    <w:rsid w:val="17934E06"/>
    <w:rsid w:val="179E5D3B"/>
    <w:rsid w:val="1827598C"/>
    <w:rsid w:val="18763E2C"/>
    <w:rsid w:val="18A36F92"/>
    <w:rsid w:val="18AC13A6"/>
    <w:rsid w:val="18BF7A59"/>
    <w:rsid w:val="18C01150"/>
    <w:rsid w:val="18D003E3"/>
    <w:rsid w:val="18EC6D7F"/>
    <w:rsid w:val="18F26FE5"/>
    <w:rsid w:val="19252EF9"/>
    <w:rsid w:val="193325E3"/>
    <w:rsid w:val="195253B5"/>
    <w:rsid w:val="19535242"/>
    <w:rsid w:val="195842CB"/>
    <w:rsid w:val="195F1E65"/>
    <w:rsid w:val="199D42D7"/>
    <w:rsid w:val="19AB5081"/>
    <w:rsid w:val="1A2C58FA"/>
    <w:rsid w:val="1A8A3A72"/>
    <w:rsid w:val="1AAB2157"/>
    <w:rsid w:val="1ADA272D"/>
    <w:rsid w:val="1AEB7194"/>
    <w:rsid w:val="1B166044"/>
    <w:rsid w:val="1B201C3B"/>
    <w:rsid w:val="1B4722F3"/>
    <w:rsid w:val="1B625B3C"/>
    <w:rsid w:val="1B671468"/>
    <w:rsid w:val="1B8968DA"/>
    <w:rsid w:val="1BDC7CC8"/>
    <w:rsid w:val="1BEC3D87"/>
    <w:rsid w:val="1C3A0EAC"/>
    <w:rsid w:val="1C6E450C"/>
    <w:rsid w:val="1C730E4C"/>
    <w:rsid w:val="1C813145"/>
    <w:rsid w:val="1C9C42FF"/>
    <w:rsid w:val="1CE85296"/>
    <w:rsid w:val="1CEA4245"/>
    <w:rsid w:val="1D0A44D1"/>
    <w:rsid w:val="1D2C2778"/>
    <w:rsid w:val="1D944435"/>
    <w:rsid w:val="1DDC6DAE"/>
    <w:rsid w:val="1DE43CDB"/>
    <w:rsid w:val="1DFA6207"/>
    <w:rsid w:val="1E0653F6"/>
    <w:rsid w:val="1E1358D9"/>
    <w:rsid w:val="1E6B2158"/>
    <w:rsid w:val="1E732BA4"/>
    <w:rsid w:val="1EBC0AA4"/>
    <w:rsid w:val="1EE16A67"/>
    <w:rsid w:val="1F3F6EEC"/>
    <w:rsid w:val="1F99506A"/>
    <w:rsid w:val="1FE55161"/>
    <w:rsid w:val="1FE82322"/>
    <w:rsid w:val="1FE9667B"/>
    <w:rsid w:val="1FEE3440"/>
    <w:rsid w:val="1FF53BE7"/>
    <w:rsid w:val="204559BA"/>
    <w:rsid w:val="2065520C"/>
    <w:rsid w:val="20775C50"/>
    <w:rsid w:val="209D361E"/>
    <w:rsid w:val="20B75657"/>
    <w:rsid w:val="212A26F1"/>
    <w:rsid w:val="213367FC"/>
    <w:rsid w:val="21890115"/>
    <w:rsid w:val="21AC0D70"/>
    <w:rsid w:val="21C37C14"/>
    <w:rsid w:val="21ED33AC"/>
    <w:rsid w:val="222E6299"/>
    <w:rsid w:val="226768A2"/>
    <w:rsid w:val="226F1DFD"/>
    <w:rsid w:val="22753524"/>
    <w:rsid w:val="228A2AD5"/>
    <w:rsid w:val="22AF3199"/>
    <w:rsid w:val="22B0043C"/>
    <w:rsid w:val="22FA5509"/>
    <w:rsid w:val="22FF531D"/>
    <w:rsid w:val="23157AB7"/>
    <w:rsid w:val="23212FD7"/>
    <w:rsid w:val="233E0744"/>
    <w:rsid w:val="234B5014"/>
    <w:rsid w:val="23701656"/>
    <w:rsid w:val="2398573F"/>
    <w:rsid w:val="23AB231A"/>
    <w:rsid w:val="23B66129"/>
    <w:rsid w:val="23D86C8A"/>
    <w:rsid w:val="23E22853"/>
    <w:rsid w:val="23EC33A8"/>
    <w:rsid w:val="241C2354"/>
    <w:rsid w:val="24225889"/>
    <w:rsid w:val="24290488"/>
    <w:rsid w:val="24537E5E"/>
    <w:rsid w:val="245A2EE1"/>
    <w:rsid w:val="24BE6B00"/>
    <w:rsid w:val="2521179C"/>
    <w:rsid w:val="257818E8"/>
    <w:rsid w:val="25996E3C"/>
    <w:rsid w:val="25AC7655"/>
    <w:rsid w:val="25C30CC9"/>
    <w:rsid w:val="25F77A13"/>
    <w:rsid w:val="26147D40"/>
    <w:rsid w:val="26281592"/>
    <w:rsid w:val="263C7A25"/>
    <w:rsid w:val="266A68B7"/>
    <w:rsid w:val="26796407"/>
    <w:rsid w:val="268F4438"/>
    <w:rsid w:val="26A52863"/>
    <w:rsid w:val="26AE4FAB"/>
    <w:rsid w:val="27183B30"/>
    <w:rsid w:val="2730370C"/>
    <w:rsid w:val="274105F5"/>
    <w:rsid w:val="274332AD"/>
    <w:rsid w:val="274D0409"/>
    <w:rsid w:val="275B38F4"/>
    <w:rsid w:val="277F0682"/>
    <w:rsid w:val="27AC3F4B"/>
    <w:rsid w:val="27E322D7"/>
    <w:rsid w:val="281B09C2"/>
    <w:rsid w:val="281F58F0"/>
    <w:rsid w:val="282B09B3"/>
    <w:rsid w:val="28C561CB"/>
    <w:rsid w:val="28CF7D9C"/>
    <w:rsid w:val="28E46D35"/>
    <w:rsid w:val="290A26E5"/>
    <w:rsid w:val="29282E4F"/>
    <w:rsid w:val="29296A34"/>
    <w:rsid w:val="29446DF8"/>
    <w:rsid w:val="29581A73"/>
    <w:rsid w:val="2969102F"/>
    <w:rsid w:val="29A16342"/>
    <w:rsid w:val="29B05B28"/>
    <w:rsid w:val="2A00482C"/>
    <w:rsid w:val="2A0B5DE4"/>
    <w:rsid w:val="2A22119B"/>
    <w:rsid w:val="2A327052"/>
    <w:rsid w:val="2A3656F9"/>
    <w:rsid w:val="2A5E52BC"/>
    <w:rsid w:val="2A650655"/>
    <w:rsid w:val="2A6A1266"/>
    <w:rsid w:val="2AC068C6"/>
    <w:rsid w:val="2AC92B6C"/>
    <w:rsid w:val="2AEB1FD6"/>
    <w:rsid w:val="2AEC48EF"/>
    <w:rsid w:val="2B0F578E"/>
    <w:rsid w:val="2B15752A"/>
    <w:rsid w:val="2B4C135F"/>
    <w:rsid w:val="2B5E7AE5"/>
    <w:rsid w:val="2BB80DB3"/>
    <w:rsid w:val="2BD81EB3"/>
    <w:rsid w:val="2BDC02EE"/>
    <w:rsid w:val="2BE1459A"/>
    <w:rsid w:val="2BF4568F"/>
    <w:rsid w:val="2C136907"/>
    <w:rsid w:val="2C3E7465"/>
    <w:rsid w:val="2C473833"/>
    <w:rsid w:val="2CDA2321"/>
    <w:rsid w:val="2CDA63AA"/>
    <w:rsid w:val="2CF15713"/>
    <w:rsid w:val="2CF66758"/>
    <w:rsid w:val="2D033B53"/>
    <w:rsid w:val="2D055895"/>
    <w:rsid w:val="2D32588D"/>
    <w:rsid w:val="2D5220D3"/>
    <w:rsid w:val="2D6650E8"/>
    <w:rsid w:val="2D8D38BA"/>
    <w:rsid w:val="2DB23776"/>
    <w:rsid w:val="2DF65B61"/>
    <w:rsid w:val="2E0D5F10"/>
    <w:rsid w:val="2E3F52E8"/>
    <w:rsid w:val="2E5A4F72"/>
    <w:rsid w:val="2E71012C"/>
    <w:rsid w:val="2EAE669E"/>
    <w:rsid w:val="2EB821B2"/>
    <w:rsid w:val="2F0225B1"/>
    <w:rsid w:val="2F040399"/>
    <w:rsid w:val="2F0C1659"/>
    <w:rsid w:val="2F2202C3"/>
    <w:rsid w:val="2F23143E"/>
    <w:rsid w:val="2F74158E"/>
    <w:rsid w:val="2F84086E"/>
    <w:rsid w:val="2FC23486"/>
    <w:rsid w:val="2FE639AA"/>
    <w:rsid w:val="300054BF"/>
    <w:rsid w:val="301B385F"/>
    <w:rsid w:val="302E2DCF"/>
    <w:rsid w:val="30322827"/>
    <w:rsid w:val="3098215D"/>
    <w:rsid w:val="30AD2D41"/>
    <w:rsid w:val="30D525AA"/>
    <w:rsid w:val="30DE07AE"/>
    <w:rsid w:val="30DF522B"/>
    <w:rsid w:val="30F2068C"/>
    <w:rsid w:val="30FE10FF"/>
    <w:rsid w:val="313D4032"/>
    <w:rsid w:val="313D54C9"/>
    <w:rsid w:val="31545D71"/>
    <w:rsid w:val="319D2D3A"/>
    <w:rsid w:val="31CC0E41"/>
    <w:rsid w:val="31F60B92"/>
    <w:rsid w:val="320372B8"/>
    <w:rsid w:val="321D3050"/>
    <w:rsid w:val="322B1089"/>
    <w:rsid w:val="323025B6"/>
    <w:rsid w:val="32444E18"/>
    <w:rsid w:val="327E2DAB"/>
    <w:rsid w:val="32C1173E"/>
    <w:rsid w:val="32F74DE2"/>
    <w:rsid w:val="33B3018D"/>
    <w:rsid w:val="33C66D25"/>
    <w:rsid w:val="33D91957"/>
    <w:rsid w:val="33DE0901"/>
    <w:rsid w:val="33E64A60"/>
    <w:rsid w:val="3415446F"/>
    <w:rsid w:val="344856A4"/>
    <w:rsid w:val="34601C48"/>
    <w:rsid w:val="34910254"/>
    <w:rsid w:val="349A0B12"/>
    <w:rsid w:val="349A574F"/>
    <w:rsid w:val="34AA55CA"/>
    <w:rsid w:val="34C25781"/>
    <w:rsid w:val="34C45CD4"/>
    <w:rsid w:val="34E16D8D"/>
    <w:rsid w:val="34E55AE1"/>
    <w:rsid w:val="34F861D1"/>
    <w:rsid w:val="34FD7327"/>
    <w:rsid w:val="35122D0A"/>
    <w:rsid w:val="355A23D3"/>
    <w:rsid w:val="35750A45"/>
    <w:rsid w:val="358B213D"/>
    <w:rsid w:val="359708EB"/>
    <w:rsid w:val="35B266DB"/>
    <w:rsid w:val="35D30624"/>
    <w:rsid w:val="35E24157"/>
    <w:rsid w:val="360F3F2E"/>
    <w:rsid w:val="360F4EAF"/>
    <w:rsid w:val="36540A25"/>
    <w:rsid w:val="36584C60"/>
    <w:rsid w:val="368B3614"/>
    <w:rsid w:val="36B915FE"/>
    <w:rsid w:val="370E510A"/>
    <w:rsid w:val="373D1C31"/>
    <w:rsid w:val="37660456"/>
    <w:rsid w:val="377747ED"/>
    <w:rsid w:val="37825E7B"/>
    <w:rsid w:val="379576C1"/>
    <w:rsid w:val="379A403A"/>
    <w:rsid w:val="37B20963"/>
    <w:rsid w:val="37F629D6"/>
    <w:rsid w:val="381F332A"/>
    <w:rsid w:val="382A1518"/>
    <w:rsid w:val="385F4D4B"/>
    <w:rsid w:val="387E41FD"/>
    <w:rsid w:val="38883697"/>
    <w:rsid w:val="38AE7520"/>
    <w:rsid w:val="38DE5DBB"/>
    <w:rsid w:val="38F80026"/>
    <w:rsid w:val="393E532A"/>
    <w:rsid w:val="39BB0CE5"/>
    <w:rsid w:val="39EB0EF0"/>
    <w:rsid w:val="39FB7037"/>
    <w:rsid w:val="3A293229"/>
    <w:rsid w:val="3A3447B7"/>
    <w:rsid w:val="3A52024F"/>
    <w:rsid w:val="3A824B6B"/>
    <w:rsid w:val="3A9457CC"/>
    <w:rsid w:val="3A952247"/>
    <w:rsid w:val="3ABB37FA"/>
    <w:rsid w:val="3AC828F3"/>
    <w:rsid w:val="3AD64B26"/>
    <w:rsid w:val="3AEF4B05"/>
    <w:rsid w:val="3B132CAD"/>
    <w:rsid w:val="3B8E557D"/>
    <w:rsid w:val="3BEC3958"/>
    <w:rsid w:val="3BFA2C49"/>
    <w:rsid w:val="3C4A1BF2"/>
    <w:rsid w:val="3CB974BF"/>
    <w:rsid w:val="3CC879CA"/>
    <w:rsid w:val="3CCB2F72"/>
    <w:rsid w:val="3D27716E"/>
    <w:rsid w:val="3D7A3B52"/>
    <w:rsid w:val="3DAB455E"/>
    <w:rsid w:val="3DAC67A7"/>
    <w:rsid w:val="3DB37A4E"/>
    <w:rsid w:val="3E5870E1"/>
    <w:rsid w:val="3E5A4658"/>
    <w:rsid w:val="3EB51964"/>
    <w:rsid w:val="3ECA57EB"/>
    <w:rsid w:val="3EE97209"/>
    <w:rsid w:val="3EF754D0"/>
    <w:rsid w:val="3F35418B"/>
    <w:rsid w:val="3F600470"/>
    <w:rsid w:val="3F79064D"/>
    <w:rsid w:val="3F7E6C06"/>
    <w:rsid w:val="3F9C1EC0"/>
    <w:rsid w:val="3FEA2144"/>
    <w:rsid w:val="40075C65"/>
    <w:rsid w:val="40507EFB"/>
    <w:rsid w:val="40634912"/>
    <w:rsid w:val="4096474F"/>
    <w:rsid w:val="40B53B06"/>
    <w:rsid w:val="40CE561F"/>
    <w:rsid w:val="40D64006"/>
    <w:rsid w:val="40ED7726"/>
    <w:rsid w:val="4133299B"/>
    <w:rsid w:val="415B3322"/>
    <w:rsid w:val="41A73B21"/>
    <w:rsid w:val="41C152BD"/>
    <w:rsid w:val="41EA112B"/>
    <w:rsid w:val="41F064ED"/>
    <w:rsid w:val="41F55049"/>
    <w:rsid w:val="4243405E"/>
    <w:rsid w:val="42BE2DF2"/>
    <w:rsid w:val="43291C87"/>
    <w:rsid w:val="438A7676"/>
    <w:rsid w:val="43F864C5"/>
    <w:rsid w:val="43FB025E"/>
    <w:rsid w:val="440827BF"/>
    <w:rsid w:val="443D0A7A"/>
    <w:rsid w:val="445307E1"/>
    <w:rsid w:val="44593A80"/>
    <w:rsid w:val="445B0F86"/>
    <w:rsid w:val="447324E7"/>
    <w:rsid w:val="448D7BCF"/>
    <w:rsid w:val="449470E0"/>
    <w:rsid w:val="44B104F9"/>
    <w:rsid w:val="44E96D90"/>
    <w:rsid w:val="45112272"/>
    <w:rsid w:val="451434D4"/>
    <w:rsid w:val="453461EF"/>
    <w:rsid w:val="45411E2B"/>
    <w:rsid w:val="457F7FB3"/>
    <w:rsid w:val="45A55155"/>
    <w:rsid w:val="45AD479C"/>
    <w:rsid w:val="4623614B"/>
    <w:rsid w:val="46353570"/>
    <w:rsid w:val="46425EC7"/>
    <w:rsid w:val="4651046A"/>
    <w:rsid w:val="466B0DC1"/>
    <w:rsid w:val="468D5394"/>
    <w:rsid w:val="46A45301"/>
    <w:rsid w:val="46B83C39"/>
    <w:rsid w:val="46C347EE"/>
    <w:rsid w:val="46FC202E"/>
    <w:rsid w:val="47037B04"/>
    <w:rsid w:val="470A39F2"/>
    <w:rsid w:val="472B588B"/>
    <w:rsid w:val="47372EAB"/>
    <w:rsid w:val="47631212"/>
    <w:rsid w:val="47985785"/>
    <w:rsid w:val="47B5569C"/>
    <w:rsid w:val="47E74E55"/>
    <w:rsid w:val="4828230D"/>
    <w:rsid w:val="484121CC"/>
    <w:rsid w:val="486F59C9"/>
    <w:rsid w:val="48B50644"/>
    <w:rsid w:val="48D21077"/>
    <w:rsid w:val="48E45D16"/>
    <w:rsid w:val="48F64DAF"/>
    <w:rsid w:val="49692881"/>
    <w:rsid w:val="49813F55"/>
    <w:rsid w:val="49846BFC"/>
    <w:rsid w:val="49B876AF"/>
    <w:rsid w:val="49CD51EE"/>
    <w:rsid w:val="4A004CFE"/>
    <w:rsid w:val="4A1754F6"/>
    <w:rsid w:val="4A280730"/>
    <w:rsid w:val="4A37157E"/>
    <w:rsid w:val="4A4B10BC"/>
    <w:rsid w:val="4A6C0482"/>
    <w:rsid w:val="4AE87317"/>
    <w:rsid w:val="4AEE717A"/>
    <w:rsid w:val="4AFD6963"/>
    <w:rsid w:val="4B2A4F62"/>
    <w:rsid w:val="4B344F94"/>
    <w:rsid w:val="4B524095"/>
    <w:rsid w:val="4B7D3DD2"/>
    <w:rsid w:val="4B8A746D"/>
    <w:rsid w:val="4BB10E4A"/>
    <w:rsid w:val="4BF34B8A"/>
    <w:rsid w:val="4C0B76EA"/>
    <w:rsid w:val="4C0E0318"/>
    <w:rsid w:val="4C135DC9"/>
    <w:rsid w:val="4C23702A"/>
    <w:rsid w:val="4C2C22F4"/>
    <w:rsid w:val="4C4D4365"/>
    <w:rsid w:val="4C7D1FF3"/>
    <w:rsid w:val="4C9D23F7"/>
    <w:rsid w:val="4CA567AA"/>
    <w:rsid w:val="4CC64DC2"/>
    <w:rsid w:val="4CE22B9B"/>
    <w:rsid w:val="4D053BDD"/>
    <w:rsid w:val="4D217571"/>
    <w:rsid w:val="4D27730D"/>
    <w:rsid w:val="4D3409B5"/>
    <w:rsid w:val="4D4C4AFF"/>
    <w:rsid w:val="4D621E4A"/>
    <w:rsid w:val="4D7134F4"/>
    <w:rsid w:val="4D885197"/>
    <w:rsid w:val="4DA43A47"/>
    <w:rsid w:val="4DBC5919"/>
    <w:rsid w:val="4DE5636F"/>
    <w:rsid w:val="4DEC4203"/>
    <w:rsid w:val="4E0E33F4"/>
    <w:rsid w:val="4E21513F"/>
    <w:rsid w:val="4E3738E2"/>
    <w:rsid w:val="4E3A0BC2"/>
    <w:rsid w:val="4E3D742D"/>
    <w:rsid w:val="4E5A16A2"/>
    <w:rsid w:val="4E665AAA"/>
    <w:rsid w:val="4E7B5682"/>
    <w:rsid w:val="4E7F6B30"/>
    <w:rsid w:val="4E8C04E3"/>
    <w:rsid w:val="4EB63C6B"/>
    <w:rsid w:val="4EE817DE"/>
    <w:rsid w:val="4EF50C89"/>
    <w:rsid w:val="4F360E6D"/>
    <w:rsid w:val="4F8D5BB6"/>
    <w:rsid w:val="4F932E50"/>
    <w:rsid w:val="4FC00DA1"/>
    <w:rsid w:val="4FED1EA0"/>
    <w:rsid w:val="5005554C"/>
    <w:rsid w:val="50111DC0"/>
    <w:rsid w:val="50372C8B"/>
    <w:rsid w:val="50427129"/>
    <w:rsid w:val="50623939"/>
    <w:rsid w:val="50685B33"/>
    <w:rsid w:val="506D4846"/>
    <w:rsid w:val="508D56E1"/>
    <w:rsid w:val="50C816A9"/>
    <w:rsid w:val="50CF4EE5"/>
    <w:rsid w:val="50E03DE8"/>
    <w:rsid w:val="50E83F33"/>
    <w:rsid w:val="50EC7109"/>
    <w:rsid w:val="51064609"/>
    <w:rsid w:val="513930FD"/>
    <w:rsid w:val="51597DC0"/>
    <w:rsid w:val="51BD5052"/>
    <w:rsid w:val="51D50FAD"/>
    <w:rsid w:val="51D70BED"/>
    <w:rsid w:val="51D94804"/>
    <w:rsid w:val="51E77473"/>
    <w:rsid w:val="525F05E9"/>
    <w:rsid w:val="52641903"/>
    <w:rsid w:val="526C5CDA"/>
    <w:rsid w:val="528E71F4"/>
    <w:rsid w:val="52942AB5"/>
    <w:rsid w:val="52A322CC"/>
    <w:rsid w:val="52C85634"/>
    <w:rsid w:val="52D52FA3"/>
    <w:rsid w:val="52F06B5B"/>
    <w:rsid w:val="53312854"/>
    <w:rsid w:val="53336363"/>
    <w:rsid w:val="53936BB5"/>
    <w:rsid w:val="53B203BF"/>
    <w:rsid w:val="53B81F5A"/>
    <w:rsid w:val="543C09B8"/>
    <w:rsid w:val="545631D8"/>
    <w:rsid w:val="545C1F73"/>
    <w:rsid w:val="546A17D5"/>
    <w:rsid w:val="548B1779"/>
    <w:rsid w:val="54BC1682"/>
    <w:rsid w:val="54CE2326"/>
    <w:rsid w:val="54E304E4"/>
    <w:rsid w:val="54F67C9B"/>
    <w:rsid w:val="55016214"/>
    <w:rsid w:val="55616D46"/>
    <w:rsid w:val="556A6346"/>
    <w:rsid w:val="55975A19"/>
    <w:rsid w:val="55B73C9D"/>
    <w:rsid w:val="55CA7FFA"/>
    <w:rsid w:val="55D6638C"/>
    <w:rsid w:val="56100044"/>
    <w:rsid w:val="561704E1"/>
    <w:rsid w:val="56191C81"/>
    <w:rsid w:val="563071EE"/>
    <w:rsid w:val="569B1C42"/>
    <w:rsid w:val="569E1B99"/>
    <w:rsid w:val="56A646FB"/>
    <w:rsid w:val="56B23CC4"/>
    <w:rsid w:val="56D005FB"/>
    <w:rsid w:val="570A49FF"/>
    <w:rsid w:val="5719501A"/>
    <w:rsid w:val="571F243D"/>
    <w:rsid w:val="572C66BA"/>
    <w:rsid w:val="574D7DB9"/>
    <w:rsid w:val="57517129"/>
    <w:rsid w:val="575D1B8D"/>
    <w:rsid w:val="576B7BF0"/>
    <w:rsid w:val="576D0D4C"/>
    <w:rsid w:val="57A20B85"/>
    <w:rsid w:val="57AF2388"/>
    <w:rsid w:val="57CE4620"/>
    <w:rsid w:val="57EA1985"/>
    <w:rsid w:val="57F207A8"/>
    <w:rsid w:val="57F30EC1"/>
    <w:rsid w:val="57FF7EB5"/>
    <w:rsid w:val="58541BAF"/>
    <w:rsid w:val="58584B31"/>
    <w:rsid w:val="58613784"/>
    <w:rsid w:val="588410AF"/>
    <w:rsid w:val="58B85C03"/>
    <w:rsid w:val="58FB082C"/>
    <w:rsid w:val="59017752"/>
    <w:rsid w:val="591052B0"/>
    <w:rsid w:val="592A7B90"/>
    <w:rsid w:val="59313BC3"/>
    <w:rsid w:val="593C0BB3"/>
    <w:rsid w:val="59712D18"/>
    <w:rsid w:val="59885F5D"/>
    <w:rsid w:val="59A544A2"/>
    <w:rsid w:val="59AE4380"/>
    <w:rsid w:val="59B35B51"/>
    <w:rsid w:val="59C243BF"/>
    <w:rsid w:val="59CD2226"/>
    <w:rsid w:val="59D175A7"/>
    <w:rsid w:val="59F917F3"/>
    <w:rsid w:val="5A860902"/>
    <w:rsid w:val="5A8D238E"/>
    <w:rsid w:val="5A8E525F"/>
    <w:rsid w:val="5A9D0D70"/>
    <w:rsid w:val="5ACE137E"/>
    <w:rsid w:val="5AE37E20"/>
    <w:rsid w:val="5AF61792"/>
    <w:rsid w:val="5B342B9F"/>
    <w:rsid w:val="5B607C08"/>
    <w:rsid w:val="5B6C3144"/>
    <w:rsid w:val="5B722C37"/>
    <w:rsid w:val="5B786DF0"/>
    <w:rsid w:val="5B97561C"/>
    <w:rsid w:val="5BA739C1"/>
    <w:rsid w:val="5BAA4CE7"/>
    <w:rsid w:val="5BC056DF"/>
    <w:rsid w:val="5BC65216"/>
    <w:rsid w:val="5BFE6AED"/>
    <w:rsid w:val="5C0C6F02"/>
    <w:rsid w:val="5C111796"/>
    <w:rsid w:val="5C1D0543"/>
    <w:rsid w:val="5C264791"/>
    <w:rsid w:val="5C4D3F93"/>
    <w:rsid w:val="5CAF4C21"/>
    <w:rsid w:val="5CE229A8"/>
    <w:rsid w:val="5D0D78A2"/>
    <w:rsid w:val="5D411387"/>
    <w:rsid w:val="5D48114E"/>
    <w:rsid w:val="5D5E3674"/>
    <w:rsid w:val="5D61242E"/>
    <w:rsid w:val="5D7B4120"/>
    <w:rsid w:val="5DAD2D52"/>
    <w:rsid w:val="5DB952CC"/>
    <w:rsid w:val="5DBF006B"/>
    <w:rsid w:val="5DC508C4"/>
    <w:rsid w:val="5DD82AA2"/>
    <w:rsid w:val="5DED0297"/>
    <w:rsid w:val="5E137B81"/>
    <w:rsid w:val="5E2E550B"/>
    <w:rsid w:val="5E3A0AAF"/>
    <w:rsid w:val="5E5A370A"/>
    <w:rsid w:val="5E5D70B9"/>
    <w:rsid w:val="5E78462F"/>
    <w:rsid w:val="5E7C713E"/>
    <w:rsid w:val="5EE37902"/>
    <w:rsid w:val="5EE7422C"/>
    <w:rsid w:val="5EFC3076"/>
    <w:rsid w:val="5F1F74D3"/>
    <w:rsid w:val="5F4D431A"/>
    <w:rsid w:val="5F9A1BA2"/>
    <w:rsid w:val="5FB5081D"/>
    <w:rsid w:val="5FB9351D"/>
    <w:rsid w:val="5FE04489"/>
    <w:rsid w:val="60422E97"/>
    <w:rsid w:val="6043326D"/>
    <w:rsid w:val="60520EC6"/>
    <w:rsid w:val="60615F1E"/>
    <w:rsid w:val="60C7106F"/>
    <w:rsid w:val="60E23456"/>
    <w:rsid w:val="610F5C75"/>
    <w:rsid w:val="61534951"/>
    <w:rsid w:val="615D13A8"/>
    <w:rsid w:val="61A33C8B"/>
    <w:rsid w:val="61FB03FB"/>
    <w:rsid w:val="624B69CE"/>
    <w:rsid w:val="62B3019F"/>
    <w:rsid w:val="62CE5C63"/>
    <w:rsid w:val="62FF6201"/>
    <w:rsid w:val="630D2359"/>
    <w:rsid w:val="633A1FE0"/>
    <w:rsid w:val="634A1D25"/>
    <w:rsid w:val="636C5FC6"/>
    <w:rsid w:val="639625FE"/>
    <w:rsid w:val="63A5743F"/>
    <w:rsid w:val="640E587B"/>
    <w:rsid w:val="642B2604"/>
    <w:rsid w:val="647316C7"/>
    <w:rsid w:val="649B2176"/>
    <w:rsid w:val="64A5698B"/>
    <w:rsid w:val="64BB3D20"/>
    <w:rsid w:val="64E76029"/>
    <w:rsid w:val="64FB1DDC"/>
    <w:rsid w:val="6515384A"/>
    <w:rsid w:val="65176F2C"/>
    <w:rsid w:val="653350DF"/>
    <w:rsid w:val="65991527"/>
    <w:rsid w:val="65B121F2"/>
    <w:rsid w:val="65D1034A"/>
    <w:rsid w:val="65F848A1"/>
    <w:rsid w:val="66027AC9"/>
    <w:rsid w:val="662B674B"/>
    <w:rsid w:val="662C36F2"/>
    <w:rsid w:val="664C77AE"/>
    <w:rsid w:val="66643F89"/>
    <w:rsid w:val="66C476C8"/>
    <w:rsid w:val="66C92C37"/>
    <w:rsid w:val="66D75EAC"/>
    <w:rsid w:val="66F47A61"/>
    <w:rsid w:val="66F61DB4"/>
    <w:rsid w:val="67046B84"/>
    <w:rsid w:val="671A5A88"/>
    <w:rsid w:val="67372F8F"/>
    <w:rsid w:val="675475E2"/>
    <w:rsid w:val="67650070"/>
    <w:rsid w:val="67D612F1"/>
    <w:rsid w:val="67DD0749"/>
    <w:rsid w:val="67EA29C2"/>
    <w:rsid w:val="67FB4F03"/>
    <w:rsid w:val="682D30CD"/>
    <w:rsid w:val="68536F6C"/>
    <w:rsid w:val="6867088D"/>
    <w:rsid w:val="6885435B"/>
    <w:rsid w:val="68892DE7"/>
    <w:rsid w:val="689331A7"/>
    <w:rsid w:val="68BF2B31"/>
    <w:rsid w:val="68D42A78"/>
    <w:rsid w:val="68E214BA"/>
    <w:rsid w:val="68F0488F"/>
    <w:rsid w:val="6925399D"/>
    <w:rsid w:val="692D4521"/>
    <w:rsid w:val="69474D57"/>
    <w:rsid w:val="6958307F"/>
    <w:rsid w:val="698970B6"/>
    <w:rsid w:val="69BC49F0"/>
    <w:rsid w:val="69C9178D"/>
    <w:rsid w:val="69CE3837"/>
    <w:rsid w:val="69E4602A"/>
    <w:rsid w:val="69F62933"/>
    <w:rsid w:val="6A164446"/>
    <w:rsid w:val="6A9204F5"/>
    <w:rsid w:val="6AAB480D"/>
    <w:rsid w:val="6ABE2763"/>
    <w:rsid w:val="6AC32460"/>
    <w:rsid w:val="6B59777B"/>
    <w:rsid w:val="6B845284"/>
    <w:rsid w:val="6BCA33E4"/>
    <w:rsid w:val="6BCB6B40"/>
    <w:rsid w:val="6BD34B82"/>
    <w:rsid w:val="6BE93290"/>
    <w:rsid w:val="6C0B5EC8"/>
    <w:rsid w:val="6C1A5DDF"/>
    <w:rsid w:val="6C327FDA"/>
    <w:rsid w:val="6C5727DD"/>
    <w:rsid w:val="6C6537E6"/>
    <w:rsid w:val="6C817E90"/>
    <w:rsid w:val="6C8C622B"/>
    <w:rsid w:val="6CB16553"/>
    <w:rsid w:val="6CB93DBA"/>
    <w:rsid w:val="6D0B1C52"/>
    <w:rsid w:val="6D3C1A85"/>
    <w:rsid w:val="6D592DDC"/>
    <w:rsid w:val="6D98136B"/>
    <w:rsid w:val="6DA8064A"/>
    <w:rsid w:val="6DAA13F9"/>
    <w:rsid w:val="6DBA3280"/>
    <w:rsid w:val="6E3D670F"/>
    <w:rsid w:val="6E430A91"/>
    <w:rsid w:val="6E5E6EEB"/>
    <w:rsid w:val="6E630ED7"/>
    <w:rsid w:val="6EA436E2"/>
    <w:rsid w:val="6EAD45D6"/>
    <w:rsid w:val="6EE83DEF"/>
    <w:rsid w:val="6F00223F"/>
    <w:rsid w:val="6F027194"/>
    <w:rsid w:val="6F0B1B47"/>
    <w:rsid w:val="6F6F1405"/>
    <w:rsid w:val="6F8A326C"/>
    <w:rsid w:val="6F9E40C6"/>
    <w:rsid w:val="6FDF0BBE"/>
    <w:rsid w:val="702E1521"/>
    <w:rsid w:val="70476D5C"/>
    <w:rsid w:val="70533A0D"/>
    <w:rsid w:val="70593A98"/>
    <w:rsid w:val="70616754"/>
    <w:rsid w:val="706518BE"/>
    <w:rsid w:val="709E0C44"/>
    <w:rsid w:val="70BA6C59"/>
    <w:rsid w:val="70EA410D"/>
    <w:rsid w:val="711749AA"/>
    <w:rsid w:val="71192986"/>
    <w:rsid w:val="713A3424"/>
    <w:rsid w:val="71576B0C"/>
    <w:rsid w:val="71A86B7F"/>
    <w:rsid w:val="71BB1267"/>
    <w:rsid w:val="71C10C9B"/>
    <w:rsid w:val="71F032E5"/>
    <w:rsid w:val="71F56C02"/>
    <w:rsid w:val="720A3C80"/>
    <w:rsid w:val="720E6570"/>
    <w:rsid w:val="72326494"/>
    <w:rsid w:val="723C7A9D"/>
    <w:rsid w:val="723E5E41"/>
    <w:rsid w:val="727920C7"/>
    <w:rsid w:val="72AC781E"/>
    <w:rsid w:val="72BD3B0A"/>
    <w:rsid w:val="7355795B"/>
    <w:rsid w:val="73753BD6"/>
    <w:rsid w:val="73B9662E"/>
    <w:rsid w:val="73E40FE9"/>
    <w:rsid w:val="73F67239"/>
    <w:rsid w:val="7426244D"/>
    <w:rsid w:val="742D0D42"/>
    <w:rsid w:val="7456647E"/>
    <w:rsid w:val="745935D3"/>
    <w:rsid w:val="745C5A4C"/>
    <w:rsid w:val="74700336"/>
    <w:rsid w:val="75067C11"/>
    <w:rsid w:val="754B1ABF"/>
    <w:rsid w:val="7560105B"/>
    <w:rsid w:val="75771283"/>
    <w:rsid w:val="758676F6"/>
    <w:rsid w:val="75BE5D20"/>
    <w:rsid w:val="75C60ED7"/>
    <w:rsid w:val="75FD1429"/>
    <w:rsid w:val="76037237"/>
    <w:rsid w:val="760575FC"/>
    <w:rsid w:val="7614732A"/>
    <w:rsid w:val="761C091A"/>
    <w:rsid w:val="7633004B"/>
    <w:rsid w:val="763E5C3F"/>
    <w:rsid w:val="763F6360"/>
    <w:rsid w:val="765523E6"/>
    <w:rsid w:val="766E7902"/>
    <w:rsid w:val="76F26FD0"/>
    <w:rsid w:val="76FF759B"/>
    <w:rsid w:val="770C55C3"/>
    <w:rsid w:val="770F2404"/>
    <w:rsid w:val="77FE159B"/>
    <w:rsid w:val="781F64F7"/>
    <w:rsid w:val="784A18D7"/>
    <w:rsid w:val="785D0192"/>
    <w:rsid w:val="78701BE6"/>
    <w:rsid w:val="789640FE"/>
    <w:rsid w:val="78981288"/>
    <w:rsid w:val="78A45158"/>
    <w:rsid w:val="78A80565"/>
    <w:rsid w:val="78AC24FC"/>
    <w:rsid w:val="78BE6A42"/>
    <w:rsid w:val="78C65211"/>
    <w:rsid w:val="78DE4CD7"/>
    <w:rsid w:val="78E4527F"/>
    <w:rsid w:val="78F514A6"/>
    <w:rsid w:val="79092689"/>
    <w:rsid w:val="79220F54"/>
    <w:rsid w:val="79266A57"/>
    <w:rsid w:val="79297068"/>
    <w:rsid w:val="79331437"/>
    <w:rsid w:val="794C18BD"/>
    <w:rsid w:val="794C3ED2"/>
    <w:rsid w:val="799E61D3"/>
    <w:rsid w:val="79AB244F"/>
    <w:rsid w:val="79AD601D"/>
    <w:rsid w:val="79B5327C"/>
    <w:rsid w:val="79B54859"/>
    <w:rsid w:val="79B602B0"/>
    <w:rsid w:val="7A251E98"/>
    <w:rsid w:val="7A522151"/>
    <w:rsid w:val="7A7E30EE"/>
    <w:rsid w:val="7A8E15F4"/>
    <w:rsid w:val="7AE86F25"/>
    <w:rsid w:val="7B1F5D68"/>
    <w:rsid w:val="7B494A70"/>
    <w:rsid w:val="7B6B7ACE"/>
    <w:rsid w:val="7B8E1184"/>
    <w:rsid w:val="7BFA1C83"/>
    <w:rsid w:val="7C140135"/>
    <w:rsid w:val="7C215C2D"/>
    <w:rsid w:val="7C2C4F4D"/>
    <w:rsid w:val="7C2F151D"/>
    <w:rsid w:val="7C3C58C7"/>
    <w:rsid w:val="7C5222B2"/>
    <w:rsid w:val="7C527CAA"/>
    <w:rsid w:val="7C584379"/>
    <w:rsid w:val="7C59021E"/>
    <w:rsid w:val="7C623D17"/>
    <w:rsid w:val="7C8A00D8"/>
    <w:rsid w:val="7CA95B65"/>
    <w:rsid w:val="7CC27D50"/>
    <w:rsid w:val="7CC338A5"/>
    <w:rsid w:val="7D2E4221"/>
    <w:rsid w:val="7D3C5126"/>
    <w:rsid w:val="7D4065E1"/>
    <w:rsid w:val="7D4605E5"/>
    <w:rsid w:val="7D49249D"/>
    <w:rsid w:val="7D526F0B"/>
    <w:rsid w:val="7D5F0C4E"/>
    <w:rsid w:val="7D604ADC"/>
    <w:rsid w:val="7D61598C"/>
    <w:rsid w:val="7D7554E1"/>
    <w:rsid w:val="7D7A0597"/>
    <w:rsid w:val="7D9E0B84"/>
    <w:rsid w:val="7DA66002"/>
    <w:rsid w:val="7DCD3A14"/>
    <w:rsid w:val="7DD47F95"/>
    <w:rsid w:val="7DFA2D29"/>
    <w:rsid w:val="7E1754C7"/>
    <w:rsid w:val="7E2A2687"/>
    <w:rsid w:val="7E6168B5"/>
    <w:rsid w:val="7E6C0DE5"/>
    <w:rsid w:val="7EBF773D"/>
    <w:rsid w:val="7EC26297"/>
    <w:rsid w:val="7ED246D3"/>
    <w:rsid w:val="7EF87286"/>
    <w:rsid w:val="7EFA4FFF"/>
    <w:rsid w:val="7F0C7FF3"/>
    <w:rsid w:val="7F1370A4"/>
    <w:rsid w:val="7F1F6436"/>
    <w:rsid w:val="7F64623D"/>
    <w:rsid w:val="7F6D7AFF"/>
    <w:rsid w:val="7F8313A8"/>
    <w:rsid w:val="7FCE6185"/>
    <w:rsid w:val="7FCE6F55"/>
    <w:rsid w:val="7FD821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  <w:qFormat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rPr>
      <w:kern w:val="2"/>
      <w:sz w:val="18"/>
      <w:szCs w:val="18"/>
    </w:rPr>
  </w:style>
  <w:style w:type="paragraph" w:styleId="a5">
    <w:name w:val="Normal (Web)"/>
    <w:basedOn w:val="a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a6">
    <w:name w:val="Strong"/>
    <w:qFormat/>
    <w:rPr>
      <w:b/>
    </w:rPr>
  </w:style>
  <w:style w:type="character" w:styleId="a7">
    <w:name w:val="page number"/>
    <w:qFormat/>
    <w:rPr>
      <w:rFonts w:ascii="Times New Roman" w:eastAsia="宋体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434</Characters>
  <Application>Microsoft Office Word</Application>
  <DocSecurity>0</DocSecurity>
  <Lines>3</Lines>
  <Paragraphs>1</Paragraphs>
  <ScaleCrop>false</ScaleCrop>
  <Company>Microsoft Corporation</Company>
  <LinksUpToDate>false</LinksUpToDate>
  <CharactersWithSpaces>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dreamsummit</cp:lastModifiedBy>
  <cp:revision>2</cp:revision>
  <cp:lastPrinted>2021-10-22T01:10:00Z</cp:lastPrinted>
  <dcterms:created xsi:type="dcterms:W3CDTF">2023-08-17T01:28:00Z</dcterms:created>
  <dcterms:modified xsi:type="dcterms:W3CDTF">2023-08-17T01:28:00Z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692AE2FDFB704A20ADB83D0035ADBF94_13</vt:lpwstr>
  </property>
</Properties>
</file>