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B2" w:rsidRPr="007B7BC1" w:rsidRDefault="003103B2" w:rsidP="00067E35">
      <w:pPr>
        <w:rPr>
          <w:rFonts w:ascii="黑体" w:eastAsia="黑体" w:hAnsi="黑体"/>
          <w:sz w:val="28"/>
          <w:szCs w:val="28"/>
        </w:rPr>
      </w:pPr>
      <w:r w:rsidRPr="007B7BC1">
        <w:rPr>
          <w:rFonts w:ascii="黑体" w:eastAsia="黑体" w:hAnsi="黑体" w:hint="eastAsia"/>
          <w:sz w:val="28"/>
          <w:szCs w:val="28"/>
        </w:rPr>
        <w:t>附件：</w:t>
      </w:r>
    </w:p>
    <w:p w:rsidR="00672CBF" w:rsidRDefault="003103B2" w:rsidP="00672CBF">
      <w:pPr>
        <w:spacing w:line="520" w:lineRule="exact"/>
        <w:jc w:val="center"/>
        <w:rPr>
          <w:rFonts w:ascii="方正小标宋简体" w:eastAsia="方正小标宋简体"/>
          <w:szCs w:val="32"/>
        </w:rPr>
      </w:pPr>
      <w:r w:rsidRPr="00672CBF">
        <w:rPr>
          <w:rFonts w:ascii="方正小标宋简体" w:eastAsia="方正小标宋简体" w:hAnsi="黑体" w:hint="eastAsia"/>
          <w:szCs w:val="32"/>
        </w:rPr>
        <w:t>张家港市</w:t>
      </w:r>
      <w:r w:rsidR="0082013D" w:rsidRPr="00672CBF">
        <w:rPr>
          <w:rFonts w:ascii="方正小标宋简体" w:eastAsia="方正小标宋简体" w:hAnsi="黑体" w:hint="eastAsia"/>
          <w:szCs w:val="32"/>
        </w:rPr>
        <w:t>202</w:t>
      </w:r>
      <w:r w:rsidR="005505C2">
        <w:rPr>
          <w:rFonts w:ascii="方正小标宋简体" w:eastAsia="方正小标宋简体" w:hAnsi="黑体" w:hint="eastAsia"/>
          <w:szCs w:val="32"/>
        </w:rPr>
        <w:t>3</w:t>
      </w:r>
      <w:r w:rsidRPr="00672CBF">
        <w:rPr>
          <w:rFonts w:ascii="方正小标宋简体" w:eastAsia="方正小标宋简体" w:hAnsi="黑体" w:hint="eastAsia"/>
          <w:szCs w:val="32"/>
        </w:rPr>
        <w:t>年基层公共服务岗位招聘</w:t>
      </w:r>
      <w:r w:rsidR="00672CBF" w:rsidRPr="00672CBF">
        <w:rPr>
          <w:rFonts w:ascii="方正小标宋简体" w:eastAsia="方正小标宋简体" w:hint="eastAsia"/>
          <w:szCs w:val="32"/>
        </w:rPr>
        <w:t>低收入家庭、困难家庭</w:t>
      </w:r>
    </w:p>
    <w:p w:rsidR="003103B2" w:rsidRPr="00672CBF" w:rsidRDefault="00672CBF" w:rsidP="00672CBF">
      <w:pPr>
        <w:spacing w:line="520" w:lineRule="exact"/>
        <w:jc w:val="center"/>
        <w:rPr>
          <w:rFonts w:ascii="方正小标宋简体" w:eastAsia="方正小标宋简体" w:hAnsi="黑体"/>
          <w:szCs w:val="32"/>
        </w:rPr>
      </w:pPr>
      <w:r w:rsidRPr="00672CBF">
        <w:rPr>
          <w:rFonts w:ascii="方正小标宋简体" w:eastAsia="方正小标宋简体" w:hint="eastAsia"/>
          <w:szCs w:val="32"/>
        </w:rPr>
        <w:t>和就业困难高校毕业生</w:t>
      </w:r>
      <w:r w:rsidR="003103B2" w:rsidRPr="00672CBF">
        <w:rPr>
          <w:rFonts w:ascii="方正小标宋简体" w:eastAsia="方正小标宋简体" w:hAnsi="黑体" w:hint="eastAsia"/>
          <w:szCs w:val="32"/>
        </w:rPr>
        <w:t>报名表</w:t>
      </w:r>
    </w:p>
    <w:p w:rsidR="00B02DAB" w:rsidRPr="00B02DAB" w:rsidRDefault="00B02DAB" w:rsidP="00FF1125">
      <w:pPr>
        <w:spacing w:line="520" w:lineRule="exact"/>
        <w:jc w:val="center"/>
        <w:rPr>
          <w:rFonts w:ascii="方正小标宋简体" w:eastAsia="方正小标宋简体" w:hAnsi="黑体"/>
          <w:szCs w:val="32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050"/>
        <w:gridCol w:w="208"/>
        <w:gridCol w:w="924"/>
        <w:gridCol w:w="340"/>
        <w:gridCol w:w="632"/>
        <w:gridCol w:w="154"/>
        <w:gridCol w:w="1106"/>
        <w:gridCol w:w="478"/>
        <w:gridCol w:w="1264"/>
        <w:gridCol w:w="793"/>
        <w:gridCol w:w="1133"/>
      </w:tblGrid>
      <w:tr w:rsidR="00F81540" w:rsidRPr="001B4AD4" w:rsidTr="001B4AD4">
        <w:tc>
          <w:tcPr>
            <w:tcW w:w="1220" w:type="dxa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742" w:type="dxa"/>
            <w:gridSpan w:val="2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（</w:t>
            </w:r>
            <w:r w:rsidRPr="001B4AD4">
              <w:rPr>
                <w:rFonts w:hint="eastAsia"/>
                <w:sz w:val="21"/>
                <w:szCs w:val="21"/>
              </w:rPr>
              <w:t>2</w:t>
            </w:r>
            <w:r w:rsidRPr="001B4AD4">
              <w:rPr>
                <w:rFonts w:hint="eastAsia"/>
                <w:sz w:val="21"/>
                <w:szCs w:val="21"/>
              </w:rPr>
              <w:t>寸近期正</w:t>
            </w:r>
          </w:p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面免冠照片）</w:t>
            </w:r>
          </w:p>
        </w:tc>
      </w:tr>
      <w:tr w:rsidR="00F81540" w:rsidRPr="001B4AD4" w:rsidTr="001B4AD4">
        <w:tc>
          <w:tcPr>
            <w:tcW w:w="1220" w:type="dxa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050" w:type="dxa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81540" w:rsidRPr="001B4AD4" w:rsidRDefault="00A6037E" w:rsidP="001B4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 w:rsidR="00F81540" w:rsidRPr="001B4AD4"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742" w:type="dxa"/>
            <w:gridSpan w:val="2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</w:tr>
      <w:tr w:rsidR="00F81540" w:rsidRPr="001B4AD4" w:rsidTr="001B4AD4">
        <w:tc>
          <w:tcPr>
            <w:tcW w:w="1220" w:type="dxa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3308" w:type="dxa"/>
            <w:gridSpan w:val="6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742" w:type="dxa"/>
            <w:gridSpan w:val="2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</w:tr>
      <w:tr w:rsidR="00F81540" w:rsidRPr="001B4AD4" w:rsidTr="001B4AD4">
        <w:tc>
          <w:tcPr>
            <w:tcW w:w="1220" w:type="dxa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户籍地</w:t>
            </w:r>
          </w:p>
        </w:tc>
        <w:tc>
          <w:tcPr>
            <w:tcW w:w="1258" w:type="dxa"/>
            <w:gridSpan w:val="2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3634" w:type="dxa"/>
            <w:gridSpan w:val="5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</w:tr>
      <w:tr w:rsidR="00F81540" w:rsidRPr="001B4AD4" w:rsidTr="001B4AD4">
        <w:tc>
          <w:tcPr>
            <w:tcW w:w="1220" w:type="dxa"/>
            <w:vAlign w:val="center"/>
          </w:tcPr>
          <w:p w:rsidR="00F81540" w:rsidRPr="001B4AD4" w:rsidRDefault="00C17A49" w:rsidP="001B4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是否应届</w:t>
            </w:r>
          </w:p>
        </w:tc>
        <w:tc>
          <w:tcPr>
            <w:tcW w:w="1258" w:type="dxa"/>
            <w:gridSpan w:val="2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81540" w:rsidRPr="001B4AD4" w:rsidRDefault="00C17A49" w:rsidP="001B4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3634" w:type="dxa"/>
            <w:gridSpan w:val="5"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F81540" w:rsidRPr="001B4AD4" w:rsidRDefault="00F81540" w:rsidP="001B4AD4">
            <w:pPr>
              <w:jc w:val="center"/>
              <w:rPr>
                <w:sz w:val="21"/>
                <w:szCs w:val="21"/>
              </w:rPr>
            </w:pPr>
          </w:p>
        </w:tc>
      </w:tr>
      <w:tr w:rsidR="001B540C" w:rsidRPr="001B4AD4" w:rsidTr="001B4AD4">
        <w:tc>
          <w:tcPr>
            <w:tcW w:w="1220" w:type="dxa"/>
            <w:vAlign w:val="center"/>
          </w:tcPr>
          <w:p w:rsidR="001B540C" w:rsidRPr="001B4AD4" w:rsidRDefault="00DC63D1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154" w:type="dxa"/>
            <w:gridSpan w:val="5"/>
            <w:vAlign w:val="center"/>
          </w:tcPr>
          <w:p w:rsidR="001B540C" w:rsidRPr="001B4AD4" w:rsidRDefault="001B540C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B540C" w:rsidRPr="001B4AD4" w:rsidRDefault="001D3980" w:rsidP="001B4AD4"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190" w:type="dxa"/>
            <w:gridSpan w:val="3"/>
            <w:vAlign w:val="center"/>
          </w:tcPr>
          <w:p w:rsidR="001B540C" w:rsidRPr="001B4AD4" w:rsidRDefault="001B540C" w:rsidP="001B4AD4">
            <w:pPr>
              <w:spacing w:line="360" w:lineRule="exact"/>
              <w:ind w:firstLineChars="200" w:firstLine="412"/>
              <w:rPr>
                <w:sz w:val="21"/>
                <w:szCs w:val="21"/>
              </w:rPr>
            </w:pPr>
          </w:p>
        </w:tc>
      </w:tr>
      <w:tr w:rsidR="001D3980" w:rsidRPr="001B4AD4" w:rsidTr="001B4AD4">
        <w:tc>
          <w:tcPr>
            <w:tcW w:w="1220" w:type="dxa"/>
            <w:vAlign w:val="center"/>
          </w:tcPr>
          <w:p w:rsidR="001D3980" w:rsidRPr="001B4AD4" w:rsidRDefault="001D3980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报考岗位</w:t>
            </w:r>
          </w:p>
        </w:tc>
        <w:tc>
          <w:tcPr>
            <w:tcW w:w="3154" w:type="dxa"/>
            <w:gridSpan w:val="5"/>
            <w:vAlign w:val="center"/>
          </w:tcPr>
          <w:p w:rsidR="001D3980" w:rsidRPr="001B4AD4" w:rsidRDefault="001D3980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1D3980" w:rsidRPr="001B4AD4" w:rsidRDefault="001D3980" w:rsidP="001B4AD4"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1B4AD4">
              <w:rPr>
                <w:rFonts w:ascii="仿宋_GB2312" w:hint="eastAsia"/>
                <w:sz w:val="21"/>
                <w:szCs w:val="21"/>
              </w:rPr>
              <w:t>是否服从调剂</w:t>
            </w:r>
          </w:p>
        </w:tc>
        <w:tc>
          <w:tcPr>
            <w:tcW w:w="3190" w:type="dxa"/>
            <w:gridSpan w:val="3"/>
            <w:vAlign w:val="center"/>
          </w:tcPr>
          <w:p w:rsidR="001D3980" w:rsidRPr="001B4AD4" w:rsidRDefault="001D3980" w:rsidP="001B4AD4">
            <w:pPr>
              <w:spacing w:line="360" w:lineRule="exact"/>
              <w:ind w:firstLineChars="200" w:firstLine="412"/>
              <w:rPr>
                <w:sz w:val="21"/>
                <w:szCs w:val="21"/>
              </w:rPr>
            </w:pPr>
          </w:p>
        </w:tc>
      </w:tr>
      <w:tr w:rsidR="00DC63D1" w:rsidRPr="001B4AD4" w:rsidTr="001B4AD4">
        <w:tc>
          <w:tcPr>
            <w:tcW w:w="1220" w:type="dxa"/>
            <w:vAlign w:val="center"/>
          </w:tcPr>
          <w:p w:rsidR="00DC63D1" w:rsidRPr="001B4AD4" w:rsidRDefault="00DC63D1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就业困难</w:t>
            </w:r>
          </w:p>
          <w:p w:rsidR="00DC63D1" w:rsidRPr="001B4AD4" w:rsidRDefault="00DC63D1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8082" w:type="dxa"/>
            <w:gridSpan w:val="11"/>
            <w:vAlign w:val="center"/>
          </w:tcPr>
          <w:p w:rsidR="00DC63D1" w:rsidRPr="001B4AD4" w:rsidRDefault="00DC63D1" w:rsidP="001B4AD4">
            <w:pPr>
              <w:spacing w:line="320" w:lineRule="exact"/>
              <w:ind w:firstLineChars="200" w:firstLine="412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□</w:t>
            </w:r>
            <w:r w:rsidRPr="001B4AD4">
              <w:rPr>
                <w:rFonts w:hint="eastAsia"/>
                <w:sz w:val="21"/>
                <w:szCs w:val="21"/>
              </w:rPr>
              <w:t>1.</w:t>
            </w:r>
            <w:r w:rsidRPr="001B4AD4">
              <w:rPr>
                <w:rFonts w:hint="eastAsia"/>
                <w:sz w:val="21"/>
                <w:szCs w:val="21"/>
              </w:rPr>
              <w:t>低保及低保边缘家庭高校毕业生；</w:t>
            </w:r>
          </w:p>
          <w:p w:rsidR="00DC63D1" w:rsidRPr="001B4AD4" w:rsidRDefault="00DC63D1" w:rsidP="001B4AD4">
            <w:pPr>
              <w:spacing w:line="320" w:lineRule="exact"/>
              <w:ind w:firstLineChars="200" w:firstLine="412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□</w:t>
            </w:r>
            <w:r w:rsidRPr="001B4AD4">
              <w:rPr>
                <w:rFonts w:hint="eastAsia"/>
                <w:sz w:val="21"/>
                <w:szCs w:val="21"/>
              </w:rPr>
              <w:t>2.</w:t>
            </w:r>
            <w:r w:rsidRPr="001B4AD4">
              <w:rPr>
                <w:rFonts w:hint="eastAsia"/>
                <w:sz w:val="21"/>
                <w:szCs w:val="21"/>
              </w:rPr>
              <w:t>城镇零就业家庭和农村零转移家庭高校毕业生；</w:t>
            </w:r>
          </w:p>
          <w:p w:rsidR="00DC63D1" w:rsidRPr="001B4AD4" w:rsidRDefault="00DC63D1" w:rsidP="001B4AD4">
            <w:pPr>
              <w:spacing w:line="320" w:lineRule="exact"/>
              <w:ind w:firstLineChars="200" w:firstLine="412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□</w:t>
            </w:r>
            <w:r w:rsidR="00365C4D">
              <w:rPr>
                <w:rFonts w:hint="eastAsia"/>
                <w:sz w:val="21"/>
                <w:szCs w:val="21"/>
              </w:rPr>
              <w:t>3.</w:t>
            </w:r>
            <w:bookmarkStart w:id="0" w:name="_GoBack"/>
            <w:bookmarkEnd w:id="0"/>
            <w:r w:rsidRPr="001B4AD4">
              <w:rPr>
                <w:rFonts w:hint="eastAsia"/>
                <w:sz w:val="21"/>
                <w:szCs w:val="21"/>
              </w:rPr>
              <w:t>特困职工家庭高校毕业生；</w:t>
            </w:r>
          </w:p>
          <w:p w:rsidR="00DC63D1" w:rsidRPr="001B4AD4" w:rsidRDefault="00DC63D1" w:rsidP="001B4AD4">
            <w:pPr>
              <w:spacing w:line="320" w:lineRule="exact"/>
              <w:ind w:firstLineChars="200" w:firstLine="412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□</w:t>
            </w:r>
            <w:r w:rsidRPr="001B4AD4">
              <w:rPr>
                <w:rFonts w:hint="eastAsia"/>
                <w:sz w:val="21"/>
                <w:szCs w:val="21"/>
              </w:rPr>
              <w:t>4.</w:t>
            </w:r>
            <w:r w:rsidRPr="001B4AD4">
              <w:rPr>
                <w:rFonts w:hint="eastAsia"/>
                <w:sz w:val="21"/>
                <w:szCs w:val="21"/>
              </w:rPr>
              <w:t>未实现初次就业且办理失业登记手续</w:t>
            </w:r>
            <w:r w:rsidRPr="001B4AD4">
              <w:rPr>
                <w:rFonts w:hint="eastAsia"/>
                <w:sz w:val="21"/>
                <w:szCs w:val="21"/>
              </w:rPr>
              <w:t>6</w:t>
            </w:r>
            <w:r w:rsidRPr="001B4AD4">
              <w:rPr>
                <w:rFonts w:hint="eastAsia"/>
                <w:sz w:val="21"/>
                <w:szCs w:val="21"/>
              </w:rPr>
              <w:t>个月及以上的高校毕业生。</w:t>
            </w:r>
          </w:p>
        </w:tc>
      </w:tr>
      <w:tr w:rsidR="00067E35" w:rsidRPr="001B4AD4" w:rsidTr="001B4AD4">
        <w:tc>
          <w:tcPr>
            <w:tcW w:w="9302" w:type="dxa"/>
            <w:gridSpan w:val="12"/>
            <w:vAlign w:val="center"/>
          </w:tcPr>
          <w:p w:rsidR="00067E35" w:rsidRPr="001B4AD4" w:rsidRDefault="00067E35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本人简历（从中学开始填写</w:t>
            </w:r>
            <w:r w:rsidR="00060D48" w:rsidRPr="001B4AD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67E35" w:rsidRPr="001B4AD4" w:rsidTr="001B4AD4">
        <w:tc>
          <w:tcPr>
            <w:tcW w:w="1220" w:type="dxa"/>
            <w:vAlign w:val="center"/>
          </w:tcPr>
          <w:p w:rsidR="00067E35" w:rsidRPr="001B4AD4" w:rsidRDefault="00067E35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3308" w:type="dxa"/>
            <w:gridSpan w:val="6"/>
            <w:vAlign w:val="center"/>
          </w:tcPr>
          <w:p w:rsidR="00067E35" w:rsidRPr="001B4AD4" w:rsidRDefault="001B540C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学习或工作单位</w:t>
            </w:r>
          </w:p>
        </w:tc>
        <w:tc>
          <w:tcPr>
            <w:tcW w:w="3641" w:type="dxa"/>
            <w:gridSpan w:val="4"/>
            <w:vAlign w:val="center"/>
          </w:tcPr>
          <w:p w:rsidR="00067E35" w:rsidRPr="001B4AD4" w:rsidRDefault="001B540C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学习专业或工作职位</w:t>
            </w:r>
          </w:p>
        </w:tc>
        <w:tc>
          <w:tcPr>
            <w:tcW w:w="1133" w:type="dxa"/>
            <w:vAlign w:val="center"/>
          </w:tcPr>
          <w:p w:rsidR="00067E35" w:rsidRPr="001B4AD4" w:rsidRDefault="001B540C" w:rsidP="001B4AD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1B540C" w:rsidRPr="001B4AD4" w:rsidTr="001B4AD4">
        <w:tc>
          <w:tcPr>
            <w:tcW w:w="1220" w:type="dxa"/>
          </w:tcPr>
          <w:p w:rsidR="001B540C" w:rsidRPr="001B4AD4" w:rsidRDefault="001B540C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308" w:type="dxa"/>
            <w:gridSpan w:val="6"/>
          </w:tcPr>
          <w:p w:rsidR="001B540C" w:rsidRPr="001B4AD4" w:rsidRDefault="001B540C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4"/>
          </w:tcPr>
          <w:p w:rsidR="001B540C" w:rsidRPr="001B4AD4" w:rsidRDefault="001B540C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1B540C" w:rsidRPr="001B4AD4" w:rsidRDefault="001B540C" w:rsidP="001B4AD4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DC63D1" w:rsidRPr="001B4AD4" w:rsidTr="001B4AD4">
        <w:tc>
          <w:tcPr>
            <w:tcW w:w="1220" w:type="dxa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308" w:type="dxa"/>
            <w:gridSpan w:val="6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4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DC63D1" w:rsidRPr="001B4AD4" w:rsidTr="001B4AD4">
        <w:tc>
          <w:tcPr>
            <w:tcW w:w="1220" w:type="dxa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308" w:type="dxa"/>
            <w:gridSpan w:val="6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4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DC63D1" w:rsidRPr="001B4AD4" w:rsidTr="001B4AD4">
        <w:tc>
          <w:tcPr>
            <w:tcW w:w="1220" w:type="dxa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308" w:type="dxa"/>
            <w:gridSpan w:val="6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4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1B540C" w:rsidRPr="001B4AD4" w:rsidTr="00813D33">
        <w:trPr>
          <w:trHeight w:val="2622"/>
        </w:trPr>
        <w:tc>
          <w:tcPr>
            <w:tcW w:w="4528" w:type="dxa"/>
            <w:gridSpan w:val="7"/>
          </w:tcPr>
          <w:p w:rsidR="00DC63D1" w:rsidRPr="001B4AD4" w:rsidRDefault="00DC63D1" w:rsidP="001B4AD4">
            <w:pPr>
              <w:spacing w:line="360" w:lineRule="exact"/>
              <w:ind w:firstLineChars="200" w:firstLine="412"/>
              <w:rPr>
                <w:sz w:val="21"/>
                <w:szCs w:val="21"/>
              </w:rPr>
            </w:pPr>
          </w:p>
          <w:p w:rsidR="001B540C" w:rsidRPr="001B4AD4" w:rsidRDefault="001B540C" w:rsidP="001B4AD4">
            <w:pPr>
              <w:spacing w:line="360" w:lineRule="exact"/>
              <w:ind w:firstLineChars="200" w:firstLine="412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本人承诺所提供相关证明材料真实有效，符合应聘岗位所需资格条件，如有弄虚作假，承诺自动放弃</w:t>
            </w:r>
            <w:r w:rsidR="007742E6">
              <w:rPr>
                <w:rFonts w:hint="eastAsia"/>
                <w:sz w:val="21"/>
                <w:szCs w:val="21"/>
              </w:rPr>
              <w:t>录用</w:t>
            </w:r>
            <w:r w:rsidRPr="001B4AD4">
              <w:rPr>
                <w:rFonts w:hint="eastAsia"/>
                <w:sz w:val="21"/>
                <w:szCs w:val="21"/>
              </w:rPr>
              <w:t>资格。</w:t>
            </w:r>
          </w:p>
          <w:p w:rsidR="00DC63D1" w:rsidRPr="001B4AD4" w:rsidRDefault="00DC63D1" w:rsidP="001B4AD4">
            <w:pPr>
              <w:spacing w:line="360" w:lineRule="exact"/>
              <w:ind w:firstLineChars="546" w:firstLine="1124"/>
              <w:rPr>
                <w:sz w:val="21"/>
                <w:szCs w:val="21"/>
              </w:rPr>
            </w:pPr>
          </w:p>
          <w:p w:rsidR="001B540C" w:rsidRPr="001B4AD4" w:rsidRDefault="001B540C" w:rsidP="001B4AD4">
            <w:pPr>
              <w:spacing w:line="360" w:lineRule="exact"/>
              <w:ind w:firstLineChars="546" w:firstLine="1124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报名人（签名）：</w:t>
            </w:r>
          </w:p>
          <w:p w:rsidR="001B540C" w:rsidRPr="001B4AD4" w:rsidRDefault="001B540C" w:rsidP="001B4AD4">
            <w:pPr>
              <w:spacing w:line="360" w:lineRule="exact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 xml:space="preserve">      </w:t>
            </w:r>
            <w:r w:rsidR="00DC63D1" w:rsidRPr="001B4AD4">
              <w:rPr>
                <w:rFonts w:hint="eastAsia"/>
                <w:sz w:val="21"/>
                <w:szCs w:val="21"/>
              </w:rPr>
              <w:t xml:space="preserve">              </w:t>
            </w:r>
            <w:r w:rsidRPr="001B4AD4">
              <w:rPr>
                <w:rFonts w:hint="eastAsia"/>
                <w:sz w:val="21"/>
                <w:szCs w:val="21"/>
              </w:rPr>
              <w:t>年</w:t>
            </w:r>
            <w:r w:rsidRPr="001B4AD4">
              <w:rPr>
                <w:rFonts w:hint="eastAsia"/>
                <w:sz w:val="21"/>
                <w:szCs w:val="21"/>
              </w:rPr>
              <w:t xml:space="preserve">   </w:t>
            </w:r>
            <w:r w:rsidRPr="001B4AD4">
              <w:rPr>
                <w:rFonts w:hint="eastAsia"/>
                <w:sz w:val="21"/>
                <w:szCs w:val="21"/>
              </w:rPr>
              <w:t>月</w:t>
            </w:r>
            <w:r w:rsidRPr="001B4AD4">
              <w:rPr>
                <w:rFonts w:hint="eastAsia"/>
                <w:sz w:val="21"/>
                <w:szCs w:val="21"/>
              </w:rPr>
              <w:t xml:space="preserve">   </w:t>
            </w:r>
            <w:r w:rsidRPr="001B4AD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774" w:type="dxa"/>
            <w:gridSpan w:val="5"/>
          </w:tcPr>
          <w:p w:rsidR="00DC63D1" w:rsidRPr="001B4AD4" w:rsidRDefault="00DC63D1" w:rsidP="001B4AD4">
            <w:pPr>
              <w:spacing w:line="360" w:lineRule="exact"/>
              <w:ind w:firstLineChars="200" w:firstLine="412"/>
              <w:rPr>
                <w:sz w:val="21"/>
                <w:szCs w:val="21"/>
              </w:rPr>
            </w:pPr>
          </w:p>
          <w:p w:rsidR="001B540C" w:rsidRPr="001B4AD4" w:rsidRDefault="001B540C" w:rsidP="001B4AD4">
            <w:pPr>
              <w:spacing w:line="360" w:lineRule="exact"/>
              <w:ind w:firstLineChars="200" w:firstLine="412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经审查相关材料，报名人符合招聘资格条件。</w:t>
            </w:r>
          </w:p>
          <w:p w:rsidR="001B540C" w:rsidRPr="001B4AD4" w:rsidRDefault="001B540C" w:rsidP="001B4AD4">
            <w:pPr>
              <w:spacing w:line="360" w:lineRule="exact"/>
              <w:rPr>
                <w:sz w:val="21"/>
                <w:szCs w:val="21"/>
              </w:rPr>
            </w:pPr>
          </w:p>
          <w:p w:rsidR="001B540C" w:rsidRPr="001B4AD4" w:rsidRDefault="001B540C" w:rsidP="001B4AD4">
            <w:pPr>
              <w:spacing w:line="360" w:lineRule="exact"/>
              <w:rPr>
                <w:sz w:val="21"/>
                <w:szCs w:val="21"/>
              </w:rPr>
            </w:pPr>
          </w:p>
          <w:p w:rsidR="00DC63D1" w:rsidRPr="001B4AD4" w:rsidRDefault="00DC63D1" w:rsidP="001B4AD4">
            <w:pPr>
              <w:spacing w:line="360" w:lineRule="exact"/>
              <w:ind w:firstLineChars="791" w:firstLine="1628"/>
              <w:rPr>
                <w:sz w:val="21"/>
                <w:szCs w:val="21"/>
              </w:rPr>
            </w:pPr>
          </w:p>
          <w:p w:rsidR="001B540C" w:rsidRPr="001B4AD4" w:rsidRDefault="001B540C" w:rsidP="001B4AD4">
            <w:pPr>
              <w:spacing w:line="360" w:lineRule="exact"/>
              <w:ind w:firstLineChars="791" w:firstLine="1628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>审查人（签名）：</w:t>
            </w:r>
          </w:p>
          <w:p w:rsidR="00DC63D1" w:rsidRPr="001B4AD4" w:rsidRDefault="001B540C" w:rsidP="001B4AD4">
            <w:pPr>
              <w:spacing w:line="360" w:lineRule="exact"/>
              <w:rPr>
                <w:sz w:val="21"/>
                <w:szCs w:val="21"/>
              </w:rPr>
            </w:pPr>
            <w:r w:rsidRPr="001B4AD4">
              <w:rPr>
                <w:rFonts w:hint="eastAsia"/>
                <w:sz w:val="21"/>
                <w:szCs w:val="21"/>
              </w:rPr>
              <w:t xml:space="preserve">     </w:t>
            </w:r>
            <w:r w:rsidR="00DC63D1" w:rsidRPr="001B4AD4">
              <w:rPr>
                <w:rFonts w:hint="eastAsia"/>
                <w:sz w:val="21"/>
                <w:szCs w:val="21"/>
              </w:rPr>
              <w:t xml:space="preserve">                   </w:t>
            </w:r>
            <w:r w:rsidRPr="001B4AD4">
              <w:rPr>
                <w:rFonts w:hint="eastAsia"/>
                <w:sz w:val="21"/>
                <w:szCs w:val="21"/>
              </w:rPr>
              <w:t>年</w:t>
            </w:r>
            <w:r w:rsidRPr="001B4AD4">
              <w:rPr>
                <w:rFonts w:hint="eastAsia"/>
                <w:sz w:val="21"/>
                <w:szCs w:val="21"/>
              </w:rPr>
              <w:t xml:space="preserve">   </w:t>
            </w:r>
            <w:r w:rsidRPr="001B4AD4">
              <w:rPr>
                <w:rFonts w:hint="eastAsia"/>
                <w:sz w:val="21"/>
                <w:szCs w:val="21"/>
              </w:rPr>
              <w:t>月</w:t>
            </w:r>
            <w:r w:rsidRPr="001B4AD4">
              <w:rPr>
                <w:rFonts w:hint="eastAsia"/>
                <w:sz w:val="21"/>
                <w:szCs w:val="21"/>
              </w:rPr>
              <w:t xml:space="preserve">   </w:t>
            </w:r>
            <w:r w:rsidRPr="001B4AD4">
              <w:rPr>
                <w:rFonts w:hint="eastAsia"/>
                <w:sz w:val="21"/>
                <w:szCs w:val="21"/>
              </w:rPr>
              <w:t>日</w:t>
            </w:r>
          </w:p>
          <w:p w:rsidR="00DC63D1" w:rsidRPr="001B4AD4" w:rsidRDefault="00DC63D1" w:rsidP="001B4AD4"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 w:rsidR="003103B2" w:rsidRPr="003103B2" w:rsidRDefault="003103B2" w:rsidP="0060681C">
      <w:pPr>
        <w:rPr>
          <w:szCs w:val="32"/>
        </w:rPr>
      </w:pPr>
    </w:p>
    <w:sectPr w:rsidR="003103B2" w:rsidRPr="003103B2" w:rsidSect="0012285C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26" w:rsidRDefault="00875326">
      <w:r>
        <w:separator/>
      </w:r>
    </w:p>
  </w:endnote>
  <w:endnote w:type="continuationSeparator" w:id="0">
    <w:p w:rsidR="00875326" w:rsidRDefault="0087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35" w:rsidRDefault="00067E35" w:rsidP="005109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7E35" w:rsidRDefault="00067E35" w:rsidP="0012285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35" w:rsidRDefault="00067E35" w:rsidP="005109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5C4D">
      <w:rPr>
        <w:rStyle w:val="a4"/>
        <w:noProof/>
      </w:rPr>
      <w:t>- 1 -</w:t>
    </w:r>
    <w:r>
      <w:rPr>
        <w:rStyle w:val="a4"/>
      </w:rPr>
      <w:fldChar w:fldCharType="end"/>
    </w:r>
  </w:p>
  <w:p w:rsidR="00067E35" w:rsidRDefault="00067E35" w:rsidP="001228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26" w:rsidRDefault="00875326">
      <w:r>
        <w:separator/>
      </w:r>
    </w:p>
  </w:footnote>
  <w:footnote w:type="continuationSeparator" w:id="0">
    <w:p w:rsidR="00875326" w:rsidRDefault="00875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490"/>
    <w:rsid w:val="00057CE4"/>
    <w:rsid w:val="00060D48"/>
    <w:rsid w:val="00067E35"/>
    <w:rsid w:val="000D5A7F"/>
    <w:rsid w:val="000E0585"/>
    <w:rsid w:val="000F293A"/>
    <w:rsid w:val="0012285C"/>
    <w:rsid w:val="001276E7"/>
    <w:rsid w:val="0016272D"/>
    <w:rsid w:val="00176CEE"/>
    <w:rsid w:val="001B0CDB"/>
    <w:rsid w:val="001B4AD4"/>
    <w:rsid w:val="001B540C"/>
    <w:rsid w:val="001D3980"/>
    <w:rsid w:val="001E3E92"/>
    <w:rsid w:val="001E67EF"/>
    <w:rsid w:val="001F4CF7"/>
    <w:rsid w:val="0020272E"/>
    <w:rsid w:val="002265A9"/>
    <w:rsid w:val="0024722F"/>
    <w:rsid w:val="0025209A"/>
    <w:rsid w:val="0025620F"/>
    <w:rsid w:val="00294BC4"/>
    <w:rsid w:val="002B7688"/>
    <w:rsid w:val="002D2BE0"/>
    <w:rsid w:val="002F0566"/>
    <w:rsid w:val="003003B0"/>
    <w:rsid w:val="003042CF"/>
    <w:rsid w:val="00304BCB"/>
    <w:rsid w:val="003103B2"/>
    <w:rsid w:val="0034222A"/>
    <w:rsid w:val="0036591C"/>
    <w:rsid w:val="00365C4D"/>
    <w:rsid w:val="003A31CB"/>
    <w:rsid w:val="003B72EB"/>
    <w:rsid w:val="003D5877"/>
    <w:rsid w:val="00406EE3"/>
    <w:rsid w:val="00412849"/>
    <w:rsid w:val="00447F8D"/>
    <w:rsid w:val="0048346C"/>
    <w:rsid w:val="004E2D34"/>
    <w:rsid w:val="00506D20"/>
    <w:rsid w:val="00510978"/>
    <w:rsid w:val="005505C2"/>
    <w:rsid w:val="005B0037"/>
    <w:rsid w:val="005F57DF"/>
    <w:rsid w:val="0060681C"/>
    <w:rsid w:val="00612333"/>
    <w:rsid w:val="00615DB9"/>
    <w:rsid w:val="00672CBF"/>
    <w:rsid w:val="00685929"/>
    <w:rsid w:val="00694B3C"/>
    <w:rsid w:val="006A7984"/>
    <w:rsid w:val="006D1FE2"/>
    <w:rsid w:val="006D2B5C"/>
    <w:rsid w:val="006D6201"/>
    <w:rsid w:val="006E5EAC"/>
    <w:rsid w:val="006F4C94"/>
    <w:rsid w:val="007328E1"/>
    <w:rsid w:val="00747537"/>
    <w:rsid w:val="0075717E"/>
    <w:rsid w:val="0076330E"/>
    <w:rsid w:val="0076382D"/>
    <w:rsid w:val="007742E6"/>
    <w:rsid w:val="00783D11"/>
    <w:rsid w:val="007B7BC1"/>
    <w:rsid w:val="007E4249"/>
    <w:rsid w:val="007F30D3"/>
    <w:rsid w:val="00813D33"/>
    <w:rsid w:val="0082013D"/>
    <w:rsid w:val="0082152E"/>
    <w:rsid w:val="0083523B"/>
    <w:rsid w:val="008543D0"/>
    <w:rsid w:val="0085445F"/>
    <w:rsid w:val="008547E4"/>
    <w:rsid w:val="00861C09"/>
    <w:rsid w:val="00875326"/>
    <w:rsid w:val="0089063F"/>
    <w:rsid w:val="008B396F"/>
    <w:rsid w:val="0095669D"/>
    <w:rsid w:val="009B24DB"/>
    <w:rsid w:val="009C0836"/>
    <w:rsid w:val="009C3A45"/>
    <w:rsid w:val="00A6037E"/>
    <w:rsid w:val="00A84727"/>
    <w:rsid w:val="00AA175A"/>
    <w:rsid w:val="00AB4C4D"/>
    <w:rsid w:val="00B02DAB"/>
    <w:rsid w:val="00B12F72"/>
    <w:rsid w:val="00B157C4"/>
    <w:rsid w:val="00B21C15"/>
    <w:rsid w:val="00B63DFD"/>
    <w:rsid w:val="00BC22F4"/>
    <w:rsid w:val="00BE4662"/>
    <w:rsid w:val="00C17A49"/>
    <w:rsid w:val="00C37759"/>
    <w:rsid w:val="00C41980"/>
    <w:rsid w:val="00C6612E"/>
    <w:rsid w:val="00CF533C"/>
    <w:rsid w:val="00D80532"/>
    <w:rsid w:val="00D84C6C"/>
    <w:rsid w:val="00D970E9"/>
    <w:rsid w:val="00DA592D"/>
    <w:rsid w:val="00DC1DA5"/>
    <w:rsid w:val="00DC63D1"/>
    <w:rsid w:val="00DF2BC2"/>
    <w:rsid w:val="00E32490"/>
    <w:rsid w:val="00E37A35"/>
    <w:rsid w:val="00E914E8"/>
    <w:rsid w:val="00E96C9C"/>
    <w:rsid w:val="00EE3212"/>
    <w:rsid w:val="00EE5B1F"/>
    <w:rsid w:val="00F01BA5"/>
    <w:rsid w:val="00F1641B"/>
    <w:rsid w:val="00F23352"/>
    <w:rsid w:val="00F2560E"/>
    <w:rsid w:val="00F50170"/>
    <w:rsid w:val="00F51916"/>
    <w:rsid w:val="00F541B4"/>
    <w:rsid w:val="00F7179A"/>
    <w:rsid w:val="00F81540"/>
    <w:rsid w:val="00F965DB"/>
    <w:rsid w:val="00FA392E"/>
    <w:rsid w:val="00FF112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CCFAD"/>
  <w15:docId w15:val="{7EE7F872-8B8F-47FA-82DE-0F73991E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9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2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2285C"/>
  </w:style>
  <w:style w:type="paragraph" w:styleId="a5">
    <w:name w:val="Date"/>
    <w:basedOn w:val="a"/>
    <w:next w:val="a"/>
    <w:rsid w:val="003103B2"/>
    <w:pPr>
      <w:ind w:leftChars="2500" w:left="100"/>
    </w:pPr>
  </w:style>
  <w:style w:type="table" w:styleId="a6">
    <w:name w:val="Table Grid"/>
    <w:basedOn w:val="a1"/>
    <w:rsid w:val="00067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6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60D4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关于徐金元来信办理情况的汇报</dc:title>
  <dc:creator>User</dc:creator>
  <cp:lastModifiedBy>ygh</cp:lastModifiedBy>
  <cp:revision>3</cp:revision>
  <cp:lastPrinted>2013-11-29T05:43:00Z</cp:lastPrinted>
  <dcterms:created xsi:type="dcterms:W3CDTF">2023-08-07T02:48:00Z</dcterms:created>
  <dcterms:modified xsi:type="dcterms:W3CDTF">2023-08-07T05:06:00Z</dcterms:modified>
</cp:coreProperties>
</file>