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62" w:rsidRDefault="00F75F62" w:rsidP="00F75F62">
      <w:pPr>
        <w:spacing w:line="520" w:lineRule="exact"/>
        <w:ind w:right="1008" w:firstLineChars="191" w:firstLine="626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中共苏州</w:t>
      </w:r>
      <w:r>
        <w:rPr>
          <w:b/>
          <w:w w:val="90"/>
          <w:sz w:val="36"/>
          <w:szCs w:val="36"/>
        </w:rPr>
        <w:t>市委办公室</w:t>
      </w:r>
      <w:r>
        <w:rPr>
          <w:rFonts w:hint="eastAsia"/>
          <w:b/>
          <w:w w:val="90"/>
          <w:sz w:val="36"/>
          <w:szCs w:val="36"/>
        </w:rPr>
        <w:t>公益性岗位人员</w:t>
      </w:r>
    </w:p>
    <w:p w:rsidR="00F75F62" w:rsidRDefault="00F75F62" w:rsidP="00F75F62">
      <w:pPr>
        <w:spacing w:line="520" w:lineRule="exact"/>
        <w:ind w:right="1008" w:firstLineChars="191" w:firstLine="626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报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名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资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格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审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查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登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记</w:t>
      </w:r>
      <w:r>
        <w:rPr>
          <w:rFonts w:hint="eastAsia"/>
          <w:b/>
          <w:w w:val="90"/>
          <w:sz w:val="36"/>
          <w:szCs w:val="36"/>
        </w:rPr>
        <w:t xml:space="preserve"> </w:t>
      </w:r>
      <w:r>
        <w:rPr>
          <w:rFonts w:hint="eastAsia"/>
          <w:b/>
          <w:w w:val="90"/>
          <w:sz w:val="36"/>
          <w:szCs w:val="36"/>
        </w:rPr>
        <w:t>表</w:t>
      </w:r>
    </w:p>
    <w:p w:rsidR="00F75F62" w:rsidRDefault="00F75F62" w:rsidP="00F75F62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F75F62" w:rsidTr="0055017A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75F62" w:rsidRDefault="00F75F62" w:rsidP="0055017A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F75F62" w:rsidTr="0055017A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5F62" w:rsidTr="0055017A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>
              <w:rPr>
                <w:rFonts w:ascii="宋体" w:hAnsi="宋体" w:hint="eastAsia"/>
                <w:szCs w:val="21"/>
              </w:rPr>
              <w:t>填所在</w:t>
            </w:r>
            <w:proofErr w:type="gramEnd"/>
            <w:r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5F62" w:rsidTr="0055017A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5F62" w:rsidTr="0055017A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75F62" w:rsidTr="0055017A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5F62" w:rsidTr="0055017A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5F62" w:rsidTr="0055017A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5F62" w:rsidTr="0055017A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5F62" w:rsidTr="0055017A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5F62" w:rsidTr="0055017A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5F62" w:rsidTr="0055017A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5F62" w:rsidTr="0055017A">
        <w:trPr>
          <w:cantSplit/>
          <w:trHeight w:hRule="exact" w:val="4835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F75F62" w:rsidRDefault="00F75F62" w:rsidP="0055017A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F75F62" w:rsidTr="0055017A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F75F62" w:rsidRDefault="00F75F62" w:rsidP="0055017A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F75F62" w:rsidRDefault="00F75F62" w:rsidP="0055017A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2023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F75F62" w:rsidTr="0055017A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2023年  月  日</w:t>
            </w:r>
          </w:p>
        </w:tc>
      </w:tr>
    </w:tbl>
    <w:p w:rsidR="00F75F62" w:rsidRDefault="00F75F62" w:rsidP="00F75F62">
      <w:pPr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</w:p>
    <w:p w:rsidR="00F75F62" w:rsidRDefault="00F75F62" w:rsidP="00F75F62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F75F62" w:rsidTr="0055017A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F75F62" w:rsidTr="0055017A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F75F62" w:rsidTr="0055017A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F75F62" w:rsidRDefault="00F75F62" w:rsidP="0055017A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2023年  月  日</w:t>
            </w:r>
          </w:p>
        </w:tc>
      </w:tr>
      <w:tr w:rsidR="00F75F62" w:rsidTr="0055017A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F75F62" w:rsidRDefault="00F75F62" w:rsidP="0055017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F62" w:rsidRDefault="00F75F62" w:rsidP="0055017A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F75F62" w:rsidRDefault="00F75F62" w:rsidP="0055017A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2023年  月  日</w:t>
            </w:r>
          </w:p>
        </w:tc>
      </w:tr>
    </w:tbl>
    <w:p w:rsidR="00F63A57" w:rsidRPr="00F75F62" w:rsidRDefault="00F63A57" w:rsidP="00F75F62">
      <w:pPr>
        <w:rPr>
          <w:rFonts w:hint="eastAsia"/>
        </w:rPr>
      </w:pPr>
    </w:p>
    <w:sectPr w:rsidR="00F63A57" w:rsidRPr="00F7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EF" w:rsidRDefault="00AA42EF" w:rsidP="003E419C">
      <w:r>
        <w:separator/>
      </w:r>
    </w:p>
  </w:endnote>
  <w:endnote w:type="continuationSeparator" w:id="0">
    <w:p w:rsidR="00AA42EF" w:rsidRDefault="00AA42EF" w:rsidP="003E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EF" w:rsidRDefault="00AA42EF" w:rsidP="003E419C">
      <w:r>
        <w:separator/>
      </w:r>
    </w:p>
  </w:footnote>
  <w:footnote w:type="continuationSeparator" w:id="0">
    <w:p w:rsidR="00AA42EF" w:rsidRDefault="00AA42EF" w:rsidP="003E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B8"/>
    <w:rsid w:val="003E419C"/>
    <w:rsid w:val="00AA42EF"/>
    <w:rsid w:val="00C732B8"/>
    <w:rsid w:val="00F63A57"/>
    <w:rsid w:val="00F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AB376-FB92-4930-98B9-C84E5581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1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刘子奇lzq</dc:creator>
  <cp:keywords/>
  <dc:description/>
  <cp:lastModifiedBy>刘子奇lzq</cp:lastModifiedBy>
  <cp:revision>3</cp:revision>
  <dcterms:created xsi:type="dcterms:W3CDTF">2023-11-07T00:40:00Z</dcterms:created>
  <dcterms:modified xsi:type="dcterms:W3CDTF">2023-11-07T00:42:00Z</dcterms:modified>
</cp:coreProperties>
</file>