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C729"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14AF4917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栾城区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入学基本信息登记表</w:t>
      </w:r>
    </w:p>
    <w:p w14:paraId="7C67177C">
      <w:pPr>
        <w:rPr>
          <w:rFonts w:hint="eastAsia" w:ascii="迷你简粗仿宋" w:hAnsi="迷你简粗仿宋" w:eastAsia="迷你简粗仿宋" w:cs="迷你简粗仿宋"/>
          <w:sz w:val="28"/>
          <w:szCs w:val="28"/>
          <w:u w:val="single"/>
        </w:rPr>
      </w:pPr>
      <w:r>
        <w:rPr>
          <w:rFonts w:hint="eastAsia" w:ascii="迷你简粗仿宋" w:hAnsi="迷你简粗仿宋" w:eastAsia="迷你简粗仿宋" w:cs="迷你简粗仿宋"/>
          <w:sz w:val="28"/>
          <w:szCs w:val="28"/>
        </w:rPr>
        <w:t>学区：</w:t>
      </w:r>
      <w:r>
        <w:rPr>
          <w:rFonts w:hint="eastAsia" w:ascii="迷你简粗仿宋" w:hAnsi="迷你简粗仿宋" w:eastAsia="迷你简粗仿宋" w:cs="迷你简粗仿宋"/>
          <w:sz w:val="28"/>
          <w:szCs w:val="28"/>
          <w:u w:val="single"/>
        </w:rPr>
        <w:t xml:space="preserve">          </w:t>
      </w:r>
      <w:r>
        <w:rPr>
          <w:rFonts w:hint="eastAsia" w:ascii="迷你简粗仿宋" w:hAnsi="迷你简粗仿宋" w:eastAsia="迷你简粗仿宋" w:cs="迷你简粗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迷你简粗仿宋" w:hAnsi="迷你简粗仿宋" w:eastAsia="迷你简粗仿宋" w:cs="迷你简粗仿宋"/>
          <w:sz w:val="28"/>
          <w:szCs w:val="28"/>
        </w:rPr>
        <w:t>学校:（盖章）</w:t>
      </w:r>
      <w:r>
        <w:rPr>
          <w:rFonts w:hint="eastAsia" w:ascii="迷你简粗仿宋" w:hAnsi="迷你简粗仿宋" w:eastAsia="迷你简粗仿宋" w:cs="迷你简粗仿宋"/>
          <w:sz w:val="28"/>
          <w:szCs w:val="28"/>
          <w:u w:val="single"/>
        </w:rPr>
        <w:t xml:space="preserve">           </w:t>
      </w:r>
      <w:r>
        <w:rPr>
          <w:rFonts w:hint="eastAsia" w:ascii="迷你简粗仿宋" w:hAnsi="迷你简粗仿宋" w:eastAsia="迷你简粗仿宋" w:cs="迷你简粗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迷你简粗仿宋" w:hAnsi="迷你简粗仿宋" w:eastAsia="迷你简粗仿宋" w:cs="迷你简粗仿宋"/>
          <w:color w:val="auto"/>
          <w:sz w:val="28"/>
          <w:szCs w:val="28"/>
          <w:u w:val="none"/>
          <w:lang w:val="en-US" w:eastAsia="zh-CN"/>
        </w:rPr>
        <w:t>局包联人员：</w:t>
      </w:r>
      <w:r>
        <w:rPr>
          <w:rFonts w:hint="eastAsia" w:ascii="迷你简粗仿宋" w:hAnsi="迷你简粗仿宋" w:eastAsia="迷你简粗仿宋" w:cs="迷你简粗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迷你简粗仿宋" w:hAnsi="迷你简粗仿宋" w:eastAsia="迷你简粗仿宋" w:cs="迷你简粗仿宋"/>
          <w:color w:val="auto"/>
          <w:sz w:val="28"/>
          <w:szCs w:val="28"/>
        </w:rPr>
        <w:t xml:space="preserve"> </w:t>
      </w:r>
      <w:r>
        <w:rPr>
          <w:rFonts w:hint="eastAsia" w:ascii="迷你简粗仿宋" w:hAnsi="迷你简粗仿宋" w:eastAsia="迷你简粗仿宋" w:cs="迷你简粗仿宋"/>
          <w:color w:val="FF0000"/>
          <w:sz w:val="28"/>
          <w:szCs w:val="28"/>
        </w:rPr>
        <w:t xml:space="preserve"> </w:t>
      </w:r>
      <w:r>
        <w:rPr>
          <w:rFonts w:hint="eastAsia" w:ascii="迷你简粗仿宋" w:hAnsi="迷你简粗仿宋" w:eastAsia="迷你简粗仿宋" w:cs="迷你简粗仿宋"/>
          <w:sz w:val="28"/>
          <w:szCs w:val="28"/>
        </w:rPr>
        <w:t xml:space="preserve">          填表日期：</w:t>
      </w:r>
      <w:r>
        <w:rPr>
          <w:rFonts w:hint="eastAsia" w:ascii="迷你简粗仿宋" w:hAnsi="迷你简粗仿宋" w:eastAsia="迷你简粗仿宋" w:cs="迷你简粗仿宋"/>
          <w:sz w:val="28"/>
          <w:szCs w:val="28"/>
          <w:u w:val="single"/>
        </w:rPr>
        <w:t xml:space="preserve">            </w:t>
      </w:r>
    </w:p>
    <w:tbl>
      <w:tblPr>
        <w:tblStyle w:val="4"/>
        <w:tblpPr w:leftFromText="180" w:rightFromText="180" w:vertAnchor="text" w:horzAnchor="page" w:tblpX="861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80"/>
        <w:gridCol w:w="780"/>
        <w:gridCol w:w="840"/>
        <w:gridCol w:w="3276"/>
        <w:gridCol w:w="2388"/>
        <w:gridCol w:w="2378"/>
        <w:gridCol w:w="2062"/>
        <w:gridCol w:w="1083"/>
      </w:tblGrid>
      <w:tr w14:paraId="681B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03" w:type="dxa"/>
            <w:noWrap w:val="0"/>
            <w:vAlign w:val="center"/>
          </w:tcPr>
          <w:p w14:paraId="1471B249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20958922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 w14:paraId="3EE40DE0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1332C7C5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3276" w:type="dxa"/>
            <w:noWrap w:val="0"/>
            <w:vAlign w:val="center"/>
          </w:tcPr>
          <w:p w14:paraId="3123329D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2388" w:type="dxa"/>
            <w:noWrap w:val="0"/>
            <w:vAlign w:val="center"/>
          </w:tcPr>
          <w:p w14:paraId="4F6FA719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户籍地</w:t>
            </w:r>
          </w:p>
        </w:tc>
        <w:tc>
          <w:tcPr>
            <w:tcW w:w="2378" w:type="dxa"/>
            <w:noWrap w:val="0"/>
            <w:vAlign w:val="center"/>
          </w:tcPr>
          <w:p w14:paraId="3D4A8CE1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住址</w:t>
            </w:r>
          </w:p>
        </w:tc>
        <w:tc>
          <w:tcPr>
            <w:tcW w:w="2062" w:type="dxa"/>
            <w:noWrap w:val="0"/>
            <w:vAlign w:val="center"/>
          </w:tcPr>
          <w:p w14:paraId="6A785BD9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监护人电话</w:t>
            </w:r>
          </w:p>
        </w:tc>
        <w:tc>
          <w:tcPr>
            <w:tcW w:w="1083" w:type="dxa"/>
            <w:noWrap w:val="0"/>
            <w:vAlign w:val="center"/>
          </w:tcPr>
          <w:p w14:paraId="2D9BAC87">
            <w:pPr>
              <w:jc w:val="center"/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bCs/>
                <w:sz w:val="28"/>
                <w:szCs w:val="28"/>
                <w:vertAlign w:val="baseline"/>
              </w:rPr>
              <w:t>备注</w:t>
            </w:r>
          </w:p>
        </w:tc>
      </w:tr>
      <w:tr w14:paraId="7A6B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23C6E41D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41B06955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52E9C458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2ECC746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6022A68A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78818071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11386071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3A3F097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25D832F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1C8B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7C2BB5ED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60B9041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61459899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64EDFCB4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4FCC5EB8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785B1F6D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0A62057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4EBEC01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3838199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2B3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00527585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83BAAF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46FA43AC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6B551E43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2D530AB6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5D7ACA4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752BE07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59DC113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134B80C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D3F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5BCA44ED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659E9A75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1A1DC68A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41386CC1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7ECD0C17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6228E3C6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33491CEE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2F118A1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5436FB21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6FE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7EA5A0E6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5256D0E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479657AA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4AF3D66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787F8228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529850BC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71DFEE4A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6966DFF3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242650C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74E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79A82AD5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04CCB630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39E112B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4E5F24CA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20D0A774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09E31C5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7666760B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687487E3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62B50A5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4FA7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3" w:type="dxa"/>
            <w:noWrap w:val="0"/>
            <w:vAlign w:val="top"/>
          </w:tcPr>
          <w:p w14:paraId="2A0CC82F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45AF3474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 w14:paraId="7D590411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 w14:paraId="2B4EB2E4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76" w:type="dxa"/>
            <w:noWrap w:val="0"/>
            <w:vAlign w:val="top"/>
          </w:tcPr>
          <w:p w14:paraId="3E4BA69B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88" w:type="dxa"/>
            <w:noWrap w:val="0"/>
            <w:vAlign w:val="top"/>
          </w:tcPr>
          <w:p w14:paraId="573CFBAC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78" w:type="dxa"/>
            <w:noWrap w:val="0"/>
            <w:vAlign w:val="top"/>
          </w:tcPr>
          <w:p w14:paraId="4521C898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62" w:type="dxa"/>
            <w:noWrap w:val="0"/>
            <w:vAlign w:val="top"/>
          </w:tcPr>
          <w:p w14:paraId="50C809E2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noWrap w:val="0"/>
            <w:vAlign w:val="top"/>
          </w:tcPr>
          <w:p w14:paraId="4511387D">
            <w:pPr>
              <w:jc w:val="lef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66933F13"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迷你简粗仿宋" w:hAnsi="迷你简粗仿宋" w:eastAsia="迷你简粗仿宋" w:cs="迷你简粗仿宋"/>
          <w:sz w:val="28"/>
          <w:szCs w:val="28"/>
          <w:lang w:eastAsia="zh-CN"/>
        </w:rPr>
        <w:t>普教</w:t>
      </w:r>
      <w:r>
        <w:rPr>
          <w:rFonts w:hint="eastAsia" w:ascii="迷你简粗仿宋" w:hAnsi="迷你简粗仿宋" w:eastAsia="迷你简粗仿宋" w:cs="迷你简粗仿宋"/>
          <w:sz w:val="28"/>
          <w:szCs w:val="28"/>
        </w:rPr>
        <w:t>意见：（盖章）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D7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929A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3929A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A84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82184"/>
    <w:rsid w:val="5B0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2025-07-11T07:02:00Z</dcterms:created>
  <dc:creator>Administrator</dc:creator>
  <cp:lastModifiedBy></cp:lastModifiedBy>
  <dcterms:modified xsi:type="dcterms:W3CDTF">2025-07-11T07:08:23Z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eyJoZGlkIjoiZjdlMTBkODg5ODljYzhjYWRlNGMxYzIxYWE1YWMzZDQiLCJ1c2VySWQiOiIzOTc1ODAyMzkifQ==</vt:lpwstr>
  </property>
  <property fmtid="{D5CDD505-2E9C-101B-9397-08002B2CF9AE}" pid="4" name="ICV">
    <vt:lpwstr>9CB34822DB2E45E5863428B53FC39DFD_12</vt:lpwstr>
  </property>
</Properties>
</file>