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/>
        <w:jc w:val="left"/>
        <w:outlineLvl w:val="9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85" w:lineRule="atLeast"/>
        <w:ind w:right="0" w:rightChars="0"/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河北航投集团2024年春季招聘报名表</w:t>
      </w:r>
    </w:p>
    <w:p>
      <w:pPr>
        <w:pStyle w:val="7"/>
        <w:ind w:left="0" w:leftChars="0" w:firstLine="0" w:firstLineChars="0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应聘岗位：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699"/>
        <w:gridCol w:w="1124"/>
        <w:gridCol w:w="6"/>
        <w:gridCol w:w="1566"/>
        <w:gridCol w:w="542"/>
        <w:gridCol w:w="716"/>
        <w:gridCol w:w="724"/>
        <w:gridCol w:w="427"/>
        <w:gridCol w:w="802"/>
        <w:gridCol w:w="892"/>
        <w:gridCol w:w="1199"/>
        <w:gridCol w:w="535"/>
        <w:gridCol w:w="10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基本简况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姓    名</w:t>
            </w:r>
          </w:p>
        </w:tc>
        <w:tc>
          <w:tcPr>
            <w:tcW w:w="15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2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出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30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5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default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户口所在地</w:t>
            </w: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default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籍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贯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5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  <w:t>最高学历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default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  <w:t>院校及专业</w:t>
            </w:r>
          </w:p>
        </w:tc>
        <w:tc>
          <w:tcPr>
            <w:tcW w:w="687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20" w:firstLineChars="20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月毕业于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学校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专业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（学位）</w:t>
            </w:r>
          </w:p>
        </w:tc>
        <w:tc>
          <w:tcPr>
            <w:tcW w:w="156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2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687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7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>专业技术职务</w:t>
            </w:r>
          </w:p>
        </w:tc>
        <w:tc>
          <w:tcPr>
            <w:tcW w:w="28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婚姻状况</w:t>
            </w:r>
          </w:p>
        </w:tc>
        <w:tc>
          <w:tcPr>
            <w:tcW w:w="1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□未婚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 xml:space="preserve"> □已婚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28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6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2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家庭住址</w:t>
            </w:r>
          </w:p>
        </w:tc>
        <w:tc>
          <w:tcPr>
            <w:tcW w:w="478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3" w:hRule="exac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状况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何年何月至何年何月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就读学校及专业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自高中起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学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历</w:t>
            </w: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学历类别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统招/成教/自考/网络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bookmarkEnd w:id="0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经历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何年何月至何年何月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单位及工作岗位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5" w:hRule="atLeas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家庭及主要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社会</w:t>
            </w:r>
            <w:bookmarkStart w:id="2" w:name="_GoBack"/>
            <w:bookmarkEnd w:id="2"/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员关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系</w:t>
            </w: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称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 xml:space="preserve"> 谓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姓   名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出生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现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况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工作单位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含退休前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/就读院校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6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□在职 □失业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□退休 □就学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0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□在职 □失业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□退休 □就学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5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□在职 □失业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□退休 □就学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5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□在职 □失业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□退休 □就学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7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奖惩情况</w:t>
            </w:r>
          </w:p>
        </w:tc>
        <w:tc>
          <w:tcPr>
            <w:tcW w:w="955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取得资格证书</w:t>
            </w:r>
          </w:p>
        </w:tc>
        <w:tc>
          <w:tcPr>
            <w:tcW w:w="955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6" w:hRule="atLeas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自我描述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性格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兴趣爱好</w:t>
            </w:r>
          </w:p>
        </w:tc>
        <w:tc>
          <w:tcPr>
            <w:tcW w:w="3651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个人特长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3" w:hRule="atLeas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51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8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期望薪酬</w:t>
            </w:r>
          </w:p>
        </w:tc>
        <w:tc>
          <w:tcPr>
            <w:tcW w:w="9558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NTdiOGNjN2I2ZjI3YTI1MGYzYmM3M2I3ODZkNGEifQ=="/>
  </w:docVars>
  <w:rsids>
    <w:rsidRoot w:val="0F901C4E"/>
    <w:rsid w:val="02800CEB"/>
    <w:rsid w:val="04E946B7"/>
    <w:rsid w:val="04F76DD4"/>
    <w:rsid w:val="07271BA5"/>
    <w:rsid w:val="07391485"/>
    <w:rsid w:val="07F14D58"/>
    <w:rsid w:val="087B0734"/>
    <w:rsid w:val="0AB363EF"/>
    <w:rsid w:val="0AC31D22"/>
    <w:rsid w:val="0B703142"/>
    <w:rsid w:val="0BAC1A49"/>
    <w:rsid w:val="0BE43E2A"/>
    <w:rsid w:val="0C861105"/>
    <w:rsid w:val="0DA970D9"/>
    <w:rsid w:val="0E5E1C72"/>
    <w:rsid w:val="0F4B2383"/>
    <w:rsid w:val="0F4D7064"/>
    <w:rsid w:val="0F901C4E"/>
    <w:rsid w:val="10633C39"/>
    <w:rsid w:val="10830ED2"/>
    <w:rsid w:val="12AA30A8"/>
    <w:rsid w:val="12D17B2F"/>
    <w:rsid w:val="149B2292"/>
    <w:rsid w:val="158A5EF7"/>
    <w:rsid w:val="15DB1827"/>
    <w:rsid w:val="17716EB9"/>
    <w:rsid w:val="1A8B347F"/>
    <w:rsid w:val="1AFB4359"/>
    <w:rsid w:val="1E374DB7"/>
    <w:rsid w:val="1EA844BF"/>
    <w:rsid w:val="209633B4"/>
    <w:rsid w:val="210F2517"/>
    <w:rsid w:val="217C58A1"/>
    <w:rsid w:val="25244AB9"/>
    <w:rsid w:val="25FC1CA8"/>
    <w:rsid w:val="27890DC8"/>
    <w:rsid w:val="27D85CCE"/>
    <w:rsid w:val="28A1417E"/>
    <w:rsid w:val="28D0452F"/>
    <w:rsid w:val="28DC1C0A"/>
    <w:rsid w:val="293A6708"/>
    <w:rsid w:val="2AC2336E"/>
    <w:rsid w:val="2C105433"/>
    <w:rsid w:val="2D8E64E8"/>
    <w:rsid w:val="2E910B28"/>
    <w:rsid w:val="382A51C9"/>
    <w:rsid w:val="39642C91"/>
    <w:rsid w:val="3DEC72F7"/>
    <w:rsid w:val="3DFC4E7F"/>
    <w:rsid w:val="41EE4441"/>
    <w:rsid w:val="44AF4176"/>
    <w:rsid w:val="45DC6587"/>
    <w:rsid w:val="464D0E53"/>
    <w:rsid w:val="46CC109A"/>
    <w:rsid w:val="485C37EC"/>
    <w:rsid w:val="496F6480"/>
    <w:rsid w:val="4A187DB8"/>
    <w:rsid w:val="4B0D2A6A"/>
    <w:rsid w:val="4D214247"/>
    <w:rsid w:val="51731907"/>
    <w:rsid w:val="538E5D04"/>
    <w:rsid w:val="5D6407D0"/>
    <w:rsid w:val="6136523E"/>
    <w:rsid w:val="625B15E0"/>
    <w:rsid w:val="62CE47B6"/>
    <w:rsid w:val="63C16807"/>
    <w:rsid w:val="64B8106B"/>
    <w:rsid w:val="65222B6E"/>
    <w:rsid w:val="65E50589"/>
    <w:rsid w:val="672B1A8E"/>
    <w:rsid w:val="6A384F10"/>
    <w:rsid w:val="6BE43A0F"/>
    <w:rsid w:val="6BFB5EC7"/>
    <w:rsid w:val="6C471960"/>
    <w:rsid w:val="6C96233B"/>
    <w:rsid w:val="6CD26E99"/>
    <w:rsid w:val="6D5C1224"/>
    <w:rsid w:val="6F2330A6"/>
    <w:rsid w:val="738F588E"/>
    <w:rsid w:val="77031FBF"/>
    <w:rsid w:val="7A664DB7"/>
    <w:rsid w:val="7BA47DBC"/>
    <w:rsid w:val="7CE2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310</Characters>
  <Lines>0</Lines>
  <Paragraphs>0</Paragraphs>
  <TotalTime>21</TotalTime>
  <ScaleCrop>false</ScaleCrop>
  <LinksUpToDate>false</LinksUpToDate>
  <CharactersWithSpaces>387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2023-02-10T05:54:00Z</dcterms:created>
  <dc:creator>郝丽贤</dc:creator>
  <cp:lastModifiedBy>郝丽贤</cp:lastModifiedBy>
  <cp:lastPrinted>2024-03-18T06:48:28Z</cp:lastPrinted>
  <dcterms:modified xsi:type="dcterms:W3CDTF">2024-03-18T07:03:31Z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4964F4694FBA4D03BE98F7F8261229A6_13</vt:lpwstr>
  </property>
</Properties>
</file>