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0511" w14:textId="77777777" w:rsidR="00524E57" w:rsidRDefault="00000000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附件2</w:t>
      </w:r>
    </w:p>
    <w:p w14:paraId="725A4E77" w14:textId="77777777" w:rsidR="00524E57" w:rsidRDefault="00000000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宋体" w:eastAsiaTheme="minorEastAsia" w:hAnsi="宋体" w:cstheme="minorBidi" w:hint="eastAsia"/>
          <w:b/>
          <w:sz w:val="30"/>
          <w:szCs w:val="30"/>
        </w:rPr>
        <w:t>小学转学材料清单</w:t>
      </w:r>
    </w:p>
    <w:tbl>
      <w:tblPr>
        <w:tblpPr w:leftFromText="180" w:rightFromText="180" w:vertAnchor="text" w:horzAnchor="page" w:tblpX="1742" w:tblpY="297"/>
        <w:tblOverlap w:val="never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265"/>
        <w:gridCol w:w="1841"/>
      </w:tblGrid>
      <w:tr w:rsidR="00524E57" w14:paraId="6C53F1A0" w14:textId="77777777">
        <w:trPr>
          <w:trHeight w:val="180"/>
        </w:trPr>
        <w:tc>
          <w:tcPr>
            <w:tcW w:w="5102" w:type="dxa"/>
            <w:tcBorders>
              <w:tl2br w:val="single" w:sz="4" w:space="0" w:color="auto"/>
            </w:tcBorders>
            <w:noWrap/>
            <w:vAlign w:val="center"/>
          </w:tcPr>
          <w:p w14:paraId="0D811DA6" w14:textId="77777777" w:rsidR="00524E57" w:rsidRDefault="00000000">
            <w:pPr>
              <w:widowControl/>
              <w:ind w:firstLineChars="1307" w:firstLine="3149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学生户籍</w:t>
            </w:r>
          </w:p>
          <w:p w14:paraId="2D5B2ADE" w14:textId="77777777" w:rsidR="00524E57" w:rsidRDefault="00000000">
            <w:pPr>
              <w:widowControl/>
              <w:ind w:firstLineChars="200" w:firstLine="482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证明材料</w:t>
            </w:r>
          </w:p>
        </w:tc>
        <w:tc>
          <w:tcPr>
            <w:tcW w:w="2265" w:type="dxa"/>
            <w:vAlign w:val="center"/>
          </w:tcPr>
          <w:p w14:paraId="1D885E04" w14:textId="77777777" w:rsidR="00524E57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本市</w:t>
            </w:r>
          </w:p>
        </w:tc>
        <w:tc>
          <w:tcPr>
            <w:tcW w:w="1841" w:type="dxa"/>
            <w:vAlign w:val="center"/>
          </w:tcPr>
          <w:p w14:paraId="138B915A" w14:textId="77777777" w:rsidR="00524E57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非本市</w:t>
            </w:r>
          </w:p>
        </w:tc>
      </w:tr>
      <w:tr w:rsidR="00524E57" w14:paraId="584354C2" w14:textId="77777777">
        <w:trPr>
          <w:trHeight w:val="690"/>
        </w:trPr>
        <w:tc>
          <w:tcPr>
            <w:tcW w:w="5102" w:type="dxa"/>
            <w:noWrap/>
            <w:vAlign w:val="center"/>
          </w:tcPr>
          <w:p w14:paraId="6B696F59" w14:textId="77777777" w:rsidR="00524E57" w:rsidRDefault="000000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①上海市中小学学生学籍信息表</w:t>
            </w:r>
          </w:p>
        </w:tc>
        <w:tc>
          <w:tcPr>
            <w:tcW w:w="4106" w:type="dxa"/>
            <w:gridSpan w:val="2"/>
            <w:vAlign w:val="center"/>
          </w:tcPr>
          <w:p w14:paraId="46E19CA6" w14:textId="77777777" w:rsidR="00524E57" w:rsidRDefault="000000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本市范围内转学由原就读学校提供</w:t>
            </w:r>
          </w:p>
        </w:tc>
      </w:tr>
      <w:tr w:rsidR="00524E57" w14:paraId="26A17348" w14:textId="77777777">
        <w:trPr>
          <w:trHeight w:val="690"/>
        </w:trPr>
        <w:tc>
          <w:tcPr>
            <w:tcW w:w="5102" w:type="dxa"/>
            <w:noWrap/>
            <w:vAlign w:val="center"/>
          </w:tcPr>
          <w:p w14:paraId="2A17891E" w14:textId="77777777" w:rsidR="00524E57" w:rsidRDefault="000000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②中小学生学籍信息材料（全国学籍号等信息）</w:t>
            </w:r>
          </w:p>
        </w:tc>
        <w:tc>
          <w:tcPr>
            <w:tcW w:w="4106" w:type="dxa"/>
            <w:gridSpan w:val="2"/>
            <w:vAlign w:val="center"/>
          </w:tcPr>
          <w:p w14:paraId="63F41A4A" w14:textId="77777777" w:rsidR="00524E57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跨省转学由学籍所在省市学校提供</w:t>
            </w:r>
          </w:p>
        </w:tc>
      </w:tr>
      <w:tr w:rsidR="00524E57" w14:paraId="5D484348" w14:textId="77777777">
        <w:trPr>
          <w:trHeight w:val="690"/>
        </w:trPr>
        <w:tc>
          <w:tcPr>
            <w:tcW w:w="5102" w:type="dxa"/>
            <w:noWrap/>
            <w:vAlign w:val="center"/>
          </w:tcPr>
          <w:p w14:paraId="1AD0684D" w14:textId="77777777" w:rsidR="00524E57" w:rsidRDefault="000000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③学生本人户口簿</w:t>
            </w:r>
          </w:p>
        </w:tc>
        <w:tc>
          <w:tcPr>
            <w:tcW w:w="2265" w:type="dxa"/>
            <w:vAlign w:val="center"/>
          </w:tcPr>
          <w:p w14:paraId="483E0EF7" w14:textId="77777777" w:rsidR="00524E57" w:rsidRDefault="0000000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41" w:type="dxa"/>
            <w:vAlign w:val="center"/>
          </w:tcPr>
          <w:p w14:paraId="0FD0EE07" w14:textId="77777777" w:rsidR="00524E57" w:rsidRDefault="0000000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 w:rsidR="00524E57" w14:paraId="19B63A13" w14:textId="77777777">
        <w:trPr>
          <w:trHeight w:val="690"/>
        </w:trPr>
        <w:tc>
          <w:tcPr>
            <w:tcW w:w="5102" w:type="dxa"/>
            <w:noWrap/>
            <w:vAlign w:val="center"/>
          </w:tcPr>
          <w:p w14:paraId="3849F899" w14:textId="77777777" w:rsidR="00524E57" w:rsidRDefault="000000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④父母户口簿</w:t>
            </w:r>
          </w:p>
        </w:tc>
        <w:tc>
          <w:tcPr>
            <w:tcW w:w="2265" w:type="dxa"/>
            <w:vAlign w:val="center"/>
          </w:tcPr>
          <w:p w14:paraId="08D2DE73" w14:textId="77777777" w:rsidR="00524E57" w:rsidRDefault="0000000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 w14:paraId="1CACA597" w14:textId="77777777" w:rsidR="00524E57" w:rsidRDefault="0000000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（父母一方）</w:t>
            </w:r>
          </w:p>
        </w:tc>
        <w:tc>
          <w:tcPr>
            <w:tcW w:w="1841" w:type="dxa"/>
            <w:vAlign w:val="center"/>
          </w:tcPr>
          <w:p w14:paraId="26595418" w14:textId="77777777" w:rsidR="00524E57" w:rsidRDefault="0000000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 w14:paraId="4BFBE613" w14:textId="77777777" w:rsidR="00524E57" w:rsidRDefault="0000000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（父母双方）</w:t>
            </w:r>
          </w:p>
        </w:tc>
      </w:tr>
      <w:tr w:rsidR="00524E57" w14:paraId="16382A3C" w14:textId="77777777">
        <w:trPr>
          <w:trHeight w:val="840"/>
        </w:trPr>
        <w:tc>
          <w:tcPr>
            <w:tcW w:w="5102" w:type="dxa"/>
            <w:vAlign w:val="center"/>
          </w:tcPr>
          <w:p w14:paraId="7EDEB634" w14:textId="77777777" w:rsidR="00524E57" w:rsidRDefault="000000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⑤本市户籍人户分离居住登记（回执）</w:t>
            </w:r>
          </w:p>
        </w:tc>
        <w:tc>
          <w:tcPr>
            <w:tcW w:w="2265" w:type="dxa"/>
            <w:vAlign w:val="center"/>
          </w:tcPr>
          <w:p w14:paraId="4100D7C9" w14:textId="77777777" w:rsidR="00524E57" w:rsidRDefault="0000000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 w14:paraId="58630D44" w14:textId="77777777" w:rsidR="00524E57" w:rsidRDefault="0000000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（居住地入学提供）</w:t>
            </w:r>
          </w:p>
        </w:tc>
        <w:tc>
          <w:tcPr>
            <w:tcW w:w="1841" w:type="dxa"/>
            <w:vAlign w:val="center"/>
          </w:tcPr>
          <w:p w14:paraId="6B00BBF9" w14:textId="77777777" w:rsidR="00524E57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524E57" w14:paraId="106F1898" w14:textId="77777777">
        <w:trPr>
          <w:trHeight w:val="840"/>
        </w:trPr>
        <w:tc>
          <w:tcPr>
            <w:tcW w:w="5102" w:type="dxa"/>
            <w:vAlign w:val="center"/>
          </w:tcPr>
          <w:p w14:paraId="03B8ED22" w14:textId="77777777" w:rsidR="00524E57" w:rsidRDefault="000000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⑥父母一方有效期内的《上海市居住证》+近期6个月的本市职工社会保险证明（有积分通知书的可以一并提供）+学生本人《上海市居住证》或《居住证登记凭证》+租赁合同备案或有父、母、孩子至少一人名字的房产证</w:t>
            </w:r>
          </w:p>
        </w:tc>
        <w:tc>
          <w:tcPr>
            <w:tcW w:w="2265" w:type="dxa"/>
            <w:vMerge w:val="restart"/>
            <w:vAlign w:val="center"/>
          </w:tcPr>
          <w:p w14:paraId="686DE0B4" w14:textId="77777777" w:rsidR="00524E57" w:rsidRDefault="0000000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1841" w:type="dxa"/>
            <w:vMerge w:val="restart"/>
            <w:vAlign w:val="center"/>
          </w:tcPr>
          <w:p w14:paraId="5A5251CD" w14:textId="77777777" w:rsidR="00524E57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⑥、⑦二选一</w:t>
            </w:r>
          </w:p>
          <w:p w14:paraId="2318FB58" w14:textId="77777777" w:rsidR="00524E57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 w:rsidR="00524E57" w14:paraId="12333807" w14:textId="77777777">
        <w:trPr>
          <w:trHeight w:val="1305"/>
        </w:trPr>
        <w:tc>
          <w:tcPr>
            <w:tcW w:w="5102" w:type="dxa"/>
            <w:vAlign w:val="center"/>
          </w:tcPr>
          <w:p w14:paraId="110F267C" w14:textId="77777777" w:rsidR="00524E57" w:rsidRDefault="000000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⑦父母一方有效期内的《上海市居住证》+来沪灵活就业人员《就业失业登记证》（连续3年）+学生本人《上海市居住证》或《居住登记凭证》+租赁合同备案或有父、母、孩子至少一人名字的房产证</w:t>
            </w:r>
          </w:p>
        </w:tc>
        <w:tc>
          <w:tcPr>
            <w:tcW w:w="2265" w:type="dxa"/>
            <w:vMerge/>
            <w:vAlign w:val="center"/>
          </w:tcPr>
          <w:p w14:paraId="0D441D6B" w14:textId="77777777" w:rsidR="00524E57" w:rsidRDefault="00524E57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14:paraId="09295875" w14:textId="77777777" w:rsidR="00524E57" w:rsidRDefault="00524E5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24E57" w14:paraId="00D9298C" w14:textId="77777777">
        <w:trPr>
          <w:trHeight w:val="750"/>
        </w:trPr>
        <w:tc>
          <w:tcPr>
            <w:tcW w:w="5102" w:type="dxa"/>
            <w:vAlign w:val="center"/>
          </w:tcPr>
          <w:p w14:paraId="51F92EDF" w14:textId="77777777" w:rsidR="00524E57" w:rsidRDefault="000000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⑧亲子关系证明（出生证明）</w:t>
            </w:r>
          </w:p>
        </w:tc>
        <w:tc>
          <w:tcPr>
            <w:tcW w:w="2265" w:type="dxa"/>
            <w:vAlign w:val="center"/>
          </w:tcPr>
          <w:p w14:paraId="5F88020B" w14:textId="77777777" w:rsidR="00524E57" w:rsidRDefault="0000000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1841" w:type="dxa"/>
            <w:vAlign w:val="center"/>
          </w:tcPr>
          <w:p w14:paraId="7FC34273" w14:textId="77777777" w:rsidR="00524E57" w:rsidRDefault="00000000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</w:tbl>
    <w:p w14:paraId="261B8566" w14:textId="77777777" w:rsidR="00524E57" w:rsidRDefault="00524E57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24"/>
        </w:rPr>
      </w:pPr>
    </w:p>
    <w:p w14:paraId="08D973F9" w14:textId="77777777" w:rsidR="00524E57" w:rsidRDefault="00000000">
      <w:pPr>
        <w:widowControl/>
        <w:jc w:val="left"/>
        <w:rPr>
          <w:rFonts w:ascii="黑体" w:eastAsia="黑体" w:hAnsi="黑体" w:cs="黑体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备注：“随申办市民云”或“上海一网通办”网站中的电子证照也可使用。</w:t>
      </w:r>
    </w:p>
    <w:p w14:paraId="1942D53D" w14:textId="77777777" w:rsidR="00524E57" w:rsidRDefault="00524E57">
      <w:pPr>
        <w:widowControl/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</w:p>
    <w:p w14:paraId="33FB42B7" w14:textId="77777777" w:rsidR="00524E57" w:rsidRDefault="00524E57"/>
    <w:sectPr w:rsidR="00524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M1ZmY0ZmRiYmE1ZTczZjU2MzhlOWIxOTJlNGNkYzcifQ=="/>
  </w:docVars>
  <w:rsids>
    <w:rsidRoot w:val="25887CE7"/>
    <w:rsid w:val="002749F2"/>
    <w:rsid w:val="00524E57"/>
    <w:rsid w:val="00735B4A"/>
    <w:rsid w:val="258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FFE25"/>
  <w15:docId w15:val="{0E4FBAC2-6586-4D9E-AB48-ED195CA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hui</cp:lastModifiedBy>
  <cp:revision>2</cp:revision>
  <dcterms:created xsi:type="dcterms:W3CDTF">2023-01-05T14:10:00Z</dcterms:created>
  <dcterms:modified xsi:type="dcterms:W3CDTF">2023-01-05T14:10:00Z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573DC22BD42A41B6841E4C052F26DCB5</vt:lpwstr>
  </property>
</Properties>
</file>