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附件：</w:t>
      </w:r>
    </w:p>
    <w:p>
      <w:pPr>
        <w:spacing w:before="156" w:beforeLines="50" w:after="156" w:afterLines="50" w:line="400" w:lineRule="exact"/>
        <w:ind w:left="1125" w:hanging="1125" w:hangingChars="375"/>
        <w:jc w:val="center"/>
        <w:rPr>
          <w:rFonts w:ascii="黑体" w:hAnsi="黑体" w:eastAsia="黑体"/>
          <w:bCs/>
          <w:color w:val="000000"/>
          <w:sz w:val="30"/>
          <w:szCs w:val="30"/>
        </w:rPr>
      </w:pPr>
      <w:r>
        <w:rPr>
          <w:rFonts w:hint="eastAsia" w:ascii="黑体" w:hAnsi="黑体" w:eastAsia="黑体"/>
          <w:bCs/>
          <w:color w:val="000000"/>
          <w:sz w:val="30"/>
          <w:szCs w:val="30"/>
        </w:rPr>
        <w:t>应</w:t>
      </w:r>
      <w:r>
        <w:rPr>
          <w:rFonts w:ascii="黑体" w:hAnsi="黑体" w:eastAsia="黑体"/>
          <w:bCs/>
          <w:color w:val="000000"/>
          <w:sz w:val="30"/>
          <w:szCs w:val="30"/>
        </w:rPr>
        <w:t xml:space="preserve"> </w:t>
      </w:r>
      <w:r>
        <w:rPr>
          <w:rFonts w:hint="eastAsia" w:ascii="黑体" w:hAnsi="黑体" w:eastAsia="黑体"/>
          <w:bCs/>
          <w:color w:val="000000"/>
          <w:sz w:val="30"/>
          <w:szCs w:val="30"/>
        </w:rPr>
        <w:t>聘</w:t>
      </w:r>
      <w:r>
        <w:rPr>
          <w:rFonts w:ascii="黑体" w:hAnsi="黑体" w:eastAsia="黑体"/>
          <w:bCs/>
          <w:color w:val="000000"/>
          <w:sz w:val="30"/>
          <w:szCs w:val="30"/>
        </w:rPr>
        <w:t xml:space="preserve"> </w:t>
      </w:r>
      <w:r>
        <w:rPr>
          <w:rFonts w:hint="eastAsia" w:ascii="黑体" w:hAnsi="黑体" w:eastAsia="黑体"/>
          <w:bCs/>
          <w:color w:val="000000"/>
          <w:sz w:val="30"/>
          <w:szCs w:val="30"/>
        </w:rPr>
        <w:t>人 员</w:t>
      </w:r>
      <w:r>
        <w:rPr>
          <w:rFonts w:ascii="黑体" w:hAnsi="黑体" w:eastAsia="黑体"/>
          <w:bCs/>
          <w:color w:val="000000"/>
          <w:sz w:val="30"/>
          <w:szCs w:val="30"/>
        </w:rPr>
        <w:t xml:space="preserve"> </w:t>
      </w:r>
      <w:r>
        <w:rPr>
          <w:rFonts w:hint="eastAsia" w:ascii="黑体" w:hAnsi="黑体" w:eastAsia="黑体"/>
          <w:bCs/>
          <w:color w:val="000000"/>
          <w:sz w:val="30"/>
          <w:szCs w:val="30"/>
        </w:rPr>
        <w:t>登</w:t>
      </w:r>
      <w:r>
        <w:rPr>
          <w:rFonts w:ascii="黑体" w:hAnsi="黑体" w:eastAsia="黑体"/>
          <w:bCs/>
          <w:color w:val="000000"/>
          <w:sz w:val="30"/>
          <w:szCs w:val="30"/>
        </w:rPr>
        <w:t xml:space="preserve"> </w:t>
      </w:r>
      <w:r>
        <w:rPr>
          <w:rFonts w:hint="eastAsia" w:ascii="黑体" w:hAnsi="黑体" w:eastAsia="黑体"/>
          <w:bCs/>
          <w:color w:val="000000"/>
          <w:sz w:val="30"/>
          <w:szCs w:val="30"/>
        </w:rPr>
        <w:t>记</w:t>
      </w:r>
      <w:r>
        <w:rPr>
          <w:rFonts w:ascii="黑体" w:hAnsi="黑体" w:eastAsia="黑体"/>
          <w:bCs/>
          <w:color w:val="000000"/>
          <w:sz w:val="30"/>
          <w:szCs w:val="30"/>
        </w:rPr>
        <w:t xml:space="preserve"> </w:t>
      </w:r>
      <w:r>
        <w:rPr>
          <w:rFonts w:hint="eastAsia" w:ascii="黑体" w:hAnsi="黑体" w:eastAsia="黑体"/>
          <w:bCs/>
          <w:color w:val="000000"/>
          <w:sz w:val="30"/>
          <w:szCs w:val="30"/>
        </w:rPr>
        <w:t>表</w:t>
      </w:r>
      <w:bookmarkStart w:id="0" w:name="_GoBack"/>
      <w:bookmarkEnd w:id="0"/>
    </w:p>
    <w:tbl>
      <w:tblPr>
        <w:tblStyle w:val="6"/>
        <w:tblpPr w:leftFromText="180" w:rightFromText="180" w:vertAnchor="text" w:horzAnchor="margin" w:tblpXSpec="center" w:tblpY="181"/>
        <w:tblW w:w="0" w:type="auto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4"/>
        <w:gridCol w:w="1080"/>
        <w:gridCol w:w="180"/>
        <w:gridCol w:w="1176"/>
        <w:gridCol w:w="1080"/>
        <w:gridCol w:w="1164"/>
        <w:gridCol w:w="1356"/>
        <w:gridCol w:w="984"/>
        <w:gridCol w:w="1080"/>
        <w:gridCol w:w="360"/>
        <w:gridCol w:w="1551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</w:trPr>
        <w:tc>
          <w:tcPr>
            <w:tcW w:w="50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eastAsia="楷体"/>
                <w:color w:val="000000"/>
                <w:sz w:val="28"/>
              </w:rPr>
            </w:pPr>
            <w:r>
              <w:rPr>
                <w:rFonts w:hint="eastAsia" w:ascii="楷体" w:eastAsia="楷体"/>
                <w:color w:val="000000"/>
                <w:sz w:val="28"/>
              </w:rPr>
              <w:t>基</w:t>
            </w:r>
          </w:p>
          <w:p>
            <w:pPr>
              <w:spacing w:line="400" w:lineRule="exact"/>
              <w:jc w:val="center"/>
              <w:rPr>
                <w:rFonts w:ascii="楷体" w:eastAsia="楷体"/>
                <w:color w:val="000000"/>
                <w:sz w:val="28"/>
              </w:rPr>
            </w:pPr>
            <w:r>
              <w:rPr>
                <w:rFonts w:hint="eastAsia" w:ascii="楷体" w:eastAsia="楷体"/>
                <w:color w:val="000000"/>
                <w:sz w:val="28"/>
              </w:rPr>
              <w:t>本</w:t>
            </w:r>
          </w:p>
          <w:p>
            <w:pPr>
              <w:spacing w:line="400" w:lineRule="exact"/>
              <w:jc w:val="center"/>
              <w:rPr>
                <w:rFonts w:ascii="楷体" w:eastAsia="楷体"/>
                <w:color w:val="000000"/>
                <w:sz w:val="28"/>
              </w:rPr>
            </w:pPr>
            <w:r>
              <w:rPr>
                <w:rFonts w:hint="eastAsia" w:ascii="楷体" w:eastAsia="楷体"/>
                <w:color w:val="000000"/>
                <w:sz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楷体" w:eastAsia="楷体"/>
                <w:color w:val="000000"/>
                <w:sz w:val="28"/>
              </w:rPr>
            </w:pPr>
            <w:r>
              <w:rPr>
                <w:rFonts w:hint="eastAsia" w:ascii="楷体" w:eastAsia="楷体"/>
                <w:color w:val="000000"/>
                <w:sz w:val="28"/>
              </w:rPr>
              <w:t>况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姓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356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性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别</w:t>
            </w:r>
          </w:p>
        </w:tc>
        <w:tc>
          <w:tcPr>
            <w:tcW w:w="1164" w:type="dxa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楷体" w:eastAsia="楷体"/>
                <w:color w:val="000000"/>
              </w:rPr>
            </w:pP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2064" w:type="dxa"/>
            <w:gridSpan w:val="2"/>
            <w:tcBorders>
              <w:top w:val="single" w:color="auto" w:sz="6" w:space="0"/>
              <w:left w:val="nil"/>
            </w:tcBorders>
            <w:noWrap w:val="0"/>
            <w:vAlign w:val="top"/>
          </w:tcPr>
          <w:p>
            <w:pPr>
              <w:spacing w:line="40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岁）</w:t>
            </w:r>
          </w:p>
        </w:tc>
        <w:tc>
          <w:tcPr>
            <w:tcW w:w="191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</w:t>
            </w:r>
          </w:p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片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</w:trPr>
        <w:tc>
          <w:tcPr>
            <w:tcW w:w="50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eastAsia="楷体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籍 贯</w:t>
            </w:r>
          </w:p>
        </w:tc>
        <w:tc>
          <w:tcPr>
            <w:tcW w:w="1356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164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楷体" w:eastAsia="楷体"/>
                <w:color w:val="000000"/>
              </w:rPr>
            </w:pP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入党（团）年月</w:t>
            </w:r>
          </w:p>
        </w:tc>
        <w:tc>
          <w:tcPr>
            <w:tcW w:w="2064" w:type="dxa"/>
            <w:gridSpan w:val="2"/>
            <w:tcBorders>
              <w:top w:val="single" w:color="auto" w:sz="6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楷体" w:eastAsia="楷体"/>
                <w:color w:val="000000"/>
              </w:rPr>
            </w:pPr>
          </w:p>
        </w:tc>
        <w:tc>
          <w:tcPr>
            <w:tcW w:w="1911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atLeast"/>
        </w:trPr>
        <w:tc>
          <w:tcPr>
            <w:tcW w:w="50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" w:eastAsia="楷体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婚姻状况</w:t>
            </w:r>
          </w:p>
        </w:tc>
        <w:tc>
          <w:tcPr>
            <w:tcW w:w="1356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健康状况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参加工作日期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911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</w:trPr>
        <w:tc>
          <w:tcPr>
            <w:tcW w:w="50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eastAsia="楷体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全日制学历</w:t>
            </w:r>
          </w:p>
        </w:tc>
        <w:tc>
          <w:tcPr>
            <w:tcW w:w="13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 位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楷体" w:eastAsia="楷体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毕业院校及专业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911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</w:trPr>
        <w:tc>
          <w:tcPr>
            <w:tcW w:w="50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" w:eastAsia="楷体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在职学历</w:t>
            </w:r>
          </w:p>
        </w:tc>
        <w:tc>
          <w:tcPr>
            <w:tcW w:w="13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 位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毕业院校及专业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911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</w:trPr>
        <w:tc>
          <w:tcPr>
            <w:tcW w:w="50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eastAsia="楷体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现工作单位</w:t>
            </w:r>
          </w:p>
        </w:tc>
        <w:tc>
          <w:tcPr>
            <w:tcW w:w="36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职称或执业资格</w:t>
            </w:r>
          </w:p>
        </w:tc>
        <w:tc>
          <w:tcPr>
            <w:tcW w:w="2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911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</w:trPr>
        <w:tc>
          <w:tcPr>
            <w:tcW w:w="50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eastAsia="楷体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eastAsia="楷体"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家庭住址</w:t>
            </w:r>
          </w:p>
        </w:tc>
        <w:tc>
          <w:tcPr>
            <w:tcW w:w="36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2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911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0" w:hRule="atLeast"/>
        </w:trPr>
        <w:tc>
          <w:tcPr>
            <w:tcW w:w="50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eastAsia="楷体"/>
                <w:color w:val="000000"/>
                <w:sz w:val="28"/>
              </w:rPr>
            </w:pPr>
            <w:r>
              <w:rPr>
                <w:rFonts w:hint="eastAsia" w:ascii="楷体" w:eastAsia="楷体"/>
                <w:color w:val="000000"/>
                <w:sz w:val="28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楷体" w:eastAsia="楷体"/>
                <w:color w:val="000000"/>
                <w:sz w:val="28"/>
              </w:rPr>
            </w:pPr>
            <w:r>
              <w:rPr>
                <w:rFonts w:hint="eastAsia" w:ascii="楷体" w:eastAsia="楷体"/>
                <w:color w:val="000000"/>
                <w:sz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楷体" w:eastAsia="楷体"/>
                <w:color w:val="000000"/>
                <w:sz w:val="28"/>
              </w:rPr>
            </w:pPr>
            <w:r>
              <w:rPr>
                <w:rFonts w:hint="eastAsia" w:ascii="楷体" w:eastAsia="楷体"/>
                <w:color w:val="000000"/>
                <w:sz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楷体" w:eastAsia="楷体"/>
                <w:color w:val="000000"/>
                <w:sz w:val="28"/>
              </w:rPr>
            </w:pPr>
            <w:r>
              <w:rPr>
                <w:rFonts w:hint="eastAsia" w:ascii="楷体" w:eastAsia="楷体"/>
                <w:color w:val="000000"/>
                <w:sz w:val="28"/>
              </w:rPr>
              <w:t>历</w:t>
            </w:r>
          </w:p>
        </w:tc>
        <w:tc>
          <w:tcPr>
            <w:tcW w:w="2436" w:type="dxa"/>
            <w:gridSpan w:val="3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起 止 时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间</w:t>
            </w:r>
          </w:p>
        </w:tc>
        <w:tc>
          <w:tcPr>
            <w:tcW w:w="4584" w:type="dxa"/>
            <w:gridSpan w:val="4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学习工作单位及部门（高中起填）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从事何种工作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任何职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2" w:hRule="atLeast"/>
        </w:trPr>
        <w:tc>
          <w:tcPr>
            <w:tcW w:w="50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" w:eastAsia="楷体"/>
                <w:color w:val="000000"/>
                <w:sz w:val="28"/>
              </w:rPr>
            </w:pPr>
          </w:p>
        </w:tc>
        <w:tc>
          <w:tcPr>
            <w:tcW w:w="2436" w:type="dxa"/>
            <w:gridSpan w:val="3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4584" w:type="dxa"/>
            <w:gridSpan w:val="4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551" w:type="dxa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ind w:left="-28" w:firstLine="28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</w:trPr>
        <w:tc>
          <w:tcPr>
            <w:tcW w:w="50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" w:eastAsia="楷体"/>
                <w:color w:val="000000"/>
                <w:sz w:val="28"/>
              </w:rPr>
            </w:pPr>
          </w:p>
        </w:tc>
        <w:tc>
          <w:tcPr>
            <w:tcW w:w="2436" w:type="dxa"/>
            <w:gridSpan w:val="3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4584" w:type="dxa"/>
            <w:gridSpan w:val="4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551" w:type="dxa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</w:trPr>
        <w:tc>
          <w:tcPr>
            <w:tcW w:w="50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" w:eastAsia="楷体"/>
                <w:color w:val="000000"/>
                <w:sz w:val="28"/>
              </w:rPr>
            </w:pPr>
          </w:p>
        </w:tc>
        <w:tc>
          <w:tcPr>
            <w:tcW w:w="2436" w:type="dxa"/>
            <w:gridSpan w:val="3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4584" w:type="dxa"/>
            <w:gridSpan w:val="4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551" w:type="dxa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</w:trPr>
        <w:tc>
          <w:tcPr>
            <w:tcW w:w="50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" w:eastAsia="楷体"/>
                <w:color w:val="000000"/>
                <w:sz w:val="28"/>
              </w:rPr>
            </w:pPr>
          </w:p>
        </w:tc>
        <w:tc>
          <w:tcPr>
            <w:tcW w:w="2436" w:type="dxa"/>
            <w:gridSpan w:val="3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4584" w:type="dxa"/>
            <w:gridSpan w:val="4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551" w:type="dxa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6" w:hRule="atLeast"/>
        </w:trPr>
        <w:tc>
          <w:tcPr>
            <w:tcW w:w="50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" w:eastAsia="楷体"/>
                <w:color w:val="000000"/>
                <w:sz w:val="28"/>
              </w:rPr>
            </w:pPr>
          </w:p>
        </w:tc>
        <w:tc>
          <w:tcPr>
            <w:tcW w:w="243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4584" w:type="dxa"/>
            <w:gridSpan w:val="4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551" w:type="dxa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8" w:hRule="atLeast"/>
        </w:trPr>
        <w:tc>
          <w:tcPr>
            <w:tcW w:w="50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黑体" w:eastAsia="黑体"/>
                <w:color w:val="000000"/>
                <w:sz w:val="28"/>
              </w:rPr>
            </w:pPr>
          </w:p>
        </w:tc>
        <w:tc>
          <w:tcPr>
            <w:tcW w:w="2436" w:type="dxa"/>
            <w:gridSpan w:val="3"/>
            <w:tcBorders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4584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551" w:type="dxa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8" w:hRule="atLeast"/>
        </w:trPr>
        <w:tc>
          <w:tcPr>
            <w:tcW w:w="50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eastAsia="楷体"/>
                <w:color w:val="000000"/>
                <w:sz w:val="28"/>
              </w:rPr>
            </w:pPr>
            <w:r>
              <w:rPr>
                <w:rFonts w:hint="eastAsia" w:ascii="楷体" w:eastAsia="楷体"/>
                <w:color w:val="000000"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楷体" w:eastAsia="楷体"/>
                <w:color w:val="000000"/>
                <w:sz w:val="28"/>
              </w:rPr>
            </w:pPr>
            <w:r>
              <w:rPr>
                <w:rFonts w:hint="eastAsia" w:ascii="楷体" w:eastAsia="楷体"/>
                <w:color w:val="000000"/>
                <w:sz w:val="28"/>
              </w:rPr>
              <w:t>庭</w:t>
            </w:r>
          </w:p>
          <w:p>
            <w:pPr>
              <w:spacing w:line="400" w:lineRule="exact"/>
              <w:jc w:val="center"/>
              <w:rPr>
                <w:rFonts w:ascii="楷体" w:eastAsia="楷体"/>
                <w:color w:val="000000"/>
                <w:sz w:val="28"/>
              </w:rPr>
            </w:pPr>
            <w:r>
              <w:rPr>
                <w:rFonts w:hint="eastAsia" w:ascii="楷体" w:eastAsia="楷体"/>
                <w:color w:val="000000"/>
                <w:sz w:val="28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楷体" w:eastAsia="楷体"/>
                <w:color w:val="000000"/>
                <w:sz w:val="28"/>
              </w:rPr>
            </w:pPr>
            <w:r>
              <w:rPr>
                <w:rFonts w:hint="eastAsia" w:ascii="楷体" w:eastAsia="楷体"/>
                <w:color w:val="000000"/>
                <w:sz w:val="28"/>
              </w:rPr>
              <w:t>员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姓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与本人关系</w:t>
            </w:r>
          </w:p>
        </w:tc>
        <w:tc>
          <w:tcPr>
            <w:tcW w:w="45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工作单位及职务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联系电话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4" w:hRule="atLeast"/>
        </w:trPr>
        <w:tc>
          <w:tcPr>
            <w:tcW w:w="50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" w:eastAsia="楷体"/>
                <w:color w:val="000000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458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0" w:hRule="atLeast"/>
        </w:trPr>
        <w:tc>
          <w:tcPr>
            <w:tcW w:w="50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" w:eastAsia="楷体"/>
                <w:color w:val="000000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458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6" w:hRule="atLeast"/>
        </w:trPr>
        <w:tc>
          <w:tcPr>
            <w:tcW w:w="50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" w:eastAsia="楷体"/>
                <w:color w:val="000000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458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2" w:hRule="atLeast"/>
        </w:trPr>
        <w:tc>
          <w:tcPr>
            <w:tcW w:w="17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个人爱好及特长</w:t>
            </w:r>
          </w:p>
        </w:tc>
        <w:tc>
          <w:tcPr>
            <w:tcW w:w="8751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2" w:hRule="atLeast"/>
        </w:trPr>
        <w:tc>
          <w:tcPr>
            <w:tcW w:w="17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奖惩情况</w:t>
            </w:r>
          </w:p>
        </w:tc>
        <w:tc>
          <w:tcPr>
            <w:tcW w:w="8751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2" w:hRule="atLeast"/>
        </w:trPr>
        <w:tc>
          <w:tcPr>
            <w:tcW w:w="17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应聘岗位</w:t>
            </w:r>
          </w:p>
        </w:tc>
        <w:tc>
          <w:tcPr>
            <w:tcW w:w="576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预期收入</w:t>
            </w:r>
          </w:p>
        </w:tc>
        <w:tc>
          <w:tcPr>
            <w:tcW w:w="15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" w:hRule="atLeast"/>
        </w:trPr>
        <w:tc>
          <w:tcPr>
            <w:tcW w:w="1051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楷体" w:eastAsia="楷体"/>
                <w:color w:val="000000"/>
              </w:rPr>
            </w:pPr>
            <w:r>
              <w:rPr>
                <w:rFonts w:hint="eastAsia" w:ascii="楷体" w:eastAsia="楷体"/>
                <w:color w:val="000000"/>
              </w:rPr>
              <w:t>有无犯罪记录？□无  □有（请写明）：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6" w:hRule="atLeast"/>
        </w:trPr>
        <w:tc>
          <w:tcPr>
            <w:tcW w:w="1051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楷体" w:eastAsia="楷体"/>
                <w:color w:val="000000"/>
              </w:rPr>
            </w:pPr>
            <w:r>
              <w:rPr>
                <w:rFonts w:hint="eastAsia" w:ascii="楷体" w:eastAsia="楷体"/>
                <w:color w:val="000000"/>
              </w:rPr>
              <w:t>有无重大病史（包括精神病史）？□无  □有（如有请写明）：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8" w:hRule="atLeast"/>
        </w:trPr>
        <w:tc>
          <w:tcPr>
            <w:tcW w:w="1051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曾受过何种处分？□无  □有（如有请写明）：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80" w:hRule="atLeast"/>
        </w:trPr>
        <w:tc>
          <w:tcPr>
            <w:tcW w:w="1051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本人郑重承诺：以上资料俱为本人真实情况。</w:t>
            </w:r>
          </w:p>
          <w:p>
            <w:pPr>
              <w:spacing w:line="400" w:lineRule="exact"/>
              <w:rPr>
                <w:color w:val="000000"/>
              </w:rPr>
            </w:pPr>
          </w:p>
          <w:p>
            <w:pPr>
              <w:spacing w:line="40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                   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Cs w:val="21"/>
              </w:rPr>
              <w:t>本人签名：</w:t>
            </w:r>
            <w:r>
              <w:rPr>
                <w:rFonts w:hint="eastAsia"/>
                <w:color w:val="000000"/>
                <w:szCs w:val="21"/>
              </w:rPr>
              <w:t xml:space="preserve">                              年        月      日</w:t>
            </w:r>
          </w:p>
        </w:tc>
      </w:tr>
    </w:tbl>
    <w:p>
      <w:pPr>
        <w:wordWrap w:val="0"/>
        <w:ind w:right="640" w:firstLine="4640" w:firstLineChars="1450"/>
        <w:rPr>
          <w:rFonts w:hint="eastAsia" w:ascii="仿宋" w:hAnsi="仿宋" w:eastAsia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17" w:right="1417" w:bottom="1134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xZTlhNGFkZGYwZTk2NDMyMzdjZGFmMDgwZjFmNjUifQ=="/>
  </w:docVars>
  <w:rsids>
    <w:rsidRoot w:val="00406289"/>
    <w:rsid w:val="00001D2E"/>
    <w:rsid w:val="00001F27"/>
    <w:rsid w:val="0000457F"/>
    <w:rsid w:val="00013D1B"/>
    <w:rsid w:val="00014387"/>
    <w:rsid w:val="00014E80"/>
    <w:rsid w:val="00030647"/>
    <w:rsid w:val="00030C39"/>
    <w:rsid w:val="000359C0"/>
    <w:rsid w:val="0004187C"/>
    <w:rsid w:val="00042C7B"/>
    <w:rsid w:val="00046E92"/>
    <w:rsid w:val="0005131C"/>
    <w:rsid w:val="000521BA"/>
    <w:rsid w:val="000642F1"/>
    <w:rsid w:val="0007010F"/>
    <w:rsid w:val="00073F12"/>
    <w:rsid w:val="000748C1"/>
    <w:rsid w:val="0007751B"/>
    <w:rsid w:val="00077765"/>
    <w:rsid w:val="00082A83"/>
    <w:rsid w:val="00085011"/>
    <w:rsid w:val="000B2E32"/>
    <w:rsid w:val="000C16D6"/>
    <w:rsid w:val="000D5713"/>
    <w:rsid w:val="000D60A6"/>
    <w:rsid w:val="000E0E70"/>
    <w:rsid w:val="000E5E76"/>
    <w:rsid w:val="000E5F3D"/>
    <w:rsid w:val="000E73CC"/>
    <w:rsid w:val="000F7352"/>
    <w:rsid w:val="00101EFC"/>
    <w:rsid w:val="0010608A"/>
    <w:rsid w:val="001207AF"/>
    <w:rsid w:val="00122A90"/>
    <w:rsid w:val="0012417F"/>
    <w:rsid w:val="0012590A"/>
    <w:rsid w:val="00126B41"/>
    <w:rsid w:val="00127633"/>
    <w:rsid w:val="0013325B"/>
    <w:rsid w:val="00154CBA"/>
    <w:rsid w:val="00157B8A"/>
    <w:rsid w:val="00161AC4"/>
    <w:rsid w:val="00162DB7"/>
    <w:rsid w:val="001634D0"/>
    <w:rsid w:val="0016398E"/>
    <w:rsid w:val="001646FE"/>
    <w:rsid w:val="001673EB"/>
    <w:rsid w:val="00170EDD"/>
    <w:rsid w:val="0018161A"/>
    <w:rsid w:val="00184E4F"/>
    <w:rsid w:val="00191E44"/>
    <w:rsid w:val="00193426"/>
    <w:rsid w:val="00193D3F"/>
    <w:rsid w:val="001A2E09"/>
    <w:rsid w:val="001A3694"/>
    <w:rsid w:val="001B0C1D"/>
    <w:rsid w:val="001B2202"/>
    <w:rsid w:val="001B5B2F"/>
    <w:rsid w:val="001B7AF8"/>
    <w:rsid w:val="001E28AD"/>
    <w:rsid w:val="001F0010"/>
    <w:rsid w:val="001F354A"/>
    <w:rsid w:val="00211048"/>
    <w:rsid w:val="0021711C"/>
    <w:rsid w:val="002255B6"/>
    <w:rsid w:val="00226468"/>
    <w:rsid w:val="00236372"/>
    <w:rsid w:val="0024213E"/>
    <w:rsid w:val="002464BB"/>
    <w:rsid w:val="00251FB1"/>
    <w:rsid w:val="00253BAD"/>
    <w:rsid w:val="00270CAE"/>
    <w:rsid w:val="002729E0"/>
    <w:rsid w:val="002746CE"/>
    <w:rsid w:val="00283A98"/>
    <w:rsid w:val="00290B8D"/>
    <w:rsid w:val="002930A9"/>
    <w:rsid w:val="002A15FD"/>
    <w:rsid w:val="002A36A3"/>
    <w:rsid w:val="002A5AC2"/>
    <w:rsid w:val="002A5DAF"/>
    <w:rsid w:val="002B5BF3"/>
    <w:rsid w:val="002B7AAA"/>
    <w:rsid w:val="002D072C"/>
    <w:rsid w:val="002D2B1C"/>
    <w:rsid w:val="002E56D1"/>
    <w:rsid w:val="002E6C18"/>
    <w:rsid w:val="002F0DAB"/>
    <w:rsid w:val="002F543E"/>
    <w:rsid w:val="003001DB"/>
    <w:rsid w:val="00301699"/>
    <w:rsid w:val="003070C8"/>
    <w:rsid w:val="0031183D"/>
    <w:rsid w:val="003274F3"/>
    <w:rsid w:val="00332123"/>
    <w:rsid w:val="003326B5"/>
    <w:rsid w:val="00333A8D"/>
    <w:rsid w:val="00335839"/>
    <w:rsid w:val="00345B29"/>
    <w:rsid w:val="003525E0"/>
    <w:rsid w:val="00372243"/>
    <w:rsid w:val="00373B88"/>
    <w:rsid w:val="0037588F"/>
    <w:rsid w:val="00380AD8"/>
    <w:rsid w:val="003817D0"/>
    <w:rsid w:val="00386182"/>
    <w:rsid w:val="00387DDD"/>
    <w:rsid w:val="0039336A"/>
    <w:rsid w:val="003A3803"/>
    <w:rsid w:val="003A4E6A"/>
    <w:rsid w:val="003C3671"/>
    <w:rsid w:val="003D2BE6"/>
    <w:rsid w:val="003D48FC"/>
    <w:rsid w:val="003D55FF"/>
    <w:rsid w:val="003D57D2"/>
    <w:rsid w:val="003D5926"/>
    <w:rsid w:val="003E6B97"/>
    <w:rsid w:val="003F1048"/>
    <w:rsid w:val="004053AC"/>
    <w:rsid w:val="00406289"/>
    <w:rsid w:val="00406E13"/>
    <w:rsid w:val="00407EF0"/>
    <w:rsid w:val="00412C7D"/>
    <w:rsid w:val="00415164"/>
    <w:rsid w:val="00421C19"/>
    <w:rsid w:val="00423CE5"/>
    <w:rsid w:val="00424AE2"/>
    <w:rsid w:val="004256B0"/>
    <w:rsid w:val="004315DE"/>
    <w:rsid w:val="0043790C"/>
    <w:rsid w:val="00450C5E"/>
    <w:rsid w:val="0046182A"/>
    <w:rsid w:val="004624C5"/>
    <w:rsid w:val="0046290D"/>
    <w:rsid w:val="0046327F"/>
    <w:rsid w:val="0046694D"/>
    <w:rsid w:val="00474DA2"/>
    <w:rsid w:val="00476149"/>
    <w:rsid w:val="0047768A"/>
    <w:rsid w:val="00486E6A"/>
    <w:rsid w:val="00486F12"/>
    <w:rsid w:val="0049059A"/>
    <w:rsid w:val="004A3CA5"/>
    <w:rsid w:val="004D139F"/>
    <w:rsid w:val="004D562E"/>
    <w:rsid w:val="004D78B1"/>
    <w:rsid w:val="004E1112"/>
    <w:rsid w:val="004E64E1"/>
    <w:rsid w:val="004E7094"/>
    <w:rsid w:val="004E70C2"/>
    <w:rsid w:val="004E7392"/>
    <w:rsid w:val="004F50F3"/>
    <w:rsid w:val="004F5D2F"/>
    <w:rsid w:val="005022E1"/>
    <w:rsid w:val="005039DF"/>
    <w:rsid w:val="00506FEB"/>
    <w:rsid w:val="00516D0A"/>
    <w:rsid w:val="00520079"/>
    <w:rsid w:val="005225DC"/>
    <w:rsid w:val="00527841"/>
    <w:rsid w:val="0053330F"/>
    <w:rsid w:val="00534A92"/>
    <w:rsid w:val="00547D7A"/>
    <w:rsid w:val="00550057"/>
    <w:rsid w:val="00562306"/>
    <w:rsid w:val="005665C3"/>
    <w:rsid w:val="005947B0"/>
    <w:rsid w:val="0059713D"/>
    <w:rsid w:val="005A0E4B"/>
    <w:rsid w:val="005C2A79"/>
    <w:rsid w:val="005C38F4"/>
    <w:rsid w:val="005D3CC0"/>
    <w:rsid w:val="005D41CA"/>
    <w:rsid w:val="005E2EF6"/>
    <w:rsid w:val="005E5E1C"/>
    <w:rsid w:val="005E7083"/>
    <w:rsid w:val="005F16C9"/>
    <w:rsid w:val="0060339B"/>
    <w:rsid w:val="00605464"/>
    <w:rsid w:val="0061330B"/>
    <w:rsid w:val="0061580E"/>
    <w:rsid w:val="006370AF"/>
    <w:rsid w:val="0063752F"/>
    <w:rsid w:val="00644029"/>
    <w:rsid w:val="0065050C"/>
    <w:rsid w:val="00665EDD"/>
    <w:rsid w:val="006715FB"/>
    <w:rsid w:val="006738CA"/>
    <w:rsid w:val="00675DD9"/>
    <w:rsid w:val="0068618A"/>
    <w:rsid w:val="00694DCA"/>
    <w:rsid w:val="00695323"/>
    <w:rsid w:val="006B38FA"/>
    <w:rsid w:val="006B5527"/>
    <w:rsid w:val="006B6537"/>
    <w:rsid w:val="006C64D9"/>
    <w:rsid w:val="006C68D9"/>
    <w:rsid w:val="006D1DAF"/>
    <w:rsid w:val="006E1059"/>
    <w:rsid w:val="006E7D1A"/>
    <w:rsid w:val="006F1D0D"/>
    <w:rsid w:val="006F2621"/>
    <w:rsid w:val="006F5D6F"/>
    <w:rsid w:val="00702AD6"/>
    <w:rsid w:val="00703FAD"/>
    <w:rsid w:val="007045E7"/>
    <w:rsid w:val="00710A97"/>
    <w:rsid w:val="00713B34"/>
    <w:rsid w:val="00722599"/>
    <w:rsid w:val="00732097"/>
    <w:rsid w:val="00736BB2"/>
    <w:rsid w:val="0074261E"/>
    <w:rsid w:val="00745747"/>
    <w:rsid w:val="007473DF"/>
    <w:rsid w:val="00754361"/>
    <w:rsid w:val="007549B0"/>
    <w:rsid w:val="00764D5D"/>
    <w:rsid w:val="00774A4C"/>
    <w:rsid w:val="007753D3"/>
    <w:rsid w:val="00777D7B"/>
    <w:rsid w:val="00786EB2"/>
    <w:rsid w:val="00797A6C"/>
    <w:rsid w:val="007B3C57"/>
    <w:rsid w:val="007C0828"/>
    <w:rsid w:val="007C10AD"/>
    <w:rsid w:val="007D0271"/>
    <w:rsid w:val="007D0536"/>
    <w:rsid w:val="007D1DD5"/>
    <w:rsid w:val="007D3F83"/>
    <w:rsid w:val="007E386B"/>
    <w:rsid w:val="007E750C"/>
    <w:rsid w:val="007F7925"/>
    <w:rsid w:val="007F7C30"/>
    <w:rsid w:val="0080461A"/>
    <w:rsid w:val="008100E3"/>
    <w:rsid w:val="008107E9"/>
    <w:rsid w:val="00823E99"/>
    <w:rsid w:val="0083322A"/>
    <w:rsid w:val="00833D66"/>
    <w:rsid w:val="00833F0C"/>
    <w:rsid w:val="00841457"/>
    <w:rsid w:val="008532D1"/>
    <w:rsid w:val="00854DE8"/>
    <w:rsid w:val="00863DA5"/>
    <w:rsid w:val="00867334"/>
    <w:rsid w:val="00870E41"/>
    <w:rsid w:val="00871C4F"/>
    <w:rsid w:val="0087272C"/>
    <w:rsid w:val="0087294B"/>
    <w:rsid w:val="0087644D"/>
    <w:rsid w:val="00883C27"/>
    <w:rsid w:val="00884513"/>
    <w:rsid w:val="00884ACF"/>
    <w:rsid w:val="00890861"/>
    <w:rsid w:val="00892B3B"/>
    <w:rsid w:val="00892DC0"/>
    <w:rsid w:val="008B0D79"/>
    <w:rsid w:val="008B2112"/>
    <w:rsid w:val="008D2F87"/>
    <w:rsid w:val="008D594E"/>
    <w:rsid w:val="008D5F6A"/>
    <w:rsid w:val="008E5010"/>
    <w:rsid w:val="008E7F77"/>
    <w:rsid w:val="009012EC"/>
    <w:rsid w:val="00902A95"/>
    <w:rsid w:val="009113AF"/>
    <w:rsid w:val="009125F5"/>
    <w:rsid w:val="00917AA9"/>
    <w:rsid w:val="00917AB6"/>
    <w:rsid w:val="00921A3A"/>
    <w:rsid w:val="00933FC3"/>
    <w:rsid w:val="0094759D"/>
    <w:rsid w:val="00951EE3"/>
    <w:rsid w:val="00960336"/>
    <w:rsid w:val="00960EC1"/>
    <w:rsid w:val="009638AE"/>
    <w:rsid w:val="00963F03"/>
    <w:rsid w:val="0096798C"/>
    <w:rsid w:val="00970397"/>
    <w:rsid w:val="00971A6E"/>
    <w:rsid w:val="009726E1"/>
    <w:rsid w:val="009734F1"/>
    <w:rsid w:val="009910B7"/>
    <w:rsid w:val="00995573"/>
    <w:rsid w:val="0099571E"/>
    <w:rsid w:val="00996698"/>
    <w:rsid w:val="009A03FD"/>
    <w:rsid w:val="009A2178"/>
    <w:rsid w:val="009B16D0"/>
    <w:rsid w:val="009B6E40"/>
    <w:rsid w:val="009E0A87"/>
    <w:rsid w:val="009E5E3E"/>
    <w:rsid w:val="009E74B8"/>
    <w:rsid w:val="009F2AD5"/>
    <w:rsid w:val="009F44A8"/>
    <w:rsid w:val="009F7F52"/>
    <w:rsid w:val="00A01E86"/>
    <w:rsid w:val="00A054C3"/>
    <w:rsid w:val="00A05BD1"/>
    <w:rsid w:val="00A2565D"/>
    <w:rsid w:val="00A25881"/>
    <w:rsid w:val="00A25E08"/>
    <w:rsid w:val="00A2614C"/>
    <w:rsid w:val="00A3652A"/>
    <w:rsid w:val="00A40FBC"/>
    <w:rsid w:val="00A424DD"/>
    <w:rsid w:val="00A4616E"/>
    <w:rsid w:val="00A51931"/>
    <w:rsid w:val="00A558D2"/>
    <w:rsid w:val="00A56731"/>
    <w:rsid w:val="00A56ABD"/>
    <w:rsid w:val="00A57525"/>
    <w:rsid w:val="00A64411"/>
    <w:rsid w:val="00A671EE"/>
    <w:rsid w:val="00A72F34"/>
    <w:rsid w:val="00A832E6"/>
    <w:rsid w:val="00A9178D"/>
    <w:rsid w:val="00AA080C"/>
    <w:rsid w:val="00AA5F67"/>
    <w:rsid w:val="00AB3F0C"/>
    <w:rsid w:val="00AB68C1"/>
    <w:rsid w:val="00AC043E"/>
    <w:rsid w:val="00AC5CB3"/>
    <w:rsid w:val="00AD2F7D"/>
    <w:rsid w:val="00AD356D"/>
    <w:rsid w:val="00AD5EA6"/>
    <w:rsid w:val="00AD7188"/>
    <w:rsid w:val="00AE32AF"/>
    <w:rsid w:val="00AE7577"/>
    <w:rsid w:val="00AF12F5"/>
    <w:rsid w:val="00B07BC5"/>
    <w:rsid w:val="00B13684"/>
    <w:rsid w:val="00B17045"/>
    <w:rsid w:val="00B252F3"/>
    <w:rsid w:val="00B26FCF"/>
    <w:rsid w:val="00B27CAB"/>
    <w:rsid w:val="00B34565"/>
    <w:rsid w:val="00B42113"/>
    <w:rsid w:val="00B427E1"/>
    <w:rsid w:val="00B463E3"/>
    <w:rsid w:val="00B54B8C"/>
    <w:rsid w:val="00B557DE"/>
    <w:rsid w:val="00B61039"/>
    <w:rsid w:val="00B7092E"/>
    <w:rsid w:val="00B70EC6"/>
    <w:rsid w:val="00B7522E"/>
    <w:rsid w:val="00B77EA5"/>
    <w:rsid w:val="00B879C5"/>
    <w:rsid w:val="00B917F6"/>
    <w:rsid w:val="00B92974"/>
    <w:rsid w:val="00B938F5"/>
    <w:rsid w:val="00B94D75"/>
    <w:rsid w:val="00BA695C"/>
    <w:rsid w:val="00BA770B"/>
    <w:rsid w:val="00BB0E76"/>
    <w:rsid w:val="00BB1D16"/>
    <w:rsid w:val="00BB6209"/>
    <w:rsid w:val="00BC00C5"/>
    <w:rsid w:val="00BE5AD2"/>
    <w:rsid w:val="00BE6358"/>
    <w:rsid w:val="00BF0DD0"/>
    <w:rsid w:val="00BF5005"/>
    <w:rsid w:val="00BF7AFA"/>
    <w:rsid w:val="00C01B0C"/>
    <w:rsid w:val="00C02D20"/>
    <w:rsid w:val="00C06EE5"/>
    <w:rsid w:val="00C15977"/>
    <w:rsid w:val="00C22E45"/>
    <w:rsid w:val="00C2369C"/>
    <w:rsid w:val="00C30EAE"/>
    <w:rsid w:val="00C429C0"/>
    <w:rsid w:val="00C45CD1"/>
    <w:rsid w:val="00C577FD"/>
    <w:rsid w:val="00C61A32"/>
    <w:rsid w:val="00C65EFA"/>
    <w:rsid w:val="00C6606C"/>
    <w:rsid w:val="00C72149"/>
    <w:rsid w:val="00C72E58"/>
    <w:rsid w:val="00C745F6"/>
    <w:rsid w:val="00C82479"/>
    <w:rsid w:val="00C83FF8"/>
    <w:rsid w:val="00C8779D"/>
    <w:rsid w:val="00CB190A"/>
    <w:rsid w:val="00CB4E0A"/>
    <w:rsid w:val="00CB65ED"/>
    <w:rsid w:val="00CC6B18"/>
    <w:rsid w:val="00CC70B3"/>
    <w:rsid w:val="00CD60E9"/>
    <w:rsid w:val="00CE4895"/>
    <w:rsid w:val="00CE5928"/>
    <w:rsid w:val="00CE5A73"/>
    <w:rsid w:val="00CE7A5C"/>
    <w:rsid w:val="00CF1EDD"/>
    <w:rsid w:val="00CF3C9E"/>
    <w:rsid w:val="00CF6A3F"/>
    <w:rsid w:val="00D055CC"/>
    <w:rsid w:val="00D224E0"/>
    <w:rsid w:val="00D24FBD"/>
    <w:rsid w:val="00D253A3"/>
    <w:rsid w:val="00D253C4"/>
    <w:rsid w:val="00D30821"/>
    <w:rsid w:val="00D3521D"/>
    <w:rsid w:val="00D35605"/>
    <w:rsid w:val="00D35C09"/>
    <w:rsid w:val="00D4018C"/>
    <w:rsid w:val="00D4044C"/>
    <w:rsid w:val="00D44125"/>
    <w:rsid w:val="00D448AD"/>
    <w:rsid w:val="00D539E5"/>
    <w:rsid w:val="00D612E4"/>
    <w:rsid w:val="00D63EA2"/>
    <w:rsid w:val="00D74B48"/>
    <w:rsid w:val="00D80DBC"/>
    <w:rsid w:val="00D94F8A"/>
    <w:rsid w:val="00D975A6"/>
    <w:rsid w:val="00D9786A"/>
    <w:rsid w:val="00DA7DCE"/>
    <w:rsid w:val="00DB0D3B"/>
    <w:rsid w:val="00DB470D"/>
    <w:rsid w:val="00DB5B33"/>
    <w:rsid w:val="00DC1B82"/>
    <w:rsid w:val="00DE2E0B"/>
    <w:rsid w:val="00DE6EA1"/>
    <w:rsid w:val="00DF162F"/>
    <w:rsid w:val="00DF2173"/>
    <w:rsid w:val="00DF540A"/>
    <w:rsid w:val="00E05B43"/>
    <w:rsid w:val="00E1695B"/>
    <w:rsid w:val="00E219E3"/>
    <w:rsid w:val="00E30DAB"/>
    <w:rsid w:val="00E44075"/>
    <w:rsid w:val="00E4629E"/>
    <w:rsid w:val="00E53F2A"/>
    <w:rsid w:val="00E57CC3"/>
    <w:rsid w:val="00E63556"/>
    <w:rsid w:val="00E6373D"/>
    <w:rsid w:val="00E663A7"/>
    <w:rsid w:val="00E6716A"/>
    <w:rsid w:val="00E67A5F"/>
    <w:rsid w:val="00EA5931"/>
    <w:rsid w:val="00EA65AC"/>
    <w:rsid w:val="00EB5FF7"/>
    <w:rsid w:val="00EB6B97"/>
    <w:rsid w:val="00EC02C0"/>
    <w:rsid w:val="00EC0EA2"/>
    <w:rsid w:val="00EC19D1"/>
    <w:rsid w:val="00ED17B4"/>
    <w:rsid w:val="00ED6B9A"/>
    <w:rsid w:val="00EE06B5"/>
    <w:rsid w:val="00EE1191"/>
    <w:rsid w:val="00EE1D2C"/>
    <w:rsid w:val="00EF6267"/>
    <w:rsid w:val="00EF7049"/>
    <w:rsid w:val="00F0036A"/>
    <w:rsid w:val="00F03AB4"/>
    <w:rsid w:val="00F0751B"/>
    <w:rsid w:val="00F07FCE"/>
    <w:rsid w:val="00F15B03"/>
    <w:rsid w:val="00F1603F"/>
    <w:rsid w:val="00F22EB6"/>
    <w:rsid w:val="00F2348E"/>
    <w:rsid w:val="00F27191"/>
    <w:rsid w:val="00F27DB5"/>
    <w:rsid w:val="00F367D4"/>
    <w:rsid w:val="00F36A61"/>
    <w:rsid w:val="00F3757A"/>
    <w:rsid w:val="00F511C3"/>
    <w:rsid w:val="00F5288C"/>
    <w:rsid w:val="00F52D5B"/>
    <w:rsid w:val="00F716D2"/>
    <w:rsid w:val="00F866D3"/>
    <w:rsid w:val="00F900AF"/>
    <w:rsid w:val="00FA239D"/>
    <w:rsid w:val="00FB10BA"/>
    <w:rsid w:val="00FB2C26"/>
    <w:rsid w:val="00FB63CB"/>
    <w:rsid w:val="00FC171E"/>
    <w:rsid w:val="00FD3D29"/>
    <w:rsid w:val="00FD4A1F"/>
    <w:rsid w:val="00FD55C7"/>
    <w:rsid w:val="00FE16D1"/>
    <w:rsid w:val="00FE2A2A"/>
    <w:rsid w:val="00FF7C8A"/>
    <w:rsid w:val="040E30E1"/>
    <w:rsid w:val="078017DE"/>
    <w:rsid w:val="0C7009BF"/>
    <w:rsid w:val="10E64398"/>
    <w:rsid w:val="19E27D71"/>
    <w:rsid w:val="1D746DE1"/>
    <w:rsid w:val="1FF71F26"/>
    <w:rsid w:val="28320DF6"/>
    <w:rsid w:val="2B7374AF"/>
    <w:rsid w:val="32E86C2C"/>
    <w:rsid w:val="378840FC"/>
    <w:rsid w:val="3AA75CB8"/>
    <w:rsid w:val="3B8144FA"/>
    <w:rsid w:val="3D763F58"/>
    <w:rsid w:val="3F6508D1"/>
    <w:rsid w:val="426C2087"/>
    <w:rsid w:val="45350CC8"/>
    <w:rsid w:val="472C189F"/>
    <w:rsid w:val="47466917"/>
    <w:rsid w:val="4E8A47E6"/>
    <w:rsid w:val="504015D5"/>
    <w:rsid w:val="52406284"/>
    <w:rsid w:val="59844140"/>
    <w:rsid w:val="5C677226"/>
    <w:rsid w:val="5D2F7144"/>
    <w:rsid w:val="60F560A0"/>
    <w:rsid w:val="61672B5B"/>
    <w:rsid w:val="61C829C7"/>
    <w:rsid w:val="63B9462A"/>
    <w:rsid w:val="698663AF"/>
    <w:rsid w:val="77277D41"/>
    <w:rsid w:val="7E0033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日期 Char"/>
    <w:link w:val="2"/>
    <w:qFormat/>
    <w:uiPriority w:val="0"/>
    <w:rPr>
      <w:kern w:val="2"/>
      <w:sz w:val="21"/>
      <w:szCs w:val="24"/>
    </w:rPr>
  </w:style>
  <w:style w:type="character" w:customStyle="1" w:styleId="11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1</Pages>
  <Words>1574</Words>
  <Characters>1680</Characters>
  <Lines>9</Lines>
  <Paragraphs>2</Paragraphs>
  <TotalTime>8</TotalTime>
  <ScaleCrop>false</ScaleCrop>
  <LinksUpToDate>false</LinksUpToDate>
  <CharactersWithSpaces>1796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2018-11-11T02:12:00Z</dcterms:created>
  <dc:creator>王勤</dc:creator>
  <cp:lastModifiedBy>点晚HoSoul</cp:lastModifiedBy>
  <cp:lastPrinted>2024-04-16T07:40:00Z</cp:lastPrinted>
  <dcterms:modified xsi:type="dcterms:W3CDTF">2024-06-13T08:37:56Z</dcterms:modified>
  <dc:title>企业简介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9F0D1E031B39478ABC585423A10C7695_13</vt:lpwstr>
  </property>
</Properties>
</file>