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spacing w:val="-24"/>
          <w:sz w:val="32"/>
          <w:szCs w:val="32"/>
        </w:rPr>
      </w:pPr>
      <w:r>
        <w:rPr>
          <w:rFonts w:ascii="黑体" w:eastAsia="黑体"/>
          <w:spacing w:val="-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-367665</wp:posOffset>
                </wp:positionV>
                <wp:extent cx="2360930" cy="1404620"/>
                <wp:effectExtent l="0" t="0" r="24130" b="2540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2.9pt;margin-top:-28.95pt;height:110.6pt;width:185.9pt;z-index:251659264;mso-width-relative:margin;mso-height-relative:margin;mso-width-percent:400;mso-height-percent:200;" fillcolor="#FFFFFF" filled="t" stroked="t" coordsize="21600,21600" o:gfxdata="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+YSzHYAAAA&#10;CwEAAA8AAAAAAAAAAQAgAAAAIgAAAGRycy9kb3ducmV2LnhtbFBLAQIUABQAAAAIAIdO4kDDMOQB&#10;HQIAADAEAAAOAAAAAAAAAAEAIAAAACcBAABkcnMvZTJvRG9jLnhtbFBLBQYAAAAABgAGAFkBAAC2&#10;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pacing w:val="-24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pacing w:val="-24"/>
          <w:sz w:val="32"/>
          <w:szCs w:val="32"/>
        </w:rPr>
        <w:t>02</w:t>
      </w:r>
      <w:r>
        <w:rPr>
          <w:rFonts w:ascii="黑体" w:eastAsia="黑体"/>
          <w:spacing w:val="-24"/>
          <w:sz w:val="32"/>
          <w:szCs w:val="32"/>
        </w:rPr>
        <w:t>3</w:t>
      </w:r>
      <w:r>
        <w:rPr>
          <w:rFonts w:hint="eastAsia" w:ascii="黑体" w:eastAsia="黑体"/>
          <w:spacing w:val="-24"/>
          <w:sz w:val="32"/>
          <w:szCs w:val="32"/>
        </w:rPr>
        <w:t>年新成路街道竞争性选拔社区副职干部报名表</w:t>
      </w:r>
    </w:p>
    <w:p>
      <w:pPr>
        <w:rPr>
          <w:rFonts w:ascii="仿宋_GB2312" w:eastAsia="仿宋_GB2312"/>
          <w:bCs/>
        </w:rPr>
      </w:pPr>
      <w:r>
        <w:rPr>
          <w:rFonts w:hint="eastAsia"/>
          <w:bCs/>
        </w:rPr>
        <w:t>报名岗位：_______________</w:t>
      </w:r>
      <w:r>
        <w:rPr>
          <w:bCs/>
        </w:rPr>
        <w:t xml:space="preserve">                                         </w:t>
      </w:r>
      <w:r>
        <w:rPr>
          <w:rFonts w:hint="eastAsia"/>
          <w:bCs/>
        </w:rPr>
        <w:t xml:space="preserve">                                   编号：</w:t>
      </w:r>
    </w:p>
    <w:tbl>
      <w:tblPr>
        <w:tblStyle w:val="8"/>
        <w:tblW w:w="10372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85"/>
        <w:gridCol w:w="657"/>
        <w:gridCol w:w="123"/>
        <w:gridCol w:w="365"/>
        <w:gridCol w:w="840"/>
        <w:gridCol w:w="600"/>
        <w:gridCol w:w="180"/>
        <w:gridCol w:w="369"/>
        <w:gridCol w:w="351"/>
        <w:gridCol w:w="270"/>
        <w:gridCol w:w="90"/>
        <w:gridCol w:w="180"/>
        <w:gridCol w:w="360"/>
        <w:gridCol w:w="309"/>
        <w:gridCol w:w="827"/>
        <w:gridCol w:w="164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 名</w:t>
            </w:r>
          </w:p>
        </w:tc>
        <w:tc>
          <w:tcPr>
            <w:tcW w:w="114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 籍</w:t>
            </w: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参加年月</w:t>
            </w:r>
          </w:p>
        </w:tc>
        <w:tc>
          <w:tcPr>
            <w:tcW w:w="1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位</w:t>
            </w: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取得时间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现工作单位及职务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81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家庭住址</w:t>
            </w:r>
          </w:p>
        </w:tc>
        <w:tc>
          <w:tcPr>
            <w:tcW w:w="2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3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身份证号码</w:t>
            </w:r>
          </w:p>
        </w:tc>
        <w:tc>
          <w:tcPr>
            <w:tcW w:w="804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</w:trPr>
        <w:tc>
          <w:tcPr>
            <w:tcW w:w="15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习 简 历</w:t>
            </w:r>
          </w:p>
        </w:tc>
        <w:tc>
          <w:tcPr>
            <w:tcW w:w="87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5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7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58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情况</w:t>
            </w:r>
          </w:p>
        </w:tc>
        <w:tc>
          <w:tcPr>
            <w:tcW w:w="86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称谓</w:t>
            </w:r>
          </w:p>
        </w:tc>
        <w:tc>
          <w:tcPr>
            <w:tcW w:w="12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401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58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58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58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58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58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岗位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优势</w:t>
            </w:r>
          </w:p>
        </w:tc>
        <w:tc>
          <w:tcPr>
            <w:tcW w:w="8789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5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街道党工委资格审核意见</w:t>
            </w:r>
          </w:p>
        </w:tc>
        <w:tc>
          <w:tcPr>
            <w:tcW w:w="87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</w:rPr>
            </w:pPr>
          </w:p>
        </w:tc>
      </w:tr>
    </w:tbl>
    <w:p>
      <w:pPr>
        <w:spacing w:line="240" w:lineRule="exact"/>
        <w:jc w:val="right"/>
      </w:pPr>
      <w:r>
        <w:rPr>
          <w:rFonts w:hint="eastAsia"/>
        </w:rPr>
        <w:t xml:space="preserve">  新成路街道社区党建办制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80010</wp:posOffset>
                </wp:positionV>
                <wp:extent cx="6092190" cy="1404620"/>
                <wp:effectExtent l="0" t="0" r="23495" b="1841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0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4.15pt;margin-top:6.3pt;height:110.6pt;width:479.7pt;z-index:251661312;mso-width-relative:page;mso-height-relative:page;" fillcolor="#FFFFFF" filled="t" stroked="t" coordsize="21600,21600" o:gfxdata="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CiUsdsA&#10;AAALAQAADwAAAAAAAAABACAAAAAiAAAAZHJzL2Rvd25yZXYueG1sUEsBAhQAFAAAAAgAh07iQPBN&#10;1pEcAgAALgQAAA4AAAAAAAAAAQAgAAAAKgEAAGRycy9lMm9Eb2MueG1sUEsFBgAAAAAGAAYAWQEA&#10;ALgFAAAAAA=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981710</wp:posOffset>
                </wp:positionV>
                <wp:extent cx="6092190" cy="1404620"/>
                <wp:effectExtent l="0" t="0" r="23495" b="1841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0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以上内容填写真实，若与实际不符，本人愿承担相关责任。    签名：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eastAsia="仿宋_GB2312"/>
                                <w:u w:val="single"/>
                              </w:rPr>
                              <w:t xml:space="preserve">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7.3pt;height:110.6pt;width:479.7pt;mso-position-horizontal:left;mso-position-horizontal-relative:margin;z-index:251663360;mso-width-relative:page;mso-height-relative:page;" fillcolor="#FFFFFF" filled="t" stroked="t" coordsize="21600,21600" o:gfxdata="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f2svZAAAA&#10;CAEAAA8AAAAAAAAAAQAgAAAAIgAAAGRycy9kb3ducmV2LnhtbFBLAQIUABQAAAAIAIdO4kAICwM/&#10;HAIAAC4EAAAOAAAAAAAAAAEAIAAAACgBAABkcnMvZTJvRG9jLnhtbFBLBQYAAAAABgAGAFkBAAC2&#10;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rPr>
                          <w:rFonts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以上内容填写真实，若与实际不符，本人愿承担相关责任。    签名：</w:t>
                      </w:r>
                      <w:r>
                        <w:rPr>
                          <w:rFonts w:hint="eastAsia" w:eastAsia="仿宋_GB2312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eastAsia="仿宋_GB2312"/>
                          <w:u w:val="single"/>
                        </w:rPr>
                        <w:t xml:space="preserve">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宋体" w:hAnsi="宋体"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4"/>
    <w:rsid w:val="00013426"/>
    <w:rsid w:val="000A32D1"/>
    <w:rsid w:val="000B0DF8"/>
    <w:rsid w:val="001A335F"/>
    <w:rsid w:val="001C2B8F"/>
    <w:rsid w:val="001C58DE"/>
    <w:rsid w:val="001D179C"/>
    <w:rsid w:val="001D3906"/>
    <w:rsid w:val="002124D5"/>
    <w:rsid w:val="00246743"/>
    <w:rsid w:val="00277AA6"/>
    <w:rsid w:val="002A2329"/>
    <w:rsid w:val="002E5130"/>
    <w:rsid w:val="002F59B3"/>
    <w:rsid w:val="003042F7"/>
    <w:rsid w:val="00311CB8"/>
    <w:rsid w:val="003328FB"/>
    <w:rsid w:val="00332CF6"/>
    <w:rsid w:val="003940CD"/>
    <w:rsid w:val="003D47E1"/>
    <w:rsid w:val="003E7D06"/>
    <w:rsid w:val="003F2800"/>
    <w:rsid w:val="00427307"/>
    <w:rsid w:val="00461A94"/>
    <w:rsid w:val="004D6364"/>
    <w:rsid w:val="004F1429"/>
    <w:rsid w:val="00504039"/>
    <w:rsid w:val="005246F0"/>
    <w:rsid w:val="00532C18"/>
    <w:rsid w:val="005574C0"/>
    <w:rsid w:val="00583703"/>
    <w:rsid w:val="005A7FF5"/>
    <w:rsid w:val="005E0D2B"/>
    <w:rsid w:val="006F0213"/>
    <w:rsid w:val="00763AC9"/>
    <w:rsid w:val="007D6271"/>
    <w:rsid w:val="0080495C"/>
    <w:rsid w:val="008146EB"/>
    <w:rsid w:val="00860674"/>
    <w:rsid w:val="0086727D"/>
    <w:rsid w:val="0091694C"/>
    <w:rsid w:val="009A6146"/>
    <w:rsid w:val="00A011FA"/>
    <w:rsid w:val="00A40918"/>
    <w:rsid w:val="00AC3BEC"/>
    <w:rsid w:val="00B71F08"/>
    <w:rsid w:val="00BA6799"/>
    <w:rsid w:val="00C458CB"/>
    <w:rsid w:val="00C5008B"/>
    <w:rsid w:val="00CF5727"/>
    <w:rsid w:val="00D1565E"/>
    <w:rsid w:val="00D406B3"/>
    <w:rsid w:val="00D46C9D"/>
    <w:rsid w:val="00D622E5"/>
    <w:rsid w:val="00D81E1C"/>
    <w:rsid w:val="00DB7DEA"/>
    <w:rsid w:val="00DE2E72"/>
    <w:rsid w:val="00E4799D"/>
    <w:rsid w:val="00E50ABB"/>
    <w:rsid w:val="00E66546"/>
    <w:rsid w:val="00E754E8"/>
    <w:rsid w:val="00EA0264"/>
    <w:rsid w:val="00EA0829"/>
    <w:rsid w:val="00EF1B4D"/>
    <w:rsid w:val="00F0572B"/>
    <w:rsid w:val="00F17527"/>
    <w:rsid w:val="00F27C3C"/>
    <w:rsid w:val="00FB492E"/>
    <w:rsid w:val="01E41FD8"/>
    <w:rsid w:val="05451BE7"/>
    <w:rsid w:val="05F1466F"/>
    <w:rsid w:val="07FE50FB"/>
    <w:rsid w:val="0E133E96"/>
    <w:rsid w:val="103C2F02"/>
    <w:rsid w:val="117B7A1C"/>
    <w:rsid w:val="14430CD5"/>
    <w:rsid w:val="28C41719"/>
    <w:rsid w:val="3BEE6AF6"/>
    <w:rsid w:val="3F3D40A6"/>
    <w:rsid w:val="41D20498"/>
    <w:rsid w:val="53075AC0"/>
    <w:rsid w:val="564E42CF"/>
    <w:rsid w:val="62116F86"/>
    <w:rsid w:val="68952ECE"/>
    <w:rsid w:val="75EA7E7A"/>
    <w:rsid w:val="76CE4FB3"/>
    <w:rsid w:val="78D1648D"/>
    <w:rsid w:val="7FA67390"/>
    <w:rsid w:val="9DEFE2F1"/>
    <w:rsid w:val="A7A74A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firstLine="420" w:firstLineChars="200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D1495-D38F-420B-8C5B-EA2B6A497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1878</Characters>
  <Lines>15</Lines>
  <Paragraphs>4</Paragraphs>
  <TotalTime>0</TotalTime>
  <ScaleCrop>false</ScaleCrop>
  <LinksUpToDate>false</LinksUpToDate>
  <CharactersWithSpaces>2203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2023-04-03T00:11:00Z</dcterms:created>
  <dc:creator>hp</dc:creator>
  <cp:lastModifiedBy>hp</cp:lastModifiedBy>
  <cp:lastPrinted>2023-04-03T00:46:00Z</cp:lastPrinted>
  <dcterms:modified xsi:type="dcterms:W3CDTF">2023-04-04T08:18:44Z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