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398" w:tblpY="1579"/>
        <w:tblOverlap w:val="never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25"/>
        <w:gridCol w:w="1260"/>
        <w:gridCol w:w="1350"/>
        <w:gridCol w:w="1170"/>
        <w:gridCol w:w="1635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02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eastAsia="黑体"/>
                <w:kern w:val="0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2023年西渡街道园区工作人员公开招聘报名表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教育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教育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2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个人简历（从高中学习阶段写起）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技能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相关证书等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员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报考人员每人限报一个单位、一个岗位。如发现</w:t>
            </w:r>
            <w:r>
              <w:t>同时报考2个及以上单位或岗位的，报名无效。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诺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8" w:firstLineChars="196"/>
              <w:rPr>
                <w:rFonts w:ascii="黑体" w:eastAsia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/>
                <w:kern w:val="0"/>
                <w:sz w:val="28"/>
                <w:szCs w:val="28"/>
              </w:rPr>
              <w:t>本人承诺以上信息真实有效，如有虚假愿承担一切责任！</w:t>
            </w:r>
          </w:p>
          <w:p>
            <w:pPr>
              <w:spacing w:before="100" w:beforeAutospacing="1" w:after="100" w:afterAutospacing="1"/>
              <w:ind w:firstLine="2951" w:firstLineChars="122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承诺人（签字）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_________________</w:t>
            </w:r>
          </w:p>
          <w:p>
            <w:pPr>
              <w:ind w:firstLine="4410" w:firstLineChars="2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日期：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附件：</w:t>
      </w:r>
    </w:p>
    <w:sectPr>
      <w:pgSz w:w="11906" w:h="16838"/>
      <w:pgMar w:top="1247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jMxYzUwMGNkMmQyODdmNzI0MWM0YjZhY2Y5ZTMifQ=="/>
  </w:docVars>
  <w:rsids>
    <w:rsidRoot w:val="4D76768B"/>
    <w:rsid w:val="00017D84"/>
    <w:rsid w:val="000367CE"/>
    <w:rsid w:val="00045690"/>
    <w:rsid w:val="0006148C"/>
    <w:rsid w:val="000730FC"/>
    <w:rsid w:val="000C021C"/>
    <w:rsid w:val="000D35BE"/>
    <w:rsid w:val="00101B3E"/>
    <w:rsid w:val="00133588"/>
    <w:rsid w:val="001403A4"/>
    <w:rsid w:val="0016288C"/>
    <w:rsid w:val="001658D6"/>
    <w:rsid w:val="00171492"/>
    <w:rsid w:val="0019491A"/>
    <w:rsid w:val="00196716"/>
    <w:rsid w:val="001B395C"/>
    <w:rsid w:val="001D0C47"/>
    <w:rsid w:val="001E74D9"/>
    <w:rsid w:val="001F74BE"/>
    <w:rsid w:val="00204454"/>
    <w:rsid w:val="00215C3A"/>
    <w:rsid w:val="002165B9"/>
    <w:rsid w:val="00263FBA"/>
    <w:rsid w:val="002B2660"/>
    <w:rsid w:val="002D370B"/>
    <w:rsid w:val="002D4FF6"/>
    <w:rsid w:val="002E5011"/>
    <w:rsid w:val="00313488"/>
    <w:rsid w:val="0031464C"/>
    <w:rsid w:val="00323955"/>
    <w:rsid w:val="00344B75"/>
    <w:rsid w:val="00362D8D"/>
    <w:rsid w:val="00370190"/>
    <w:rsid w:val="00372710"/>
    <w:rsid w:val="003A215C"/>
    <w:rsid w:val="003A77ED"/>
    <w:rsid w:val="003C6ABF"/>
    <w:rsid w:val="003E6C7B"/>
    <w:rsid w:val="003F69DA"/>
    <w:rsid w:val="00443204"/>
    <w:rsid w:val="00451000"/>
    <w:rsid w:val="00464434"/>
    <w:rsid w:val="0049556F"/>
    <w:rsid w:val="004B2B81"/>
    <w:rsid w:val="004B3B25"/>
    <w:rsid w:val="004C63ED"/>
    <w:rsid w:val="004E41A9"/>
    <w:rsid w:val="004E5E28"/>
    <w:rsid w:val="005222E0"/>
    <w:rsid w:val="00541C8A"/>
    <w:rsid w:val="005605A0"/>
    <w:rsid w:val="00575767"/>
    <w:rsid w:val="005772F8"/>
    <w:rsid w:val="005B210F"/>
    <w:rsid w:val="005C5513"/>
    <w:rsid w:val="005D032B"/>
    <w:rsid w:val="005D4A5C"/>
    <w:rsid w:val="005E29BA"/>
    <w:rsid w:val="005F6613"/>
    <w:rsid w:val="00607F8A"/>
    <w:rsid w:val="00630E96"/>
    <w:rsid w:val="00642EAA"/>
    <w:rsid w:val="0064483F"/>
    <w:rsid w:val="00685141"/>
    <w:rsid w:val="00686A86"/>
    <w:rsid w:val="006B3CB3"/>
    <w:rsid w:val="006B794C"/>
    <w:rsid w:val="006C4299"/>
    <w:rsid w:val="006C6CA3"/>
    <w:rsid w:val="00715C21"/>
    <w:rsid w:val="007362EB"/>
    <w:rsid w:val="00755260"/>
    <w:rsid w:val="00765126"/>
    <w:rsid w:val="00772FC8"/>
    <w:rsid w:val="00786367"/>
    <w:rsid w:val="007E0301"/>
    <w:rsid w:val="007E2820"/>
    <w:rsid w:val="00810D46"/>
    <w:rsid w:val="00811548"/>
    <w:rsid w:val="00815827"/>
    <w:rsid w:val="00837722"/>
    <w:rsid w:val="00837E93"/>
    <w:rsid w:val="0085457B"/>
    <w:rsid w:val="008C6980"/>
    <w:rsid w:val="008E6266"/>
    <w:rsid w:val="008F0BF1"/>
    <w:rsid w:val="008F1A1A"/>
    <w:rsid w:val="00911A4A"/>
    <w:rsid w:val="00957F10"/>
    <w:rsid w:val="00965C08"/>
    <w:rsid w:val="00973C11"/>
    <w:rsid w:val="00980C8E"/>
    <w:rsid w:val="009A699B"/>
    <w:rsid w:val="009C40A9"/>
    <w:rsid w:val="00A07DF9"/>
    <w:rsid w:val="00A57E7A"/>
    <w:rsid w:val="00A965E2"/>
    <w:rsid w:val="00B179F8"/>
    <w:rsid w:val="00B43A1D"/>
    <w:rsid w:val="00B57EAD"/>
    <w:rsid w:val="00B62E70"/>
    <w:rsid w:val="00B75E5B"/>
    <w:rsid w:val="00B868A9"/>
    <w:rsid w:val="00B9523D"/>
    <w:rsid w:val="00BA5B35"/>
    <w:rsid w:val="00BC08A9"/>
    <w:rsid w:val="00BD5BA9"/>
    <w:rsid w:val="00C26F7A"/>
    <w:rsid w:val="00C41B6F"/>
    <w:rsid w:val="00C43943"/>
    <w:rsid w:val="00C45EA7"/>
    <w:rsid w:val="00C7641B"/>
    <w:rsid w:val="00CC13F3"/>
    <w:rsid w:val="00CC3039"/>
    <w:rsid w:val="00CE350C"/>
    <w:rsid w:val="00D0225C"/>
    <w:rsid w:val="00D2017E"/>
    <w:rsid w:val="00DC296B"/>
    <w:rsid w:val="00DC5A2C"/>
    <w:rsid w:val="00DE00F5"/>
    <w:rsid w:val="00E66E6F"/>
    <w:rsid w:val="00E8353C"/>
    <w:rsid w:val="00EA730B"/>
    <w:rsid w:val="00EE412C"/>
    <w:rsid w:val="00F10318"/>
    <w:rsid w:val="00F25667"/>
    <w:rsid w:val="00F44CD6"/>
    <w:rsid w:val="00F548BD"/>
    <w:rsid w:val="00F97560"/>
    <w:rsid w:val="00FB274C"/>
    <w:rsid w:val="08961C42"/>
    <w:rsid w:val="2F8F2B73"/>
    <w:rsid w:val="30731E2A"/>
    <w:rsid w:val="366F69E3"/>
    <w:rsid w:val="44B23819"/>
    <w:rsid w:val="4D76768B"/>
    <w:rsid w:val="5203479C"/>
    <w:rsid w:val="595E0A39"/>
    <w:rsid w:val="5A0F0D4A"/>
    <w:rsid w:val="61201BF6"/>
    <w:rsid w:val="6A097064"/>
    <w:rsid w:val="729E42F2"/>
    <w:rsid w:val="77F456C4"/>
    <w:rsid w:val="7C635AEE"/>
    <w:rsid w:val="7D347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日期 Char"/>
    <w:link w:val="2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9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256</Characters>
  <Lines>2</Lines>
  <Paragraphs>1</Paragraphs>
  <TotalTime>3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2018-11-23T15:47:00Z</dcterms:created>
  <dc:creator>qxh123</dc:creator>
  <cp:lastModifiedBy>Administrator</cp:lastModifiedBy>
  <cp:lastPrinted>2016-12-08T13:43:00Z</cp:lastPrinted>
  <dcterms:modified xsi:type="dcterms:W3CDTF">2023-04-11T07:27:50Z</dcterms:modified>
  <dc:title>彩票市场专管员、送票员招聘要求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7C01C27CF44A40D3BF27AE33F201D001</vt:lpwstr>
  </property>
</Properties>
</file>