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报  名  信  息  表</w:t>
      </w:r>
    </w:p>
    <w:p>
      <w:pPr>
        <w:jc w:val="center"/>
        <w:rPr>
          <w:rFonts w:eastAsia="黑体"/>
          <w:b/>
          <w:bCs/>
        </w:rPr>
      </w:pPr>
    </w:p>
    <w:tbl>
      <w:tblPr>
        <w:tblStyle w:val="5"/>
        <w:tblW w:w="918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75"/>
        <w:gridCol w:w="352"/>
        <w:gridCol w:w="8"/>
        <w:gridCol w:w="49"/>
        <w:gridCol w:w="409"/>
        <w:gridCol w:w="410"/>
        <w:gridCol w:w="409"/>
        <w:gridCol w:w="388"/>
        <w:gridCol w:w="21"/>
        <w:gridCol w:w="410"/>
        <w:gridCol w:w="409"/>
        <w:gridCol w:w="409"/>
        <w:gridCol w:w="263"/>
        <w:gridCol w:w="147"/>
        <w:gridCol w:w="161"/>
        <w:gridCol w:w="248"/>
        <w:gridCol w:w="409"/>
        <w:gridCol w:w="410"/>
        <w:gridCol w:w="76"/>
        <w:gridCol w:w="333"/>
        <w:gridCol w:w="409"/>
        <w:gridCol w:w="80"/>
        <w:gridCol w:w="118"/>
        <w:gridCol w:w="212"/>
        <w:gridCol w:w="409"/>
        <w:gridCol w:w="409"/>
        <w:gridCol w:w="4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报名岗位</w:t>
            </w:r>
          </w:p>
        </w:tc>
        <w:tc>
          <w:tcPr>
            <w:tcW w:w="7368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身份证编号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20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196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0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96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 历</w:t>
            </w:r>
          </w:p>
        </w:tc>
        <w:tc>
          <w:tcPr>
            <w:tcW w:w="20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 位</w:t>
            </w:r>
          </w:p>
        </w:tc>
        <w:tc>
          <w:tcPr>
            <w:tcW w:w="196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20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婚育状况</w:t>
            </w:r>
          </w:p>
        </w:tc>
        <w:tc>
          <w:tcPr>
            <w:tcW w:w="196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工作年限</w:t>
            </w:r>
          </w:p>
        </w:tc>
        <w:tc>
          <w:tcPr>
            <w:tcW w:w="20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户籍所在地</w:t>
            </w:r>
          </w:p>
        </w:tc>
        <w:tc>
          <w:tcPr>
            <w:tcW w:w="352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0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352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居住地址</w:t>
            </w:r>
          </w:p>
        </w:tc>
        <w:tc>
          <w:tcPr>
            <w:tcW w:w="7368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主要教育经历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18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239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主要工作经历（或实习）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4628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23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工作岗位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相关培训及证书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职业资格证书</w:t>
            </w:r>
          </w:p>
        </w:tc>
        <w:tc>
          <w:tcPr>
            <w:tcW w:w="7443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 语 能 力</w:t>
            </w:r>
          </w:p>
        </w:tc>
        <w:tc>
          <w:tcPr>
            <w:tcW w:w="7443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计算机应用能力</w:t>
            </w:r>
          </w:p>
        </w:tc>
        <w:tc>
          <w:tcPr>
            <w:tcW w:w="7443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188" w:type="dxa"/>
            <w:gridSpan w:val="28"/>
            <w:tcBorders>
              <w:tl2br w:val="nil"/>
              <w:tr2bl w:val="nil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其他需要说明的事项：</w:t>
            </w:r>
          </w:p>
        </w:tc>
      </w:tr>
    </w:tbl>
    <w:p>
      <w:pPr>
        <w:adjustRightInd w:val="0"/>
        <w:spacing w:line="560" w:lineRule="exact"/>
        <w:rPr>
          <w:rFonts w:ascii="Times New Roman" w:hAnsi="Times New Roman"/>
        </w:rPr>
      </w:pPr>
    </w:p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ODlkYzY0ZGRlMjMwMGMyYzlkZWQ3YWM0NmZkYzMifQ=="/>
    <w:docVar w:name="KSO_WPS_MARK_KEY" w:val="0965bcf9-2d47-469c-92fc-1077c5b9b003"/>
  </w:docVars>
  <w:rsids>
    <w:rsidRoot w:val="008B713F"/>
    <w:rsid w:val="00062CA7"/>
    <w:rsid w:val="000A13D3"/>
    <w:rsid w:val="00152F25"/>
    <w:rsid w:val="00157D2D"/>
    <w:rsid w:val="001B2539"/>
    <w:rsid w:val="0020084C"/>
    <w:rsid w:val="00226DA1"/>
    <w:rsid w:val="00275D9B"/>
    <w:rsid w:val="002D3504"/>
    <w:rsid w:val="00386AEE"/>
    <w:rsid w:val="00642D8A"/>
    <w:rsid w:val="00676FC1"/>
    <w:rsid w:val="0074573B"/>
    <w:rsid w:val="007B45E3"/>
    <w:rsid w:val="008B713F"/>
    <w:rsid w:val="00995E43"/>
    <w:rsid w:val="00A4492D"/>
    <w:rsid w:val="00A77A8A"/>
    <w:rsid w:val="00DA1BB6"/>
    <w:rsid w:val="00F82487"/>
    <w:rsid w:val="00F91428"/>
    <w:rsid w:val="06972432"/>
    <w:rsid w:val="17335AD4"/>
    <w:rsid w:val="19103727"/>
    <w:rsid w:val="1A893829"/>
    <w:rsid w:val="1AE66808"/>
    <w:rsid w:val="1BF93A5C"/>
    <w:rsid w:val="1C0A3473"/>
    <w:rsid w:val="1D736D26"/>
    <w:rsid w:val="1DE51905"/>
    <w:rsid w:val="1ED32DF8"/>
    <w:rsid w:val="20137533"/>
    <w:rsid w:val="22153481"/>
    <w:rsid w:val="23CD6343"/>
    <w:rsid w:val="25474C58"/>
    <w:rsid w:val="26B14C8A"/>
    <w:rsid w:val="2A64411B"/>
    <w:rsid w:val="2BFE5859"/>
    <w:rsid w:val="2CB972E9"/>
    <w:rsid w:val="315060AA"/>
    <w:rsid w:val="388866FC"/>
    <w:rsid w:val="408E0067"/>
    <w:rsid w:val="40B30144"/>
    <w:rsid w:val="44760DBC"/>
    <w:rsid w:val="44F2178E"/>
    <w:rsid w:val="487773D3"/>
    <w:rsid w:val="5331503A"/>
    <w:rsid w:val="536A14FF"/>
    <w:rsid w:val="53EC4E40"/>
    <w:rsid w:val="56A54C9F"/>
    <w:rsid w:val="58CA0B6B"/>
    <w:rsid w:val="5BBE5A38"/>
    <w:rsid w:val="5CB56B92"/>
    <w:rsid w:val="5D820349"/>
    <w:rsid w:val="70772DD6"/>
    <w:rsid w:val="708A51AD"/>
    <w:rsid w:val="70DB6C74"/>
    <w:rsid w:val="73F94D0E"/>
    <w:rsid w:val="76801371"/>
    <w:rsid w:val="78A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871</Characters>
  <Lines>8</Lines>
  <Paragraphs>2</Paragraphs>
  <TotalTime>18</TotalTime>
  <ScaleCrop>false</ScaleCrop>
  <LinksUpToDate>false</LinksUpToDate>
  <CharactersWithSpaces>913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2023-02-03T04:54:00Z</dcterms:created>
  <dc:creator>shenqing</dc:creator>
  <cp:lastModifiedBy>豌豆公主</cp:lastModifiedBy>
  <cp:lastPrinted>2023-02-16T07:06:00Z</cp:lastPrinted>
  <dcterms:modified xsi:type="dcterms:W3CDTF">2023-10-25T07:01:59Z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24879FE701CC4C8284AB6A09AF51227C_13</vt:lpwstr>
  </property>
</Properties>
</file>