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7266" w14:textId="77777777" w:rsidR="00E43DBB" w:rsidRDefault="00000000">
      <w:pPr>
        <w:widowControl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保障性租赁住房项目入住申请表（样表）</w:t>
      </w:r>
    </w:p>
    <w:p w14:paraId="68255538" w14:textId="77777777" w:rsidR="00E43DBB" w:rsidRDefault="00E43DBB">
      <w:pPr>
        <w:adjustRightInd w:val="0"/>
        <w:snapToGrid w:val="0"/>
        <w:ind w:firstLineChars="150" w:firstLine="360"/>
        <w:jc w:val="center"/>
        <w:rPr>
          <w:rFonts w:ascii="仿宋_GB2312" w:eastAsia="仿宋_GB2312" w:hAnsi="STZhongsong"/>
          <w:b/>
          <w:sz w:val="24"/>
        </w:rPr>
      </w:pPr>
    </w:p>
    <w:p w14:paraId="7B433EF3" w14:textId="77777777" w:rsidR="00E43DBB" w:rsidRDefault="00000000">
      <w:pPr>
        <w:adjustRightInd w:val="0"/>
        <w:snapToGrid w:val="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申请入住项目名称：                      户型：          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</w:t>
      </w:r>
    </w:p>
    <w:tbl>
      <w:tblPr>
        <w:tblW w:w="986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2"/>
        <w:gridCol w:w="1581"/>
        <w:gridCol w:w="433"/>
        <w:gridCol w:w="432"/>
        <w:gridCol w:w="433"/>
        <w:gridCol w:w="367"/>
        <w:gridCol w:w="67"/>
        <w:gridCol w:w="437"/>
        <w:gridCol w:w="431"/>
        <w:gridCol w:w="439"/>
        <w:gridCol w:w="44"/>
        <w:gridCol w:w="390"/>
        <w:gridCol w:w="433"/>
        <w:gridCol w:w="227"/>
        <w:gridCol w:w="207"/>
        <w:gridCol w:w="160"/>
        <w:gridCol w:w="74"/>
        <w:gridCol w:w="200"/>
        <w:gridCol w:w="436"/>
        <w:gridCol w:w="430"/>
        <w:gridCol w:w="420"/>
        <w:gridCol w:w="426"/>
        <w:gridCol w:w="454"/>
        <w:gridCol w:w="437"/>
        <w:gridCol w:w="441"/>
      </w:tblGrid>
      <w:tr w:rsidR="00E43DBB" w14:paraId="57BCA617" w14:textId="77777777">
        <w:trPr>
          <w:trHeight w:val="20"/>
          <w:jc w:val="center"/>
        </w:trPr>
        <w:tc>
          <w:tcPr>
            <w:tcW w:w="46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DD2E8E9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主申请人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F3E1D90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  名</w:t>
            </w:r>
          </w:p>
        </w:tc>
        <w:tc>
          <w:tcPr>
            <w:tcW w:w="1666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D01253C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FFE3573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性  别</w:t>
            </w:r>
          </w:p>
        </w:tc>
        <w:tc>
          <w:tcPr>
            <w:tcW w:w="1417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65587FE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□男   □女</w:t>
            </w:r>
          </w:p>
        </w:tc>
        <w:tc>
          <w:tcPr>
            <w:tcW w:w="1560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4F07FF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本市户籍</w:t>
            </w:r>
          </w:p>
        </w:tc>
        <w:tc>
          <w:tcPr>
            <w:tcW w:w="1754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4F28A9E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□是   □否</w:t>
            </w:r>
          </w:p>
        </w:tc>
      </w:tr>
      <w:tr w:rsidR="00E43DBB" w14:paraId="11318EE0" w14:textId="77777777">
        <w:trPr>
          <w:trHeight w:val="20"/>
          <w:jc w:val="center"/>
        </w:trPr>
        <w:tc>
          <w:tcPr>
            <w:tcW w:w="463" w:type="dxa"/>
            <w:vMerge/>
            <w:tcBorders>
              <w:right w:val="single" w:sz="18" w:space="0" w:color="auto"/>
            </w:tcBorders>
            <w:vAlign w:val="center"/>
          </w:tcPr>
          <w:p w14:paraId="7B3CA043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FDD175C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婚姻现状</w:t>
            </w:r>
          </w:p>
        </w:tc>
        <w:tc>
          <w:tcPr>
            <w:tcW w:w="7815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6095A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□已婚        □未婚        □离婚        □丧偶</w:t>
            </w:r>
          </w:p>
        </w:tc>
      </w:tr>
      <w:tr w:rsidR="00E43DBB" w14:paraId="0EEF5A78" w14:textId="77777777">
        <w:trPr>
          <w:trHeight w:val="20"/>
          <w:jc w:val="center"/>
        </w:trPr>
        <w:tc>
          <w:tcPr>
            <w:tcW w:w="463" w:type="dxa"/>
            <w:vMerge/>
            <w:tcBorders>
              <w:right w:val="single" w:sz="18" w:space="0" w:color="auto"/>
            </w:tcBorders>
            <w:vAlign w:val="center"/>
          </w:tcPr>
          <w:p w14:paraId="3542DE4C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56E8EB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25B02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A3B2F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D63A5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4AE85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80EA4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9C1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9A23A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15EFD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FA88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91F74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87C49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4B982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DAAE2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18748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F8D33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8D8A2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BA967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E9323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65ED23F9" w14:textId="77777777">
        <w:trPr>
          <w:trHeight w:val="20"/>
          <w:jc w:val="center"/>
        </w:trPr>
        <w:tc>
          <w:tcPr>
            <w:tcW w:w="463" w:type="dxa"/>
            <w:vMerge/>
            <w:tcBorders>
              <w:right w:val="single" w:sz="18" w:space="0" w:color="auto"/>
            </w:tcBorders>
            <w:vAlign w:val="center"/>
          </w:tcPr>
          <w:p w14:paraId="0F6E5C47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7D6C97E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7815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C9502" w14:textId="77777777" w:rsidR="00E43DBB" w:rsidRDefault="00E43DB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550776CE" w14:textId="77777777">
        <w:trPr>
          <w:trHeight w:val="20"/>
          <w:jc w:val="center"/>
        </w:trPr>
        <w:tc>
          <w:tcPr>
            <w:tcW w:w="463" w:type="dxa"/>
            <w:vMerge/>
            <w:tcBorders>
              <w:right w:val="single" w:sz="18" w:space="0" w:color="auto"/>
            </w:tcBorders>
            <w:vAlign w:val="center"/>
          </w:tcPr>
          <w:p w14:paraId="5589F4C7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8050A9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</w:rPr>
              <w:t>工作单位名称</w:t>
            </w:r>
          </w:p>
        </w:tc>
        <w:tc>
          <w:tcPr>
            <w:tcW w:w="7815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3191E" w14:textId="77777777" w:rsidR="00E43DBB" w:rsidRDefault="00E43DB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4EB62277" w14:textId="77777777">
        <w:trPr>
          <w:trHeight w:val="20"/>
          <w:jc w:val="center"/>
        </w:trPr>
        <w:tc>
          <w:tcPr>
            <w:tcW w:w="463" w:type="dxa"/>
            <w:tcBorders>
              <w:right w:val="single" w:sz="18" w:space="0" w:color="auto"/>
            </w:tcBorders>
            <w:vAlign w:val="center"/>
          </w:tcPr>
          <w:p w14:paraId="1A658DB0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4F94C0A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单位所在区</w:t>
            </w:r>
          </w:p>
        </w:tc>
        <w:tc>
          <w:tcPr>
            <w:tcW w:w="21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F0D4" w14:textId="77777777" w:rsidR="00E43DBB" w:rsidRDefault="00E43DB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1BCA5" w14:textId="77777777" w:rsidR="00E43DB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单位地址</w:t>
            </w:r>
          </w:p>
        </w:tc>
        <w:tc>
          <w:tcPr>
            <w:tcW w:w="368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F8A8" w14:textId="77777777" w:rsidR="00E43DBB" w:rsidRDefault="00E43DB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267043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4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551C7A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共同申请人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83247B8" w14:textId="77777777" w:rsidR="00E43DBB" w:rsidRDefault="00000000">
            <w:pPr>
              <w:ind w:leftChars="-45" w:left="2" w:hangingChars="48" w:hanging="96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617B1" w14:textId="77777777" w:rsidR="00E43DBB" w:rsidRDefault="00E43DBB">
            <w:pPr>
              <w:ind w:right="200"/>
              <w:jc w:val="righ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79D79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8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60D8F7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□配偶  □子女</w:t>
            </w:r>
          </w:p>
        </w:tc>
      </w:tr>
      <w:tr w:rsidR="00E43DBB" w14:paraId="234DA7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12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D7F302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926CF7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身份证号码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6B2663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AC5199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C325D0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8E5E20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BDC8FD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D48A2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C581E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15D63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C888AC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301642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D2D1C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C64CB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7982F0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0FA18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A73A71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79E51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561CFD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A2DEE4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6815D6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207939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9D76CB9" w14:textId="77777777" w:rsidR="00E43DBB" w:rsidRDefault="00000000">
            <w:pPr>
              <w:ind w:leftChars="-45" w:left="2" w:hangingChars="48" w:hanging="96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007F" w14:textId="77777777" w:rsidR="00E43DBB" w:rsidRDefault="00E43DBB">
            <w:pPr>
              <w:ind w:right="200"/>
              <w:jc w:val="righ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6FBC0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8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54D902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□配偶  □子女</w:t>
            </w:r>
          </w:p>
        </w:tc>
      </w:tr>
      <w:tr w:rsidR="00E43DBB" w14:paraId="0CB282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2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D4BB3D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1FC8BD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身份证号码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64A944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BE6ECA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AD3A7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A89D1A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9FDF5C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48C26E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57F963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07158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D15EE4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3226EC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90BFA42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8C9D9A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86FEE1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ECC0BA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AA61E3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79EB6D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4983A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4C42F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662D75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476697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378300" w14:textId="77777777" w:rsidR="00E43DBB" w:rsidRDefault="00000000">
            <w:pPr>
              <w:ind w:leftChars="-45" w:left="2" w:hangingChars="48" w:hanging="96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A97029" w14:textId="77777777" w:rsidR="00E43DBB" w:rsidRDefault="00E43DBB">
            <w:pPr>
              <w:ind w:right="200"/>
              <w:jc w:val="righ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40DAF2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8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1C27BE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□配偶  □子女</w:t>
            </w:r>
          </w:p>
        </w:tc>
      </w:tr>
      <w:tr w:rsidR="00E43DBB" w14:paraId="7790E0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0EC6CB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ED4618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身份证号码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A6D360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07B661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ECA366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4532C8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B9FB5F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ED47BF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E65B3B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46AF0A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B5ECDA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4C0EFC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E79E54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B1F2FA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C34155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AE0B8F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FE30D5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A44AF3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DC1182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8A223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73A1A1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4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04224D" w14:textId="77777777" w:rsidR="00E43DBB" w:rsidRDefault="00E43DBB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5A48EC2" w14:textId="77777777" w:rsidR="00E43DBB" w:rsidRDefault="00000000">
            <w:pPr>
              <w:ind w:leftChars="-45" w:left="2" w:hangingChars="48" w:hanging="96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   名</w:t>
            </w:r>
          </w:p>
        </w:tc>
        <w:tc>
          <w:tcPr>
            <w:tcW w:w="1733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57773" w14:textId="77777777" w:rsidR="00E43DBB" w:rsidRDefault="00E43DBB">
            <w:pPr>
              <w:ind w:right="200"/>
              <w:jc w:val="righ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842" w:type="dxa"/>
            <w:gridSpan w:val="1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461DA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与主申请人关系</w:t>
            </w:r>
          </w:p>
        </w:tc>
        <w:tc>
          <w:tcPr>
            <w:tcW w:w="3240" w:type="dxa"/>
            <w:gridSpan w:val="8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EAB154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□配偶  □子女</w:t>
            </w:r>
          </w:p>
        </w:tc>
      </w:tr>
      <w:tr w:rsidR="00E43DBB" w14:paraId="7CFACE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53"/>
          <w:jc w:val="center"/>
        </w:trPr>
        <w:tc>
          <w:tcPr>
            <w:tcW w:w="4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C84D53" w14:textId="77777777" w:rsidR="00E43DBB" w:rsidRDefault="00E43DBB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4B30B6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身份证号码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987B81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C6BEF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99891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2CEC07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67BD0F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CCAD3B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1EA6E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F57FB3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30CE11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5E4C6D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A6BACE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593613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7C241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8127C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DFB139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9E867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9943E5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CE78BE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5C6D2C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9861" w:type="dxa"/>
            <w:gridSpan w:val="2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542B7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拥有本市产权住房1</w:t>
            </w:r>
          </w:p>
        </w:tc>
      </w:tr>
      <w:tr w:rsidR="00E43DBB" w14:paraId="1AD03F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3D58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房屋所在区</w:t>
            </w:r>
          </w:p>
        </w:tc>
        <w:tc>
          <w:tcPr>
            <w:tcW w:w="21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37E7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7813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坐落地址</w:t>
            </w:r>
          </w:p>
        </w:tc>
        <w:tc>
          <w:tcPr>
            <w:tcW w:w="3681" w:type="dxa"/>
            <w:gridSpan w:val="11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A64F8" w14:textId="77777777" w:rsidR="00E43DBB" w:rsidRDefault="00E43DBB">
            <w:pPr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7209ADC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2127A8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建筑面积</w:t>
            </w:r>
          </w:p>
        </w:tc>
        <w:tc>
          <w:tcPr>
            <w:tcW w:w="2170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FB322C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C0892B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产权人及各自份额</w:t>
            </w:r>
          </w:p>
        </w:tc>
        <w:tc>
          <w:tcPr>
            <w:tcW w:w="3681" w:type="dxa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AFF87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00B3F0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9861" w:type="dxa"/>
            <w:gridSpan w:val="2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5C1C3B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拥有本市产权住房2</w:t>
            </w:r>
          </w:p>
        </w:tc>
      </w:tr>
      <w:tr w:rsidR="00E43DBB" w14:paraId="307668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F797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lastRenderedPageBreak/>
              <w:t>房屋所在区</w:t>
            </w:r>
          </w:p>
        </w:tc>
        <w:tc>
          <w:tcPr>
            <w:tcW w:w="21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1328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675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坐落地址</w:t>
            </w:r>
          </w:p>
        </w:tc>
        <w:tc>
          <w:tcPr>
            <w:tcW w:w="3681" w:type="dxa"/>
            <w:gridSpan w:val="11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4CAC2E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53415B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A00526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建筑面积</w:t>
            </w:r>
          </w:p>
        </w:tc>
        <w:tc>
          <w:tcPr>
            <w:tcW w:w="2170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F259E0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6E9C66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产权人及各自份额</w:t>
            </w:r>
          </w:p>
        </w:tc>
        <w:tc>
          <w:tcPr>
            <w:tcW w:w="3681" w:type="dxa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72CD78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32233A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9861" w:type="dxa"/>
            <w:gridSpan w:val="2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5933C1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承租本市公有住房</w:t>
            </w:r>
          </w:p>
        </w:tc>
      </w:tr>
      <w:tr w:rsidR="00E43DBB" w14:paraId="42880C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5EA6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房屋所在区</w:t>
            </w:r>
          </w:p>
        </w:tc>
        <w:tc>
          <w:tcPr>
            <w:tcW w:w="21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B3C9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09AE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坐落地址</w:t>
            </w:r>
          </w:p>
        </w:tc>
        <w:tc>
          <w:tcPr>
            <w:tcW w:w="3681" w:type="dxa"/>
            <w:gridSpan w:val="11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89FBA7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E43DBB" w14:paraId="20715F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  <w:jc w:val="center"/>
        </w:trPr>
        <w:tc>
          <w:tcPr>
            <w:tcW w:w="204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4C2575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面积</w:t>
            </w:r>
          </w:p>
        </w:tc>
        <w:tc>
          <w:tcPr>
            <w:tcW w:w="2170" w:type="dxa"/>
            <w:gridSpan w:val="6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45EAA6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</w:p>
        </w:tc>
        <w:tc>
          <w:tcPr>
            <w:tcW w:w="1964" w:type="dxa"/>
            <w:gridSpan w:val="6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47A092" w14:textId="77777777" w:rsidR="00E43DBB" w:rsidRDefault="00000000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公房承租人</w:t>
            </w:r>
          </w:p>
        </w:tc>
        <w:tc>
          <w:tcPr>
            <w:tcW w:w="3681" w:type="dxa"/>
            <w:gridSpan w:val="11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E7D8B4" w14:textId="77777777" w:rsidR="00E43DBB" w:rsidRDefault="00E43DBB">
            <w:pPr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</w:p>
        </w:tc>
      </w:tr>
      <w:tr w:rsidR="00E43DBB" w14:paraId="25638F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10"/>
          <w:jc w:val="center"/>
        </w:trPr>
        <w:tc>
          <w:tcPr>
            <w:tcW w:w="9861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5C85C8" w14:textId="77777777" w:rsidR="00E43DBB" w:rsidRDefault="00000000">
            <w:pPr>
              <w:widowControl/>
              <w:ind w:firstLineChars="200" w:firstLine="4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本人承诺，申请表所填信息均属实，所提交的相关材料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均真实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有效，同意接受政府相关主管部门核查、抽查；如有隐瞒虚报，按照本市保障性租赁住房相关规定接受处理。</w:t>
            </w:r>
          </w:p>
          <w:p w14:paraId="508513FC" w14:textId="77777777" w:rsidR="00E43DBB" w:rsidRDefault="00000000">
            <w:pPr>
              <w:widowControl/>
              <w:ind w:firstLineChars="3250" w:firstLine="65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主申请人签名：</w:t>
            </w:r>
          </w:p>
          <w:p w14:paraId="1C5C8B95" w14:textId="77777777" w:rsidR="00E43DBB" w:rsidRDefault="00000000">
            <w:pPr>
              <w:widowControl/>
              <w:ind w:firstLineChars="3250" w:firstLine="65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申请日期：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</w:p>
        </w:tc>
      </w:tr>
      <w:tr w:rsidR="00E43DBB" w14:paraId="6FA374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10"/>
          <w:jc w:val="center"/>
        </w:trPr>
        <w:tc>
          <w:tcPr>
            <w:tcW w:w="9861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7A4B1B" w14:textId="77777777" w:rsidR="00E43DBB" w:rsidRDefault="00000000">
            <w:pPr>
              <w:widowControl/>
              <w:ind w:firstLineChars="200" w:firstLine="4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政府住房保障机构住房核查结果与本人申报住房情况：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一致 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不一致</w:t>
            </w:r>
          </w:p>
          <w:p w14:paraId="29A03D00" w14:textId="77777777" w:rsidR="00E43DBB" w:rsidRDefault="00000000">
            <w:pPr>
              <w:widowControl/>
              <w:ind w:firstLineChars="200" w:firstLine="400"/>
              <w:jc w:val="left"/>
              <w:rPr>
                <w:rFonts w:ascii="仿宋_GB2312" w:eastAsia="仿宋_GB2312" w:hAnsi="仿宋_GB2312" w:cs="仿宋_GB2312"/>
                <w:b/>
                <w:bCs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审核结果：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通过 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未通过</w:t>
            </w:r>
          </w:p>
          <w:p w14:paraId="0350FBF3" w14:textId="77777777" w:rsidR="00E43DBB" w:rsidRDefault="00000000">
            <w:pPr>
              <w:widowControl/>
              <w:ind w:firstLineChars="3250" w:firstLine="65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出租单位盖章：</w:t>
            </w:r>
          </w:p>
          <w:p w14:paraId="54DE4FAD" w14:textId="77777777" w:rsidR="00E43DBB" w:rsidRDefault="00000000">
            <w:pPr>
              <w:widowControl/>
              <w:ind w:firstLineChars="3250" w:firstLine="6500"/>
              <w:jc w:val="lef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审核日期：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日</w:t>
            </w:r>
          </w:p>
        </w:tc>
      </w:tr>
    </w:tbl>
    <w:p w14:paraId="6CC28625" w14:textId="77777777" w:rsidR="00E43DBB" w:rsidRDefault="00E43DBB"/>
    <w:sectPr w:rsidR="00E4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BB"/>
    <w:rsid w:val="00801855"/>
    <w:rsid w:val="00E43DBB"/>
    <w:rsid w:val="199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74B09"/>
  <w15:docId w15:val="{C7F2BDA7-7263-49F4-BE4E-6C5EB707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hui</cp:lastModifiedBy>
  <cp:revision>2</cp:revision>
  <dcterms:created xsi:type="dcterms:W3CDTF">2023-03-20T13:16:00Z</dcterms:created>
  <dcterms:modified xsi:type="dcterms:W3CDTF">2023-03-20T13:16:00Z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