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E3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w w:val="100"/>
          <w:position w:val="0"/>
          <w:sz w:val="32"/>
          <w:szCs w:val="32"/>
          <w:highlight w:val="none"/>
        </w:rPr>
        <w:t>附件4</w:t>
      </w:r>
    </w:p>
    <w:p w14:paraId="3CF7A4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</w:rPr>
      </w:pPr>
    </w:p>
    <w:p w14:paraId="54C7EC4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</w:rPr>
        <w:t>养老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  <w:lang w:eastAsia="zh-CN"/>
        </w:rPr>
        <w:t>（服务）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</w:rPr>
        <w:t>机构诚信承诺书</w:t>
      </w:r>
    </w:p>
    <w:bookmarkEnd w:id="0"/>
    <w:p w14:paraId="538974F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</w:p>
    <w:p w14:paraId="49788A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我机构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（统一社会信用代码：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5B9DDF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.服务前与服务对象签订服务协议，明确服务标准、流程、价格、权利及义务、风险处置、责任划分等内容。</w:t>
      </w:r>
    </w:p>
    <w:p w14:paraId="2A7515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.发现所服务老年人因身体状况变化等因素不再符合补贴条件的，及时告知所在地县级民政部门停发消费券。</w:t>
      </w:r>
    </w:p>
    <w:p w14:paraId="1D5E02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39677F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.活动期间所提供服务的价格不高于参与活动前实际价格，老年人能够同时享受本机构优惠活动和消费补贴。</w:t>
      </w:r>
    </w:p>
    <w:p w14:paraId="0D3949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5.本机构在获得核销补贴资金后，自愿按要求接受、配合审计和相关部门检查。</w:t>
      </w:r>
    </w:p>
    <w:p w14:paraId="18F5B6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6.本机构及实际控制的其他养老（服务）机构不参与开展本项目实施中的老年人能力评估业务。</w:t>
      </w:r>
    </w:p>
    <w:p w14:paraId="250071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本机构若出现违反上述承诺的行为，自愿退出此次活动，由此引起的纠纷由本机构自行处理，由此产生的财政资金损失由本机构及本人全额承担，且本机构自愿根据有关规定承担相关责任。</w:t>
      </w:r>
    </w:p>
    <w:p w14:paraId="5A8EFB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特此承诺。</w:t>
      </w:r>
    </w:p>
    <w:p w14:paraId="51BC92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</w:p>
    <w:p w14:paraId="07BBA3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机构名称（盖章）：</w:t>
      </w:r>
    </w:p>
    <w:p w14:paraId="50029E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</w:p>
    <w:p w14:paraId="021162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 xml:space="preserve">法定代表人签章：                     </w:t>
      </w:r>
    </w:p>
    <w:p w14:paraId="497FEF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</w:pPr>
    </w:p>
    <w:p w14:paraId="19647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36132"/>
    <w:rsid w:val="40C3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ody Text"/>
    <w:basedOn w:val="1"/>
    <w:next w:val="5"/>
    <w:unhideWhenUsed/>
    <w:qFormat/>
    <w:uiPriority w:val="99"/>
    <w:pPr>
      <w:spacing w:line="500" w:lineRule="exact"/>
      <w:jc w:val="center"/>
    </w:pPr>
    <w:rPr>
      <w:rFonts w:hint="eastAsia" w:eastAsia="仿宋_GB2312"/>
    </w:rPr>
  </w:style>
  <w:style w:type="paragraph" w:styleId="5">
    <w:name w:val="toc 5"/>
    <w:basedOn w:val="1"/>
    <w:next w:val="1"/>
    <w:unhideWhenUsed/>
    <w:uiPriority w:val="39"/>
    <w:pPr>
      <w:ind w:left="1680"/>
    </w:pPr>
    <w:rPr>
      <w:rFonts w:ascii="Times New Roman" w:hAnsi="Times New Roman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2026-01-23T03:09:00Z</dcterms:created>
  <dc:creator>Oct19-</dc:creator>
  <cp:lastModifiedBy>Oct19-</cp:lastModifiedBy>
  <dcterms:modified xsi:type="dcterms:W3CDTF">2026-01-23T03:09:42Z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C88DAEACF6B141D19DD5CEFDFFB63B3A_11</vt:lpwstr>
  </property>
  <property fmtid="{D5CDD505-2E9C-101B-9397-08002B2CF9AE}" pid="4" name="KSOTemplateDocerSaveRecord">
    <vt:lpwstr>eyJoZGlkIjoiNmE4YWE2NWM2NjkyMzUxOGRkNDNkNjJlMmYxYjJlZDkiLCJ1c2VySWQiOiI0MzYxOTM0MDMifQ==</vt:lpwstr>
  </property>
</Properties>
</file>