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0BCAD35">
      <w:pPr>
        <w:spacing w:afterLines="50"/>
        <w:jc w:val="left"/>
        <w:rPr>
          <w:rFonts w:asci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4</w:t>
      </w:r>
    </w:p>
    <w:p w14:paraId="07EE6DFD">
      <w:pPr>
        <w:spacing w:afterLines="50"/>
        <w:jc w:val="center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</w:rPr>
        <w:t>惠安县</w:t>
      </w: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  <w:lang w:eastAsia="zh-CN"/>
        </w:rPr>
        <w:t>2024</w:t>
      </w: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</w:rPr>
        <w:t>年县城区域小学一年级新生报名表</w:t>
      </w:r>
    </w:p>
    <w:p w14:paraId="3A021957">
      <w:pPr>
        <w:spacing w:afterLines="50"/>
        <w:ind w:firstLine="6440" w:firstLineChars="2300"/>
        <w:jc w:val="lef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28"/>
          <w:szCs w:val="28"/>
        </w:rPr>
        <w:t>编号：</w:t>
      </w: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850"/>
        <w:gridCol w:w="1232"/>
        <w:gridCol w:w="285"/>
        <w:gridCol w:w="450"/>
        <w:gridCol w:w="219"/>
        <w:gridCol w:w="624"/>
        <w:gridCol w:w="840"/>
        <w:gridCol w:w="217"/>
        <w:gridCol w:w="953"/>
        <w:gridCol w:w="2262"/>
      </w:tblGrid>
      <w:tr w14:paraId="3F52E3EE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7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 w14:paraId="29936B40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户口簿</w:t>
            </w:r>
          </w:p>
          <w:p w14:paraId="2E2CB4CA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  名</w:t>
            </w:r>
          </w:p>
        </w:tc>
        <w:tc>
          <w:tcPr>
            <w:tcW w:w="2082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 w14:paraId="08E984DA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 w14:paraId="0A52AC99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性别</w:t>
            </w:r>
          </w:p>
        </w:tc>
        <w:tc>
          <w:tcPr>
            <w:tcW w:w="843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 w14:paraId="2752ED78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 w14:paraId="091B8744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出 生</w:t>
            </w:r>
          </w:p>
          <w:p w14:paraId="1563377A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年 月</w:t>
            </w:r>
          </w:p>
        </w:tc>
        <w:tc>
          <w:tcPr>
            <w:tcW w:w="3432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 w14:paraId="10482764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 w14:paraId="23CE4DD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47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 w14:paraId="28FD41C2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082" w:type="dxa"/>
            <w:gridSpan w:val="2"/>
            <w:vMerge w:val="continue"/>
            <w:noWrap w:val="0"/>
            <w:vAlign w:val="center"/>
          </w:tcPr>
          <w:p w14:paraId="18FCC9E1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 w14:paraId="4646D0E4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43" w:type="dxa"/>
            <w:gridSpan w:val="2"/>
            <w:vMerge w:val="continue"/>
            <w:noWrap w:val="0"/>
            <w:vAlign w:val="center"/>
          </w:tcPr>
          <w:p w14:paraId="4F973F17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noWrap w:val="0"/>
            <w:vAlign w:val="center"/>
          </w:tcPr>
          <w:p w14:paraId="099C5D05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身 份</w:t>
            </w:r>
          </w:p>
          <w:p w14:paraId="3030F695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证 号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right w:val="single" w:color="auto" w:sz="8" w:space="0"/>
            </w:tcBorders>
            <w:noWrap w:val="0"/>
            <w:vAlign w:val="center"/>
          </w:tcPr>
          <w:p w14:paraId="3B0C5233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 w14:paraId="3EE6DB9E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847" w:type="dxa"/>
            <w:tcBorders>
              <w:left w:val="single" w:color="auto" w:sz="8" w:space="0"/>
            </w:tcBorders>
            <w:noWrap w:val="0"/>
            <w:vAlign w:val="center"/>
          </w:tcPr>
          <w:p w14:paraId="08CB43D4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户籍地</w:t>
            </w:r>
          </w:p>
        </w:tc>
        <w:tc>
          <w:tcPr>
            <w:tcW w:w="7932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 w14:paraId="0B1C6395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县（市）          乡（镇）        行政村（街）    组</w:t>
            </w:r>
          </w:p>
        </w:tc>
      </w:tr>
      <w:tr w14:paraId="3562B41D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847" w:type="dxa"/>
            <w:tcBorders>
              <w:left w:val="single" w:color="auto" w:sz="8" w:space="0"/>
            </w:tcBorders>
            <w:noWrap w:val="0"/>
            <w:vAlign w:val="center"/>
          </w:tcPr>
          <w:p w14:paraId="2099A1C5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居住地</w:t>
            </w:r>
          </w:p>
        </w:tc>
        <w:tc>
          <w:tcPr>
            <w:tcW w:w="7932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 w14:paraId="411F562B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县        镇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村（ 居）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组     幢楼   号 (门牌号)</w:t>
            </w:r>
          </w:p>
        </w:tc>
      </w:tr>
      <w:tr w14:paraId="5D9A3F01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69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 w14:paraId="5199A0DA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户  口  簿</w:t>
            </w:r>
          </w:p>
          <w:p w14:paraId="1B98E3EF">
            <w:pPr>
              <w:ind w:firstLine="315" w:firstLineChars="15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卡      号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 w14:paraId="07E04076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669" w:type="dxa"/>
            <w:gridSpan w:val="2"/>
            <w:noWrap w:val="0"/>
            <w:vAlign w:val="center"/>
          </w:tcPr>
          <w:p w14:paraId="4BBCA38D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户主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 w14:paraId="40C563CA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53" w:type="dxa"/>
            <w:noWrap w:val="0"/>
            <w:vAlign w:val="center"/>
          </w:tcPr>
          <w:p w14:paraId="29FEFD91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与户主</w:t>
            </w:r>
          </w:p>
          <w:p w14:paraId="7926B018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关  系</w:t>
            </w:r>
          </w:p>
        </w:tc>
        <w:tc>
          <w:tcPr>
            <w:tcW w:w="2262" w:type="dxa"/>
            <w:tcBorders>
              <w:right w:val="single" w:color="auto" w:sz="8" w:space="0"/>
            </w:tcBorders>
            <w:noWrap w:val="0"/>
            <w:vAlign w:val="center"/>
          </w:tcPr>
          <w:p w14:paraId="0443B4DC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 w14:paraId="6F196D44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47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 w14:paraId="17C930B5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监护人</w:t>
            </w:r>
          </w:p>
          <w:p w14:paraId="26E514D2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情  况</w:t>
            </w:r>
          </w:p>
        </w:tc>
        <w:tc>
          <w:tcPr>
            <w:tcW w:w="850" w:type="dxa"/>
            <w:noWrap w:val="0"/>
            <w:vAlign w:val="center"/>
          </w:tcPr>
          <w:p w14:paraId="43A2EC60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称 谓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 w14:paraId="561EC0F1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   名</w:t>
            </w:r>
          </w:p>
        </w:tc>
        <w:tc>
          <w:tcPr>
            <w:tcW w:w="33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 w14:paraId="15DB6653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现  工  作  单  位</w:t>
            </w:r>
          </w:p>
        </w:tc>
        <w:tc>
          <w:tcPr>
            <w:tcW w:w="2262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 w14:paraId="7D676102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 系 电 话</w:t>
            </w:r>
          </w:p>
        </w:tc>
      </w:tr>
      <w:tr w14:paraId="5B02DB41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847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 w14:paraId="3A5D9ED1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 w14:paraId="1FB49B91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 w14:paraId="5082F5F7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33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 w14:paraId="2346802F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262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 w14:paraId="5105E70B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 w14:paraId="3B83A2B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47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 w14:paraId="6C7BAD94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 w14:paraId="3D088CE8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 w14:paraId="220367D0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33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 w14:paraId="06D6E5B6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262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 w14:paraId="575D61E5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 w14:paraId="4D431B9D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  <w:jc w:val="center"/>
        </w:trPr>
        <w:tc>
          <w:tcPr>
            <w:tcW w:w="847" w:type="dxa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 w14:paraId="5D460AC8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学校</w:t>
            </w:r>
          </w:p>
          <w:p w14:paraId="592A6759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意见</w:t>
            </w:r>
          </w:p>
        </w:tc>
        <w:tc>
          <w:tcPr>
            <w:tcW w:w="7932" w:type="dxa"/>
            <w:gridSpan w:val="10"/>
            <w:tcBorders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 w14:paraId="20E65179">
            <w:pPr>
              <w:snapToGrid w:val="0"/>
              <w:spacing w:line="317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 w14:paraId="3BD5593E">
            <w:pPr>
              <w:snapToGrid w:val="0"/>
              <w:spacing w:line="317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 w14:paraId="7F61FEB2">
            <w:pPr>
              <w:spacing w:line="400" w:lineRule="exact"/>
              <w:ind w:right="42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 w14:paraId="607C2EBF">
            <w:pPr>
              <w:spacing w:line="400" w:lineRule="exact"/>
              <w:ind w:right="420" w:firstLine="210" w:firstLineChars="10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验证人（签名）：            复核人（签名）：           学校（盖章）</w:t>
            </w:r>
          </w:p>
          <w:p w14:paraId="177DBC15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                  </w:t>
            </w:r>
          </w:p>
          <w:p w14:paraId="57153EF8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                    年    月     日</w:t>
            </w:r>
          </w:p>
        </w:tc>
      </w:tr>
      <w:tr w14:paraId="6349763D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 w14:paraId="72C566BD"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教育局意  见</w:t>
            </w:r>
          </w:p>
        </w:tc>
        <w:tc>
          <w:tcPr>
            <w:tcW w:w="7932" w:type="dxa"/>
            <w:gridSpan w:val="10"/>
            <w:tcBorders>
              <w:top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 w14:paraId="4F40D7D4">
            <w:pPr>
              <w:snapToGrid w:val="0"/>
              <w:spacing w:line="317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 w14:paraId="5EFD4A4D">
            <w:pPr>
              <w:snapToGrid w:val="0"/>
              <w:spacing w:line="317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                 </w:t>
            </w:r>
          </w:p>
          <w:p w14:paraId="2467A45D">
            <w:pPr>
              <w:snapToGrid w:val="0"/>
              <w:spacing w:line="317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                    （盖章）</w:t>
            </w:r>
          </w:p>
          <w:p w14:paraId="4639D3B8">
            <w:pPr>
              <w:snapToGrid w:val="0"/>
              <w:spacing w:line="317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                   年    月     日</w:t>
            </w:r>
          </w:p>
        </w:tc>
      </w:tr>
    </w:tbl>
    <w:p w14:paraId="586C651B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D2218"/>
    <w:rsid w:val="2E3D09E2"/>
    <w:rsid w:val="4FDD2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40" w:line="276" w:lineRule="auto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0</TotalTime>
  <ScaleCrop>false</ScaleCrop>
  <LinksUpToDate>false</LinksUpToDate>
  <CharactersWithSpaces>491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2024-06-28T17:46:00Z</dcterms:created>
  <dc:creator>user</dc:creator>
  <cp:lastModifiedBy>蝴蝶</cp:lastModifiedBy>
  <dcterms:modified xsi:type="dcterms:W3CDTF">2024-07-01T02:54:14Z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45F9832588054255A58AFECF2BD40094_13</vt:lpwstr>
  </property>
</Properties>
</file>