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388" w:tblpY="559"/>
        <w:tblOverlap w:val="never"/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421"/>
        <w:gridCol w:w="1421"/>
        <w:gridCol w:w="1421"/>
        <w:gridCol w:w="1421"/>
        <w:gridCol w:w="2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方正小标宋简体" w:hAnsi="仿宋_GB2312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仿宋_GB2312" w:eastAsia="方正小标宋简体" w:cs="方正小标宋简体"/>
                <w:sz w:val="44"/>
                <w:szCs w:val="44"/>
                <w:lang w:val="en-US" w:eastAsia="zh-CN"/>
              </w:rPr>
              <w:t>2024年方城县“优秀学子家乡行”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仿宋_GB2312" w:eastAsia="方正小标宋简体" w:cs="方正小标宋简体"/>
                <w:sz w:val="44"/>
                <w:szCs w:val="44"/>
                <w:lang w:val="en-US" w:eastAsia="zh-CN"/>
              </w:rPr>
              <w:t>大学生实践岗位信息表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县直单位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县直单位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政务实践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若干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根据报名情况统筹安排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企业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县域企业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实践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若干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根据报名情况统筹安排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乡镇街道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凤瑞街道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政务实践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居住地在辖区内者优先录取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释之街道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政务实践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赭阳街道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政务实践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广安街道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政务实践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独树镇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政务实践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小史店镇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政务实践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赵河镇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政务实践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广阳镇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政务实践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博望镇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政务实践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拐河镇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政务实践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二郎庙镇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政务实践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杨楼镇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政务实践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政务实践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券桥镇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政务实践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四里店镇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政务实践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柳河镇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政务实践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古庄店镇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政务实践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杨集镇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政务实践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袁店回族乡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政务实践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附件2</w:t>
      </w:r>
    </w:p>
    <w:p>
      <w:pPr>
        <w:shd w:val="clear"/>
        <w:spacing w:line="500" w:lineRule="exact"/>
        <w:jc w:val="center"/>
        <w:rPr>
          <w:rFonts w:hint="eastAsia" w:ascii="方正小标宋简体" w:hAnsi="仿宋_GB2312" w:eastAsia="方正小标宋简体" w:cs="方正小标宋简体"/>
          <w:sz w:val="44"/>
          <w:szCs w:val="44"/>
        </w:rPr>
      </w:pPr>
      <w:r>
        <w:rPr>
          <w:rFonts w:hint="eastAsia" w:ascii="方正小标宋简体" w:hAnsi="仿宋_GB2312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仿宋_GB2312" w:eastAsia="方正小标宋简体" w:cs="方正小标宋简体"/>
          <w:sz w:val="44"/>
          <w:szCs w:val="44"/>
        </w:rPr>
        <w:t>年“方城县优秀学子家乡行”</w:t>
      </w:r>
    </w:p>
    <w:p>
      <w:pPr>
        <w:shd w:val="clear"/>
        <w:spacing w:line="500" w:lineRule="exact"/>
        <w:jc w:val="center"/>
        <w:rPr>
          <w:rFonts w:ascii="方正小标宋简体" w:hAnsi="仿宋_GB2312" w:eastAsia="方正小标宋简体" w:cs="Times New Roman"/>
          <w:sz w:val="44"/>
          <w:szCs w:val="44"/>
        </w:rPr>
      </w:pPr>
      <w:r>
        <w:rPr>
          <w:rFonts w:hint="eastAsia" w:ascii="方正小标宋简体" w:hAnsi="仿宋_GB2312" w:eastAsia="方正小标宋简体" w:cs="方正小标宋简体"/>
          <w:sz w:val="44"/>
          <w:szCs w:val="44"/>
        </w:rPr>
        <w:t>大学生暑期社会实践活动报名表</w:t>
      </w:r>
    </w:p>
    <w:tbl>
      <w:tblPr>
        <w:tblStyle w:val="5"/>
        <w:tblW w:w="90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165"/>
        <w:gridCol w:w="592"/>
        <w:gridCol w:w="564"/>
        <w:gridCol w:w="634"/>
        <w:gridCol w:w="640"/>
        <w:gridCol w:w="197"/>
        <w:gridCol w:w="948"/>
        <w:gridCol w:w="1048"/>
        <w:gridCol w:w="1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民族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</w:t>
            </w:r>
          </w:p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贯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</w:t>
            </w:r>
          </w:p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面貌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2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所在学校、专业、班级</w:t>
            </w:r>
          </w:p>
        </w:tc>
        <w:tc>
          <w:tcPr>
            <w:tcW w:w="462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家庭地址</w:t>
            </w:r>
          </w:p>
        </w:tc>
        <w:tc>
          <w:tcPr>
            <w:tcW w:w="23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身份证号码</w:t>
            </w:r>
          </w:p>
        </w:tc>
        <w:tc>
          <w:tcPr>
            <w:tcW w:w="3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3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箱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特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长</w:t>
            </w:r>
          </w:p>
        </w:tc>
        <w:tc>
          <w:tcPr>
            <w:tcW w:w="23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意向实践</w:t>
            </w:r>
          </w:p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乡镇□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县直□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企业□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个人简历</w:t>
            </w:r>
          </w:p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及获奖情况（从高中填起）</w:t>
            </w:r>
          </w:p>
        </w:tc>
        <w:tc>
          <w:tcPr>
            <w:tcW w:w="743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社会实践及课外活动</w:t>
            </w:r>
          </w:p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经历</w:t>
            </w:r>
          </w:p>
        </w:tc>
        <w:tc>
          <w:tcPr>
            <w:tcW w:w="743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8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监护人</w:t>
            </w:r>
          </w:p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（家长）意见</w:t>
            </w:r>
          </w:p>
        </w:tc>
        <w:tc>
          <w:tcPr>
            <w:tcW w:w="743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shd w:val="clear"/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同意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同学参与</w:t>
            </w:r>
            <w:r>
              <w:rPr>
                <w:rFonts w:ascii="宋体" w:hAnsi="宋体" w:eastAsia="宋体" w:cs="宋体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年“方城县优秀学子家乡行”</w:t>
            </w:r>
          </w:p>
          <w:p>
            <w:pPr>
              <w:shd w:val="clear"/>
              <w:spacing w:line="440" w:lineRule="exac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暑期社会实践活动。</w:t>
            </w:r>
          </w:p>
          <w:p>
            <w:pPr>
              <w:shd w:val="clear"/>
              <w:spacing w:line="44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家长（监护人）签名：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工作单位：</w:t>
            </w:r>
          </w:p>
          <w:p>
            <w:pPr>
              <w:shd w:val="clear"/>
              <w:spacing w:line="440" w:lineRule="exact"/>
              <w:ind w:firstLine="560" w:firstLineChars="200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与学生关系：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联系方式：</w:t>
            </w: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备注：需提供学生、家长（监护人）本人身份证复印件，学生证复印件。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8497570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55pt;margin-top:669.1pt;height:0pt;width:442.2pt;z-index:251660288;mso-width-relative:page;mso-height-relative:page;" filled="f" stroked="t" coordsize="21600,21600" o:gfxdata="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5IY7vaAAAADgEAAA8AAAAAAAAAAQAg&#10;AAAAIgAAAGRycy9kb3ducmV2LnhtbFBLAQIUABQAAAAIAIdO4kAGkaZODAIAABIEAAAOAAAAAAAA&#10;AAEAIAAAACkBAABkcnMvZTJvRG9jLnhtbFBLBQYAAAAABgAGAFkBAACn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headerReference r:id="rId5" w:type="default"/>
      <w:footerReference r:id="rId6" w:type="default"/>
      <w:pgSz w:w="11906" w:h="16838"/>
      <w:pgMar w:top="1928" w:right="1531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dL+M31AAAAAc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YjFkZGViMTNmMTQ2ZTUxN2MxZmIwOGI4OTQ4ZjkifQ=="/>
    <w:docVar w:name="KSO_WPS_MARK_KEY" w:val="f8be0696-44b7-4ef6-83da-b6eddae0f088"/>
  </w:docVars>
  <w:rsids>
    <w:rsidRoot w:val="6B5B73C4"/>
    <w:rsid w:val="05124BD9"/>
    <w:rsid w:val="14D6173E"/>
    <w:rsid w:val="15A074FD"/>
    <w:rsid w:val="16734728"/>
    <w:rsid w:val="18AB44BF"/>
    <w:rsid w:val="204246F5"/>
    <w:rsid w:val="24376272"/>
    <w:rsid w:val="24A44BA9"/>
    <w:rsid w:val="28AF29BC"/>
    <w:rsid w:val="30895A82"/>
    <w:rsid w:val="37121381"/>
    <w:rsid w:val="37FD7880"/>
    <w:rsid w:val="381D472F"/>
    <w:rsid w:val="3CC21F4E"/>
    <w:rsid w:val="3FC667B5"/>
    <w:rsid w:val="46B72F54"/>
    <w:rsid w:val="48A03813"/>
    <w:rsid w:val="4A6562D3"/>
    <w:rsid w:val="4BCB33AD"/>
    <w:rsid w:val="52A33CBB"/>
    <w:rsid w:val="549B7AEE"/>
    <w:rsid w:val="59213252"/>
    <w:rsid w:val="59640212"/>
    <w:rsid w:val="66DE4873"/>
    <w:rsid w:val="698743D9"/>
    <w:rsid w:val="6B5B73C4"/>
    <w:rsid w:val="6B706C78"/>
    <w:rsid w:val="757A4038"/>
    <w:rsid w:val="79005E36"/>
    <w:rsid w:val="7C0620E9"/>
    <w:rsid w:val="7D2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683</Characters>
  <Lines>0</Lines>
  <Paragraphs>0</Paragraphs>
  <TotalTime>76</TotalTime>
  <ScaleCrop>false</ScaleCrop>
  <LinksUpToDate>false</LinksUpToDate>
  <CharactersWithSpaces>772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2024-06-19T00:32:00Z</dcterms:created>
  <dc:creator>youth</dc:creator>
  <cp:lastModifiedBy>youth</cp:lastModifiedBy>
  <cp:lastPrinted>2024-07-01T00:03:00Z</cp:lastPrinted>
  <dcterms:modified xsi:type="dcterms:W3CDTF">2024-07-04T00:41:26Z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79C925DFE26941E2B43FF849A170ACE0_13</vt:lpwstr>
  </property>
</Properties>
</file>