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07D5592"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 w:val="0"/>
          <w:bCs/>
          <w:spacing w:val="8"/>
          <w:sz w:val="44"/>
          <w:szCs w:val="44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/>
          <w:spacing w:val="8"/>
          <w:sz w:val="44"/>
          <w:szCs w:val="44"/>
          <w:shd w:val="clear" w:fill="FFFFFF"/>
          <w:lang w:val="en-US" w:eastAsia="zh-CN" w:bidi="ar"/>
        </w:rPr>
        <w:t>2024年大学生志愿者报名表</w:t>
      </w:r>
    </w:p>
    <w:p w14:paraId="12F64FDB"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bCs w:val="0"/>
          <w:spacing w:val="8"/>
          <w:kern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spacing w:val="8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87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5"/>
        <w:gridCol w:w="808"/>
        <w:gridCol w:w="599"/>
        <w:gridCol w:w="597"/>
        <w:gridCol w:w="602"/>
        <w:gridCol w:w="602"/>
        <w:gridCol w:w="1272"/>
        <w:gridCol w:w="98"/>
        <w:gridCol w:w="1067"/>
        <w:gridCol w:w="1769"/>
      </w:tblGrid>
      <w:tr w14:paraId="119539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3E6F8215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黑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名</w:t>
            </w:r>
          </w:p>
        </w:tc>
        <w:tc>
          <w:tcPr>
            <w:tcW w:w="8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18E63C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6224896F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79754C6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14553874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民族</w:t>
            </w:r>
          </w:p>
        </w:tc>
        <w:tc>
          <w:tcPr>
            <w:tcW w:w="6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025CF17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02AA6DF0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33EBA5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1A8C9837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照</w:t>
            </w:r>
          </w:p>
          <w:p w14:paraId="75C6A807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片</w:t>
            </w:r>
          </w:p>
        </w:tc>
      </w:tr>
      <w:tr w14:paraId="659377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2D371E39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籍</w:t>
            </w:r>
            <w:r>
              <w:rPr>
                <w:rFonts w:hint="eastAsia" w:ascii="宋体" w:hAnsi="宋体" w:eastAsia="宋体" w:cs="黑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贯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5218500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4AC8E1F7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政治面貌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1D0CD6D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1F817217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在读学历、年级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0224E8C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0E356718"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 w14:paraId="2BD0C0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11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670E3B42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学校、学院及班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级</w:t>
            </w:r>
          </w:p>
        </w:tc>
        <w:tc>
          <w:tcPr>
            <w:tcW w:w="48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4FA508F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7D39F8A2"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 w14:paraId="79148C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6A254A9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14:paraId="1D867B98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001E27F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28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14:paraId="164B761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 w14:paraId="21B4DD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42B5F50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家庭地址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14:paraId="58CAEA5A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56D7F97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微信号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14:paraId="5FBF5A6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 w14:paraId="3AE43F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42351CED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个人简历及获奖</w:t>
            </w:r>
          </w:p>
          <w:p w14:paraId="7BE65191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  <w:p w14:paraId="26ACA3AB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3FF08B0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 w14:paraId="67FA8D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2D8115BD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社会志愿服务及课外活动经历</w:t>
            </w: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562EA0D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spacing w:val="8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 w14:paraId="7D8EDD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  <w:jc w:val="center"/>
        </w:trPr>
        <w:tc>
          <w:tcPr>
            <w:tcW w:w="129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56593D56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监护人（家长）意见</w:t>
            </w: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14:paraId="5272DD9F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12" w:firstLineChars="200"/>
              <w:jc w:val="both"/>
              <w:rPr>
                <w:rFonts w:hint="eastAsia" w:ascii="宋体" w:hAnsi="宋体" w:eastAsia="宋体" w:cs="黑体"/>
                <w:spacing w:val="8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同意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　　   　　　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同学参与大学生志愿者服务活动。</w:t>
            </w:r>
          </w:p>
          <w:p w14:paraId="70A84828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12" w:firstLineChars="200"/>
              <w:jc w:val="both"/>
              <w:rPr>
                <w:rFonts w:hint="eastAsia" w:ascii="宋体" w:hAnsi="宋体" w:eastAsia="宋体" w:cs="黑体"/>
                <w:spacing w:val="8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家长（监护人）签名：</w:t>
            </w:r>
          </w:p>
          <w:p w14:paraId="504E0BCC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12" w:firstLineChars="200"/>
              <w:jc w:val="both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工作单位：</w:t>
            </w:r>
          </w:p>
          <w:p w14:paraId="15C09D84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12" w:firstLineChars="200"/>
              <w:jc w:val="both"/>
              <w:rPr>
                <w:rFonts w:hint="eastAsia" w:ascii="宋体" w:hAnsi="宋体" w:eastAsia="宋体" w:cs="黑体"/>
                <w:spacing w:val="8"/>
                <w:kern w:val="0"/>
                <w:sz w:val="24"/>
                <w:szCs w:val="24"/>
                <w:u w:val="singl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与学生关系：</w:t>
            </w:r>
          </w:p>
          <w:p w14:paraId="3836C1A2"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12" w:firstLineChars="200"/>
              <w:jc w:val="both"/>
              <w:rPr>
                <w:rFonts w:hint="eastAsia" w:ascii="宋体" w:hAnsi="宋体" w:eastAsia="宋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Fonts w:hint="eastAsia" w:ascii="宋体" w:hAnsi="宋体" w:eastAsia="宋体" w:cs="黑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</w:tbl>
    <w:p w14:paraId="7180E542"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default" w:ascii="仿宋_GB2312" w:hAnsi="微软雅黑" w:eastAsia="仿宋_GB2312" w:cs="仿宋_GB2312"/>
          <w:b w:val="0"/>
          <w:bCs/>
          <w:spacing w:val="8"/>
          <w:sz w:val="32"/>
          <w:szCs w:val="32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/>
          <w:sz w:val="24"/>
          <w:szCs w:val="24"/>
          <w:shd w:val="clear" w:fill="FFFFFF"/>
          <w:lang w:val="en-US" w:eastAsia="zh-CN" w:bidi="ar"/>
        </w:rPr>
        <w:t>备注: 需提供学生、家长（监护人）本人身份证复印件，学生证复印件。</w:t>
      </w:r>
    </w:p>
    <w:p w14:paraId="5E8E0A49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ZmM3MTExNDZkOGFjOTZhOTcwNjg4Nzc0MTJmNjIifQ=="/>
  </w:docVars>
  <w:rsids>
    <w:rsidRoot w:val="00000000"/>
    <w:rsid w:val="3C8F5568"/>
    <w:rsid w:val="46DC29FE"/>
    <w:rsid w:val="699261B9"/>
    <w:rsid w:val="7E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  <w:bCs/>
    </w:rPr>
  </w:style>
  <w:style w:type="character" w:customStyle="1" w:styleId="6">
    <w:name w:val="10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2024-06-25T07:13:16Z</dcterms:created>
  <dc:creator>Administrator</dc:creator>
  <cp:lastModifiedBy>拍掉灰还可以吃</cp:lastModifiedBy>
  <dcterms:modified xsi:type="dcterms:W3CDTF">2024-06-25T07:14:30Z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4BDE20B5203E4A4EBC9DC457B9A28C66_12</vt:lpwstr>
  </property>
</Properties>
</file>