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9"/>
        <w:gridCol w:w="668"/>
        <w:gridCol w:w="407"/>
        <w:gridCol w:w="584"/>
        <w:gridCol w:w="1356"/>
        <w:gridCol w:w="370"/>
        <w:gridCol w:w="880"/>
        <w:gridCol w:w="970"/>
        <w:gridCol w:w="400"/>
        <w:gridCol w:w="1146"/>
        <w:gridCol w:w="851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t>南阳市市级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</w:rPr>
              <w:t>人才公寓申请表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678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435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736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678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35" w:type="pct"/>
            <w:gridSpan w:val="4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年龄</w:t>
            </w:r>
          </w:p>
        </w:tc>
        <w:tc>
          <w:tcPr>
            <w:tcW w:w="736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vMerge w:val="continue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1435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婚姻状况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本市房产</w:t>
            </w:r>
          </w:p>
        </w:tc>
        <w:tc>
          <w:tcPr>
            <w:tcW w:w="1435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手机1</w:t>
            </w:r>
          </w:p>
        </w:tc>
        <w:tc>
          <w:tcPr>
            <w:tcW w:w="1435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手机2</w:t>
            </w: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身份证号</w:t>
            </w:r>
          </w:p>
        </w:tc>
        <w:tc>
          <w:tcPr>
            <w:tcW w:w="4321" w:type="pct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学历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或职业技能等级证书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毕业院校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毕业时间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学历证书编号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职业技能等级证书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颁发机构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证书获取时间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技能证书编号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单位类型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单位联系人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入职时间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单位联系人电话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810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9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810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家庭成员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仅提供配偶及子女信息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关系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本市房产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4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0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申请人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）:   </w:t>
            </w: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</w:t>
            </w: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年     月     日       </w:t>
            </w: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A0MDUxZTcxNmM4ZGUwMTgzM2M0ZjE2NmI4NzUifQ=="/>
  </w:docVars>
  <w:rsids>
    <w:rsidRoot w:val="00806064"/>
    <w:rsid w:val="000947AB"/>
    <w:rsid w:val="001C07F7"/>
    <w:rsid w:val="00213E57"/>
    <w:rsid w:val="002963A6"/>
    <w:rsid w:val="004955FA"/>
    <w:rsid w:val="005B7465"/>
    <w:rsid w:val="006F342D"/>
    <w:rsid w:val="00806064"/>
    <w:rsid w:val="00B66FE5"/>
    <w:rsid w:val="00C02580"/>
    <w:rsid w:val="00C85E22"/>
    <w:rsid w:val="00D2706C"/>
    <w:rsid w:val="00DD66FD"/>
    <w:rsid w:val="00EB6A06"/>
    <w:rsid w:val="00F42188"/>
    <w:rsid w:val="00FD7203"/>
    <w:rsid w:val="01B50A1F"/>
    <w:rsid w:val="034C317B"/>
    <w:rsid w:val="066C7818"/>
    <w:rsid w:val="0D685E25"/>
    <w:rsid w:val="1184286E"/>
    <w:rsid w:val="14C277FB"/>
    <w:rsid w:val="24D24BAA"/>
    <w:rsid w:val="24D3600A"/>
    <w:rsid w:val="356858FE"/>
    <w:rsid w:val="3DA45AE5"/>
    <w:rsid w:val="48AA51F8"/>
    <w:rsid w:val="49055B31"/>
    <w:rsid w:val="4AF72A9F"/>
    <w:rsid w:val="50F510A5"/>
    <w:rsid w:val="5AAF6718"/>
    <w:rsid w:val="5E135BA1"/>
    <w:rsid w:val="624A5B7B"/>
    <w:rsid w:val="696848C8"/>
    <w:rsid w:val="6F2755D3"/>
    <w:rsid w:val="71973F9C"/>
    <w:rsid w:val="74770F8F"/>
    <w:rsid w:val="76DD495D"/>
    <w:rsid w:val="7DF9531F"/>
    <w:rsid w:val="7DFD01EE"/>
    <w:rsid w:val="7E3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172</Words>
  <Characters>172</Characters>
  <Lines>3</Lines>
  <Paragraphs>1</Paragraphs>
  <TotalTime>13</TotalTime>
  <ScaleCrop>false</ScaleCrop>
  <LinksUpToDate>false</LinksUpToDate>
  <CharactersWithSpaces>334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2017-12-19T07:35:00Z</dcterms:created>
  <dc:creator>xusy</dc:creator>
  <cp:lastModifiedBy>鱼儿</cp:lastModifiedBy>
  <cp:lastPrinted>2023-02-13T10:16:00Z</cp:lastPrinted>
  <dcterms:modified xsi:type="dcterms:W3CDTF">2023-02-15T08:57:19Z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B68D22385AEF4B2D8572FA41D3838D25</vt:lpwstr>
  </property>
</Properties>
</file>