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B6" w:rsidRDefault="001F442B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2</w:t>
      </w:r>
    </w:p>
    <w:p w:rsidR="00E216B6" w:rsidRDefault="001F442B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南阳市引进高校毕业生生活补贴申请汇总表</w:t>
      </w:r>
    </w:p>
    <w:p w:rsidR="00E216B6" w:rsidRDefault="001F442B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单位（盖章）：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4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939"/>
        <w:gridCol w:w="175"/>
        <w:gridCol w:w="1637"/>
        <w:gridCol w:w="399"/>
        <w:gridCol w:w="1125"/>
        <w:gridCol w:w="401"/>
        <w:gridCol w:w="1524"/>
        <w:gridCol w:w="1175"/>
        <w:gridCol w:w="939"/>
        <w:gridCol w:w="324"/>
        <w:gridCol w:w="626"/>
        <w:gridCol w:w="593"/>
        <w:gridCol w:w="582"/>
        <w:gridCol w:w="1225"/>
        <w:gridCol w:w="761"/>
        <w:gridCol w:w="1538"/>
      </w:tblGrid>
      <w:tr w:rsidR="00E216B6">
        <w:trPr>
          <w:trHeight w:val="760"/>
        </w:trPr>
        <w:tc>
          <w:tcPr>
            <w:tcW w:w="1851" w:type="dxa"/>
            <w:gridSpan w:val="3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纳税地</w:t>
            </w:r>
          </w:p>
        </w:tc>
        <w:tc>
          <w:tcPr>
            <w:tcW w:w="1637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上年度纳税金额</w:t>
            </w:r>
          </w:p>
        </w:tc>
        <w:tc>
          <w:tcPr>
            <w:tcW w:w="3638" w:type="dxa"/>
            <w:gridSpan w:val="3"/>
            <w:vAlign w:val="center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216B6" w:rsidRDefault="001F442B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175" w:type="dxa"/>
            <w:gridSpan w:val="2"/>
            <w:vAlign w:val="center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E216B6" w:rsidRDefault="001F442B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2"/>
            <w:vAlign w:val="center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216B6">
        <w:trPr>
          <w:trHeight w:val="778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39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11" w:type="dxa"/>
            <w:gridSpan w:val="3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125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925" w:type="dxa"/>
            <w:gridSpan w:val="2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175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</w:t>
            </w:r>
          </w:p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263" w:type="dxa"/>
            <w:gridSpan w:val="2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首次参保</w:t>
            </w:r>
          </w:p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219" w:type="dxa"/>
            <w:gridSpan w:val="2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补助</w:t>
            </w:r>
          </w:p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金额（元）</w:t>
            </w:r>
          </w:p>
        </w:tc>
        <w:tc>
          <w:tcPr>
            <w:tcW w:w="2568" w:type="dxa"/>
            <w:gridSpan w:val="3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开户银行及帐号</w:t>
            </w:r>
          </w:p>
        </w:tc>
        <w:tc>
          <w:tcPr>
            <w:tcW w:w="1538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</w:tr>
      <w:tr w:rsidR="00E216B6">
        <w:trPr>
          <w:trHeight w:val="540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216B6">
        <w:trPr>
          <w:trHeight w:val="540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216B6">
        <w:trPr>
          <w:trHeight w:val="540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216B6">
        <w:trPr>
          <w:trHeight w:val="540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216B6">
        <w:trPr>
          <w:trHeight w:val="540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216B6">
        <w:trPr>
          <w:trHeight w:val="540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216B6">
        <w:trPr>
          <w:trHeight w:val="691"/>
        </w:trPr>
        <w:tc>
          <w:tcPr>
            <w:tcW w:w="737" w:type="dxa"/>
            <w:vAlign w:val="center"/>
          </w:tcPr>
          <w:p w:rsidR="00E216B6" w:rsidRDefault="001F44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939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216B6" w:rsidRDefault="00E216B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216B6" w:rsidRDefault="00E216B6"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E216B6" w:rsidRDefault="001F442B">
      <w:pPr>
        <w:rPr>
          <w:rFonts w:cs="Times New Roman"/>
        </w:rPr>
      </w:pPr>
      <w:r>
        <w:rPr>
          <w:rFonts w:ascii="宋体" w:hAnsi="宋体" w:cs="宋体" w:hint="eastAsia"/>
        </w:rPr>
        <w:t>注：此表由企业集中申报时填写。开户银行请写至支行，例：××银行××支行</w:t>
      </w:r>
      <w:r w:rsidR="00011D6A">
        <w:rPr>
          <w:rFonts w:ascii="宋体" w:hAnsi="宋体" w:cs="宋体" w:hint="eastAsia"/>
        </w:rPr>
        <w:t>。</w:t>
      </w:r>
    </w:p>
    <w:sectPr w:rsidR="00E216B6" w:rsidSect="00E216B6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D0" w:rsidRDefault="00535BD0" w:rsidP="00E216B6">
      <w:r>
        <w:separator/>
      </w:r>
    </w:p>
  </w:endnote>
  <w:endnote w:type="continuationSeparator" w:id="0">
    <w:p w:rsidR="00535BD0" w:rsidRDefault="00535BD0" w:rsidP="00E2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B6" w:rsidRDefault="00171FA2">
    <w:pPr>
      <w:pStyle w:val="a4"/>
      <w:rPr>
        <w:rFonts w:cs="Times New Roman"/>
      </w:rPr>
    </w:pPr>
    <w:r w:rsidRPr="00171FA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18.9pt;height:14.65pt;z-index:1;mso-wrap-style:none;mso-position-horizontal:center;mso-position-horizontal-relative:margin" filled="f" stroked="f" strokeweight=".5pt">
          <v:textbox style="mso-fit-shape-to-text:t" inset="0,0,0,0">
            <w:txbxContent>
              <w:p w:rsidR="00E216B6" w:rsidRDefault="00171FA2">
                <w:pPr>
                  <w:pStyle w:val="a4"/>
                  <w:rPr>
                    <w:rFonts w:cs="Times New Roman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1F442B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011D6A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D0" w:rsidRDefault="00535BD0" w:rsidP="00E216B6">
      <w:r>
        <w:separator/>
      </w:r>
    </w:p>
  </w:footnote>
  <w:footnote w:type="continuationSeparator" w:id="0">
    <w:p w:rsidR="00535BD0" w:rsidRDefault="00535BD0" w:rsidP="00E21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A70325"/>
    <w:rsid w:val="00011D6A"/>
    <w:rsid w:val="000470BE"/>
    <w:rsid w:val="000512EB"/>
    <w:rsid w:val="00082168"/>
    <w:rsid w:val="000955A5"/>
    <w:rsid w:val="0010534D"/>
    <w:rsid w:val="00136262"/>
    <w:rsid w:val="00151641"/>
    <w:rsid w:val="00171FA2"/>
    <w:rsid w:val="001C03C2"/>
    <w:rsid w:val="001F442B"/>
    <w:rsid w:val="00203D01"/>
    <w:rsid w:val="002157EB"/>
    <w:rsid w:val="002C10AD"/>
    <w:rsid w:val="002D2A06"/>
    <w:rsid w:val="00361578"/>
    <w:rsid w:val="0037504D"/>
    <w:rsid w:val="00386620"/>
    <w:rsid w:val="00395D58"/>
    <w:rsid w:val="003A72EA"/>
    <w:rsid w:val="004144C7"/>
    <w:rsid w:val="00463095"/>
    <w:rsid w:val="00464A7D"/>
    <w:rsid w:val="004817DD"/>
    <w:rsid w:val="004875B6"/>
    <w:rsid w:val="004A54A7"/>
    <w:rsid w:val="004C4491"/>
    <w:rsid w:val="004E4161"/>
    <w:rsid w:val="00535BD0"/>
    <w:rsid w:val="00536D00"/>
    <w:rsid w:val="00553EAC"/>
    <w:rsid w:val="005813FF"/>
    <w:rsid w:val="0059312F"/>
    <w:rsid w:val="00597EEA"/>
    <w:rsid w:val="005A4726"/>
    <w:rsid w:val="00600399"/>
    <w:rsid w:val="00653260"/>
    <w:rsid w:val="00667D74"/>
    <w:rsid w:val="00692F9E"/>
    <w:rsid w:val="006B0B9D"/>
    <w:rsid w:val="006D3C42"/>
    <w:rsid w:val="006E7DAD"/>
    <w:rsid w:val="00733278"/>
    <w:rsid w:val="007416AC"/>
    <w:rsid w:val="007503CD"/>
    <w:rsid w:val="0075607F"/>
    <w:rsid w:val="007F645B"/>
    <w:rsid w:val="0086724A"/>
    <w:rsid w:val="00875454"/>
    <w:rsid w:val="008A367D"/>
    <w:rsid w:val="008A7AE9"/>
    <w:rsid w:val="009A39E9"/>
    <w:rsid w:val="009E76D0"/>
    <w:rsid w:val="00A150B9"/>
    <w:rsid w:val="00A17133"/>
    <w:rsid w:val="00AA3244"/>
    <w:rsid w:val="00AB550D"/>
    <w:rsid w:val="00AC3AC3"/>
    <w:rsid w:val="00B1202A"/>
    <w:rsid w:val="00B26697"/>
    <w:rsid w:val="00B364AF"/>
    <w:rsid w:val="00C126F7"/>
    <w:rsid w:val="00C718B6"/>
    <w:rsid w:val="00C76F44"/>
    <w:rsid w:val="00CC54E6"/>
    <w:rsid w:val="00D00C22"/>
    <w:rsid w:val="00D126B2"/>
    <w:rsid w:val="00D52154"/>
    <w:rsid w:val="00D52377"/>
    <w:rsid w:val="00DA13C4"/>
    <w:rsid w:val="00E01416"/>
    <w:rsid w:val="00E216B6"/>
    <w:rsid w:val="00E4611C"/>
    <w:rsid w:val="00E90351"/>
    <w:rsid w:val="00EC07C3"/>
    <w:rsid w:val="00F24E19"/>
    <w:rsid w:val="00F50F86"/>
    <w:rsid w:val="00FC290E"/>
    <w:rsid w:val="00FF4FAC"/>
    <w:rsid w:val="013A219D"/>
    <w:rsid w:val="014B61D1"/>
    <w:rsid w:val="016B2235"/>
    <w:rsid w:val="02A82AF5"/>
    <w:rsid w:val="056B38DE"/>
    <w:rsid w:val="07066BED"/>
    <w:rsid w:val="072F2CB9"/>
    <w:rsid w:val="077624A2"/>
    <w:rsid w:val="07E1329E"/>
    <w:rsid w:val="0BAC30D0"/>
    <w:rsid w:val="0D4777B2"/>
    <w:rsid w:val="0EF31E87"/>
    <w:rsid w:val="12E62EA9"/>
    <w:rsid w:val="13F27954"/>
    <w:rsid w:val="14637485"/>
    <w:rsid w:val="15FA43AD"/>
    <w:rsid w:val="1A271993"/>
    <w:rsid w:val="1AF90ACF"/>
    <w:rsid w:val="1BBE2967"/>
    <w:rsid w:val="1DF419BA"/>
    <w:rsid w:val="1E850BAA"/>
    <w:rsid w:val="1F62479E"/>
    <w:rsid w:val="1F624ACA"/>
    <w:rsid w:val="213B662B"/>
    <w:rsid w:val="22E3719F"/>
    <w:rsid w:val="26362091"/>
    <w:rsid w:val="27334376"/>
    <w:rsid w:val="279714A9"/>
    <w:rsid w:val="27B50467"/>
    <w:rsid w:val="27DD5CFC"/>
    <w:rsid w:val="28161E79"/>
    <w:rsid w:val="28664B62"/>
    <w:rsid w:val="299C2672"/>
    <w:rsid w:val="2B2D3557"/>
    <w:rsid w:val="2BCD2A6D"/>
    <w:rsid w:val="2CA76155"/>
    <w:rsid w:val="2CE03C83"/>
    <w:rsid w:val="2CFD3E27"/>
    <w:rsid w:val="2D596F80"/>
    <w:rsid w:val="2E4335D4"/>
    <w:rsid w:val="2E632BC9"/>
    <w:rsid w:val="2F0D4C76"/>
    <w:rsid w:val="30B17142"/>
    <w:rsid w:val="30FD0D7D"/>
    <w:rsid w:val="329B616A"/>
    <w:rsid w:val="32C92769"/>
    <w:rsid w:val="33C27FA2"/>
    <w:rsid w:val="34182C0E"/>
    <w:rsid w:val="352D56C0"/>
    <w:rsid w:val="353F5751"/>
    <w:rsid w:val="36F50C4F"/>
    <w:rsid w:val="374E5510"/>
    <w:rsid w:val="38BE5D50"/>
    <w:rsid w:val="3B0230B9"/>
    <w:rsid w:val="3B0F63F9"/>
    <w:rsid w:val="3BA70325"/>
    <w:rsid w:val="3D5D586E"/>
    <w:rsid w:val="3EA16135"/>
    <w:rsid w:val="3FB44B85"/>
    <w:rsid w:val="40851EE6"/>
    <w:rsid w:val="408B3BA9"/>
    <w:rsid w:val="40AE7513"/>
    <w:rsid w:val="40BE29CE"/>
    <w:rsid w:val="45311E2D"/>
    <w:rsid w:val="462729CD"/>
    <w:rsid w:val="481E7912"/>
    <w:rsid w:val="485A4A5A"/>
    <w:rsid w:val="49CD6B68"/>
    <w:rsid w:val="4A671296"/>
    <w:rsid w:val="4AEE2BB7"/>
    <w:rsid w:val="4E2A0AD1"/>
    <w:rsid w:val="50DD1129"/>
    <w:rsid w:val="50E50F5D"/>
    <w:rsid w:val="51931C52"/>
    <w:rsid w:val="529C3BEE"/>
    <w:rsid w:val="52B67381"/>
    <w:rsid w:val="53B115FA"/>
    <w:rsid w:val="541D6FA1"/>
    <w:rsid w:val="57492831"/>
    <w:rsid w:val="5AAF3F41"/>
    <w:rsid w:val="5AF159FA"/>
    <w:rsid w:val="5B857DF5"/>
    <w:rsid w:val="5E731027"/>
    <w:rsid w:val="5F103EF9"/>
    <w:rsid w:val="607D5BD4"/>
    <w:rsid w:val="627A6789"/>
    <w:rsid w:val="627E051D"/>
    <w:rsid w:val="644E6937"/>
    <w:rsid w:val="64645778"/>
    <w:rsid w:val="655F4867"/>
    <w:rsid w:val="66B6390E"/>
    <w:rsid w:val="685B4DC2"/>
    <w:rsid w:val="6906294E"/>
    <w:rsid w:val="6CEE5DAE"/>
    <w:rsid w:val="6EDC7439"/>
    <w:rsid w:val="6F1F692C"/>
    <w:rsid w:val="6FDF672B"/>
    <w:rsid w:val="71607151"/>
    <w:rsid w:val="719D0DA4"/>
    <w:rsid w:val="736F25D8"/>
    <w:rsid w:val="73C40A16"/>
    <w:rsid w:val="7630354A"/>
    <w:rsid w:val="772E0314"/>
    <w:rsid w:val="77477DFB"/>
    <w:rsid w:val="78851B47"/>
    <w:rsid w:val="7B3F305F"/>
    <w:rsid w:val="7D6D6E75"/>
    <w:rsid w:val="7F321C63"/>
    <w:rsid w:val="7FF3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semiHidden="0" w:unhideWhenUsed="0"/>
    <w:lsdException w:name="HTML Code" w:semiHidden="0" w:unhideWhenUsed="0" w:qFormat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216B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2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216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rsid w:val="00E216B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E216B6"/>
    <w:rPr>
      <w:b/>
      <w:bCs/>
    </w:rPr>
  </w:style>
  <w:style w:type="character" w:styleId="a8">
    <w:name w:val="FollowedHyperlink"/>
    <w:basedOn w:val="a0"/>
    <w:uiPriority w:val="99"/>
    <w:qFormat/>
    <w:rsid w:val="00E216B6"/>
    <w:rPr>
      <w:color w:val="auto"/>
      <w:u w:val="none"/>
    </w:rPr>
  </w:style>
  <w:style w:type="character" w:styleId="a9">
    <w:name w:val="Emphasis"/>
    <w:basedOn w:val="a0"/>
    <w:uiPriority w:val="99"/>
    <w:qFormat/>
    <w:rsid w:val="00E216B6"/>
    <w:rPr>
      <w:i/>
      <w:iCs/>
    </w:rPr>
  </w:style>
  <w:style w:type="character" w:styleId="aa">
    <w:name w:val="Hyperlink"/>
    <w:basedOn w:val="a0"/>
    <w:uiPriority w:val="99"/>
    <w:qFormat/>
    <w:rsid w:val="00E216B6"/>
    <w:rPr>
      <w:color w:val="auto"/>
      <w:u w:val="none"/>
    </w:rPr>
  </w:style>
  <w:style w:type="character" w:styleId="HTML">
    <w:name w:val="HTML Code"/>
    <w:basedOn w:val="a0"/>
    <w:uiPriority w:val="99"/>
    <w:qFormat/>
    <w:rsid w:val="00E216B6"/>
    <w:rPr>
      <w:rFonts w:ascii="Monaco" w:hAnsi="Monaco" w:cs="Monaco"/>
      <w:color w:val="auto"/>
      <w:sz w:val="18"/>
      <w:szCs w:val="18"/>
      <w:bdr w:val="single" w:sz="6" w:space="0" w:color="auto"/>
      <w:shd w:val="clear" w:color="auto" w:fill="auto"/>
    </w:rPr>
  </w:style>
  <w:style w:type="character" w:styleId="HTML0">
    <w:name w:val="HTML Cite"/>
    <w:basedOn w:val="a0"/>
    <w:uiPriority w:val="99"/>
    <w:rsid w:val="00E216B6"/>
  </w:style>
  <w:style w:type="character" w:customStyle="1" w:styleId="Char">
    <w:name w:val="批注框文本 Char"/>
    <w:basedOn w:val="a0"/>
    <w:link w:val="a3"/>
    <w:uiPriority w:val="99"/>
    <w:locked/>
    <w:rsid w:val="00E216B6"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216B6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216B6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28</cp:revision>
  <cp:lastPrinted>2018-05-25T01:50:00Z</cp:lastPrinted>
  <dcterms:created xsi:type="dcterms:W3CDTF">2018-04-12T02:28:00Z</dcterms:created>
  <dcterms:modified xsi:type="dcterms:W3CDTF">2018-07-23T09:19:00Z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