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 w:val="0"/>
        </w:rPr>
      </w:pPr>
      <w:r>
        <w:rPr>
          <w:rFonts w:hint="eastAsia"/>
          <w:i w:val="0"/>
        </w:rPr>
        <w:t>附件3</w:t>
      </w:r>
    </w:p>
    <w:p>
      <w:pPr>
        <w:rPr>
          <w:rFonts w:ascii="仿宋" w:hAnsi="仿宋" w:eastAsia="仿宋" w:cs="仿宋"/>
          <w:i w:val="0"/>
          <w:iCs w:val="0"/>
          <w:shd w:val="clear" w:color="auto" w:fill="FCFCFC"/>
        </w:rPr>
      </w:pPr>
    </w:p>
    <w:p>
      <w:pPr>
        <w:jc w:val="center"/>
        <w:rPr>
          <w:rFonts w:ascii="方正小标宋简体" w:eastAsia="方正小标宋简体"/>
          <w:i w:val="0"/>
          <w:sz w:val="44"/>
          <w:szCs w:val="44"/>
        </w:rPr>
      </w:pPr>
      <w:r>
        <w:rPr>
          <w:rFonts w:hint="eastAsia" w:ascii="方正小标宋简体" w:eastAsia="方正小标宋简体"/>
          <w:i w:val="0"/>
          <w:sz w:val="44"/>
          <w:szCs w:val="44"/>
        </w:rPr>
        <w:t>所在新闻单位同意报考审核意见（模板）</w:t>
      </w:r>
    </w:p>
    <w:p>
      <w:pPr>
        <w:rPr>
          <w:i w:val="0"/>
        </w:rPr>
      </w:pPr>
    </w:p>
    <w:p>
      <w:pPr>
        <w:ind w:firstLine="640" w:firstLineChars="200"/>
        <w:rPr>
          <w:i w:val="0"/>
        </w:rPr>
      </w:pPr>
      <w:r>
        <w:rPr>
          <w:rFonts w:hint="eastAsia"/>
          <w:i w:val="0"/>
        </w:rPr>
        <w:t>我单位    同志，身份证号：410000000000000000</w:t>
      </w:r>
      <w:r>
        <w:rPr>
          <w:i w:val="0"/>
        </w:rPr>
        <w:t>(</w:t>
      </w:r>
      <w:r>
        <w:rPr>
          <w:rFonts w:hint="eastAsia"/>
          <w:i w:val="0"/>
        </w:rPr>
        <w:t>例），符合报名条件，同意该同志报名参加202</w:t>
      </w:r>
      <w:r>
        <w:rPr>
          <w:rFonts w:hint="default"/>
          <w:i w:val="0"/>
          <w:lang w:val="en"/>
        </w:rPr>
        <w:t>4</w:t>
      </w:r>
      <w:bookmarkStart w:id="0" w:name="_GoBack"/>
      <w:bookmarkEnd w:id="0"/>
      <w:r>
        <w:rPr>
          <w:rFonts w:hint="eastAsia"/>
          <w:i w:val="0"/>
        </w:rPr>
        <w:t>年度新闻记者职业资格考试。</w:t>
      </w:r>
    </w:p>
    <w:p>
      <w:pPr>
        <w:ind w:firstLine="640" w:firstLineChars="200"/>
        <w:rPr>
          <w:i w:val="0"/>
        </w:rPr>
      </w:pPr>
      <w:r>
        <w:rPr>
          <w:rFonts w:hint="eastAsia"/>
          <w:i w:val="0"/>
        </w:rPr>
        <w:t>特此证明</w:t>
      </w:r>
    </w:p>
    <w:p>
      <w:pPr>
        <w:rPr>
          <w:i w:val="0"/>
        </w:rPr>
      </w:pPr>
    </w:p>
    <w:p>
      <w:pPr>
        <w:rPr>
          <w:i w:val="0"/>
        </w:rPr>
      </w:pPr>
    </w:p>
    <w:p>
      <w:pPr>
        <w:ind w:firstLine="4480" w:firstLineChars="1400"/>
        <w:rPr>
          <w:i w:val="0"/>
        </w:rPr>
      </w:pPr>
      <w:r>
        <w:rPr>
          <w:rFonts w:hint="eastAsia"/>
          <w:i w:val="0"/>
        </w:rPr>
        <w:t>（单位盖章）</w:t>
      </w:r>
    </w:p>
    <w:p>
      <w:pPr>
        <w:ind w:firstLine="4320" w:firstLineChars="1350"/>
        <w:rPr>
          <w:i w:val="0"/>
        </w:rPr>
      </w:pPr>
      <w:r>
        <w:rPr>
          <w:rFonts w:hint="eastAsia"/>
          <w:i w:val="0"/>
        </w:rPr>
        <w:t xml:space="preserve">  年   月 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xOGMxYTM4ZmMxZjc0YzM3ZTlkYmE3YzE1MTYwM2QifQ=="/>
  </w:docVars>
  <w:rsids>
    <w:rsidRoot w:val="000D63A4"/>
    <w:rsid w:val="000C01AC"/>
    <w:rsid w:val="000D63A4"/>
    <w:rsid w:val="002C7FCC"/>
    <w:rsid w:val="002D7FA4"/>
    <w:rsid w:val="003F0C0F"/>
    <w:rsid w:val="00497763"/>
    <w:rsid w:val="004B2FA8"/>
    <w:rsid w:val="00541C00"/>
    <w:rsid w:val="00551DBF"/>
    <w:rsid w:val="00572696"/>
    <w:rsid w:val="005C33E0"/>
    <w:rsid w:val="005F55E4"/>
    <w:rsid w:val="0070551C"/>
    <w:rsid w:val="00775C24"/>
    <w:rsid w:val="007B1FEC"/>
    <w:rsid w:val="00833190"/>
    <w:rsid w:val="008332F9"/>
    <w:rsid w:val="009039EE"/>
    <w:rsid w:val="009E5828"/>
    <w:rsid w:val="00AA006D"/>
    <w:rsid w:val="00AE4F9E"/>
    <w:rsid w:val="00B037AB"/>
    <w:rsid w:val="00B04D61"/>
    <w:rsid w:val="00B16346"/>
    <w:rsid w:val="00B7497B"/>
    <w:rsid w:val="00BA4C4F"/>
    <w:rsid w:val="00BD7B61"/>
    <w:rsid w:val="00C05DE9"/>
    <w:rsid w:val="00CC3A09"/>
    <w:rsid w:val="00CD0D15"/>
    <w:rsid w:val="00CE111F"/>
    <w:rsid w:val="00D037BA"/>
    <w:rsid w:val="00D851A0"/>
    <w:rsid w:val="00EC4A70"/>
    <w:rsid w:val="00ED2444"/>
    <w:rsid w:val="00F200F9"/>
    <w:rsid w:val="00FA016D"/>
    <w:rsid w:val="00FB7323"/>
    <w:rsid w:val="00FF3E1B"/>
    <w:rsid w:val="2EF204CC"/>
    <w:rsid w:val="3F4B3625"/>
    <w:rsid w:val="4121353C"/>
    <w:rsid w:val="4AC462B1"/>
    <w:rsid w:val="5A6A51C2"/>
    <w:rsid w:val="7219370B"/>
    <w:rsid w:val="7BE90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i/>
      <w:i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103</Characters>
  <Lines>1</Lines>
  <Paragraphs>1</Paragraphs>
  <TotalTime>2</TotalTime>
  <ScaleCrop>false</ScaleCrop>
  <LinksUpToDate>false</LinksUpToDate>
  <CharactersWithSpaces>120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2023-08-24T01:29:00Z</dcterms:created>
  <dc:creator>Windows 用户</dc:creator>
  <cp:lastModifiedBy>inspur</cp:lastModifiedBy>
  <cp:lastPrinted>2023-08-25T11:40:00Z</cp:lastPrinted>
  <dcterms:modified xsi:type="dcterms:W3CDTF">2024-08-19T10:33:35Z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3B1469C74D124ACD9839ADFDDC8DA09A_12</vt:lpwstr>
  </property>
</Properties>
</file>