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77FB" w14:textId="77777777" w:rsidR="00715792" w:rsidRPr="001D778B" w:rsidRDefault="00683FDD">
      <w:pPr>
        <w:spacing w:beforeLines="100" w:before="312" w:afterLines="100" w:after="312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1D778B">
        <w:rPr>
          <w:rFonts w:ascii="Times New Roman" w:hAnsi="Times New Roman" w:cs="Times New Roman"/>
          <w:b/>
          <w:sz w:val="40"/>
        </w:rPr>
        <w:t>南阳师范学院</w:t>
      </w:r>
      <w:r w:rsidRPr="001D778B">
        <w:rPr>
          <w:rFonts w:ascii="Times New Roman" w:hAnsi="Times New Roman" w:cs="Times New Roman"/>
          <w:b/>
          <w:sz w:val="40"/>
        </w:rPr>
        <w:t>2025</w:t>
      </w:r>
      <w:r w:rsidRPr="001D778B">
        <w:rPr>
          <w:rFonts w:ascii="Times New Roman" w:hAnsi="Times New Roman" w:cs="Times New Roman"/>
          <w:b/>
          <w:sz w:val="40"/>
        </w:rPr>
        <w:t>年全日制硕士研究生招生专业目录</w:t>
      </w:r>
    </w:p>
    <w:p w14:paraId="0DAEAA62" w14:textId="77777777" w:rsidR="00715792" w:rsidRPr="001D778B" w:rsidRDefault="00683FDD">
      <w:pPr>
        <w:spacing w:line="360" w:lineRule="auto"/>
        <w:rPr>
          <w:rFonts w:ascii="Times New Roman" w:eastAsia="宋体" w:hAnsi="Times New Roman" w:cs="Times New Roman"/>
          <w:color w:val="333333"/>
          <w:sz w:val="22"/>
          <w:szCs w:val="21"/>
        </w:rPr>
      </w:pP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单位代码：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 xml:space="preserve">10481                                                                          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地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 xml:space="preserve">       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址：河南省南阳市卧龙路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1638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号</w:t>
      </w:r>
    </w:p>
    <w:p w14:paraId="00CB2F0C" w14:textId="77777777" w:rsidR="00715792" w:rsidRPr="001D778B" w:rsidRDefault="00683FDD">
      <w:pPr>
        <w:spacing w:line="360" w:lineRule="auto"/>
        <w:rPr>
          <w:rFonts w:ascii="Times New Roman" w:eastAsia="宋体" w:hAnsi="Times New Roman" w:cs="Times New Roman"/>
          <w:color w:val="333333"/>
          <w:sz w:val="22"/>
          <w:szCs w:val="21"/>
        </w:rPr>
      </w:pP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联系部门：研究生招生办公室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 xml:space="preserve">                                                            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联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 xml:space="preserve">  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系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 xml:space="preserve"> 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人：张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 xml:space="preserve">  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雷</w:t>
      </w:r>
    </w:p>
    <w:p w14:paraId="0DD890BE" w14:textId="77777777" w:rsidR="00715792" w:rsidRPr="001D778B" w:rsidRDefault="00683FDD">
      <w:pPr>
        <w:spacing w:line="360" w:lineRule="auto"/>
        <w:rPr>
          <w:rFonts w:ascii="Times New Roman" w:eastAsia="宋体" w:hAnsi="Times New Roman" w:cs="Times New Roman"/>
          <w:color w:val="333333"/>
          <w:sz w:val="22"/>
          <w:szCs w:val="21"/>
        </w:rPr>
      </w:pP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联系电话：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 xml:space="preserve">0377-63525367                                                               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邮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       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箱：</w:t>
      </w:r>
      <w:r w:rsidRPr="001D778B">
        <w:rPr>
          <w:rFonts w:ascii="Times New Roman" w:eastAsia="宋体" w:hAnsi="Times New Roman" w:cs="Times New Roman"/>
          <w:color w:val="000000"/>
          <w:sz w:val="22"/>
          <w:szCs w:val="21"/>
        </w:rPr>
        <w:t>nynuyjsc@nynu.edu.cn</w:t>
      </w:r>
    </w:p>
    <w:p w14:paraId="48357109" w14:textId="77777777" w:rsidR="00715792" w:rsidRPr="001D778B" w:rsidRDefault="00683FDD">
      <w:pPr>
        <w:spacing w:afterLines="50" w:after="156" w:line="360" w:lineRule="auto"/>
        <w:rPr>
          <w:rFonts w:ascii="Times New Roman" w:eastAsia="宋体" w:hAnsi="Times New Roman" w:cs="Times New Roman"/>
          <w:b/>
          <w:bCs/>
          <w:color w:val="000000"/>
          <w:sz w:val="22"/>
          <w:szCs w:val="21"/>
        </w:rPr>
      </w:pPr>
      <w:r w:rsidRPr="001D778B">
        <w:rPr>
          <w:rFonts w:ascii="Times New Roman" w:eastAsia="宋体" w:hAnsi="Times New Roman" w:cs="Times New Roman"/>
          <w:b/>
          <w:bCs/>
          <w:color w:val="000000"/>
          <w:sz w:val="22"/>
          <w:szCs w:val="21"/>
        </w:rPr>
        <w:t>说明：招生人数仅供参考，各学院最终招生人数以当年国家下达实际招生计划为准，可增加可减少。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2977"/>
        <w:gridCol w:w="2126"/>
        <w:gridCol w:w="2551"/>
        <w:gridCol w:w="1701"/>
      </w:tblGrid>
      <w:tr w:rsidR="00715792" w:rsidRPr="001D778B" w14:paraId="5AF5E044" w14:textId="77777777">
        <w:tc>
          <w:tcPr>
            <w:tcW w:w="3936" w:type="dxa"/>
          </w:tcPr>
          <w:p w14:paraId="453E4B7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778B">
              <w:rPr>
                <w:rFonts w:ascii="Times New Roman" w:hAnsi="Times New Roman" w:cs="Times New Roman"/>
                <w:b/>
              </w:rPr>
              <w:t>学院、二级学科、专业领域代码及名称</w:t>
            </w:r>
          </w:p>
        </w:tc>
        <w:tc>
          <w:tcPr>
            <w:tcW w:w="1559" w:type="dxa"/>
            <w:vAlign w:val="center"/>
          </w:tcPr>
          <w:p w14:paraId="01E1C04B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1D778B">
              <w:rPr>
                <w:rFonts w:ascii="Times New Roman" w:hAnsi="Times New Roman" w:cs="Times New Roman"/>
                <w:b/>
              </w:rPr>
              <w:t>拟定招生人数</w:t>
            </w:r>
          </w:p>
        </w:tc>
        <w:tc>
          <w:tcPr>
            <w:tcW w:w="2977" w:type="dxa"/>
          </w:tcPr>
          <w:p w14:paraId="4C9AA93B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1D778B">
              <w:rPr>
                <w:rFonts w:ascii="Times New Roman" w:hAnsi="Times New Roman" w:cs="Times New Roman"/>
                <w:b/>
              </w:rPr>
              <w:t>初试考试科目</w:t>
            </w:r>
          </w:p>
        </w:tc>
        <w:tc>
          <w:tcPr>
            <w:tcW w:w="2126" w:type="dxa"/>
          </w:tcPr>
          <w:p w14:paraId="645B07D0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1D778B">
              <w:rPr>
                <w:rFonts w:ascii="Times New Roman" w:hAnsi="Times New Roman" w:cs="Times New Roman"/>
                <w:b/>
              </w:rPr>
              <w:t>同等学力加试科目</w:t>
            </w:r>
          </w:p>
        </w:tc>
        <w:tc>
          <w:tcPr>
            <w:tcW w:w="2551" w:type="dxa"/>
          </w:tcPr>
          <w:p w14:paraId="13479D1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778B">
              <w:rPr>
                <w:rFonts w:ascii="Times New Roman" w:hAnsi="Times New Roman" w:cs="Times New Roman"/>
                <w:b/>
              </w:rPr>
              <w:t>复试笔试科目</w:t>
            </w:r>
          </w:p>
        </w:tc>
        <w:tc>
          <w:tcPr>
            <w:tcW w:w="1701" w:type="dxa"/>
          </w:tcPr>
          <w:p w14:paraId="3D615B3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778B">
              <w:rPr>
                <w:rFonts w:ascii="Times New Roman" w:hAnsi="Times New Roman" w:cs="Times New Roman"/>
                <w:b/>
              </w:rPr>
              <w:t>备注</w:t>
            </w:r>
          </w:p>
        </w:tc>
      </w:tr>
      <w:tr w:rsidR="00715792" w:rsidRPr="001D778B" w14:paraId="0D59AC7C" w14:textId="77777777">
        <w:tc>
          <w:tcPr>
            <w:tcW w:w="3936" w:type="dxa"/>
            <w:vAlign w:val="center"/>
          </w:tcPr>
          <w:p w14:paraId="25A977E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 xml:space="preserve">001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文学院</w:t>
            </w:r>
          </w:p>
        </w:tc>
        <w:tc>
          <w:tcPr>
            <w:tcW w:w="1559" w:type="dxa"/>
            <w:vAlign w:val="center"/>
          </w:tcPr>
          <w:p w14:paraId="7168D125" w14:textId="77777777" w:rsidR="00715792" w:rsidRPr="001D778B" w:rsidRDefault="009F4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1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1"/>
              </w:rPr>
              <w:t>46</w:t>
            </w:r>
          </w:p>
        </w:tc>
        <w:tc>
          <w:tcPr>
            <w:tcW w:w="9355" w:type="dxa"/>
            <w:gridSpan w:val="4"/>
          </w:tcPr>
          <w:p w14:paraId="5D2C738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联系人：郑老师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 xml:space="preserve"> 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15660172823</w:t>
            </w:r>
          </w:p>
        </w:tc>
      </w:tr>
      <w:tr w:rsidR="009F20ED" w:rsidRPr="001D778B" w14:paraId="14B7D544" w14:textId="77777777" w:rsidTr="009F20ED">
        <w:trPr>
          <w:trHeight w:val="723"/>
        </w:trPr>
        <w:tc>
          <w:tcPr>
            <w:tcW w:w="3936" w:type="dxa"/>
            <w:vAlign w:val="center"/>
          </w:tcPr>
          <w:p w14:paraId="443AD6BB" w14:textId="77777777" w:rsidR="009F20ED" w:rsidRPr="001D778B" w:rsidRDefault="009F20ED" w:rsidP="009F20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0501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>中国语言文学</w:t>
            </w:r>
          </w:p>
          <w:p w14:paraId="204C9AED" w14:textId="77777777" w:rsidR="009F20ED" w:rsidRPr="001D778B" w:rsidRDefault="009F20ED" w:rsidP="009F20ED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050101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文艺学</w:t>
            </w:r>
          </w:p>
        </w:tc>
        <w:tc>
          <w:tcPr>
            <w:tcW w:w="1559" w:type="dxa"/>
            <w:vAlign w:val="center"/>
          </w:tcPr>
          <w:p w14:paraId="35E04B84" w14:textId="77777777" w:rsidR="009F20ED" w:rsidRPr="001D778B" w:rsidRDefault="009F20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24"/>
                <w:szCs w:val="18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14:paraId="78BDE37D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27CD18C4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英语（一）</w:t>
            </w:r>
          </w:p>
          <w:p w14:paraId="023BCF7A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702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中国语言文学综合</w:t>
            </w:r>
          </w:p>
          <w:p w14:paraId="4B933E9B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802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阅读与写作</w:t>
            </w:r>
          </w:p>
        </w:tc>
        <w:tc>
          <w:tcPr>
            <w:tcW w:w="2126" w:type="dxa"/>
            <w:vMerge w:val="restart"/>
            <w:vAlign w:val="center"/>
          </w:tcPr>
          <w:p w14:paraId="6AD59E7E" w14:textId="77777777" w:rsidR="009F20ED" w:rsidRPr="001D778B" w:rsidRDefault="009F20E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1005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中国文学</w:t>
            </w:r>
          </w:p>
          <w:p w14:paraId="202E44FB" w14:textId="77777777" w:rsidR="009F20ED" w:rsidRPr="001D778B" w:rsidRDefault="009F20E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1006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写作</w:t>
            </w:r>
          </w:p>
        </w:tc>
        <w:tc>
          <w:tcPr>
            <w:tcW w:w="2551" w:type="dxa"/>
            <w:vAlign w:val="center"/>
          </w:tcPr>
          <w:p w14:paraId="2A1918BE" w14:textId="77777777" w:rsidR="009F20ED" w:rsidRPr="001D778B" w:rsidRDefault="009F20E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文学理论</w:t>
            </w:r>
          </w:p>
        </w:tc>
        <w:tc>
          <w:tcPr>
            <w:tcW w:w="1701" w:type="dxa"/>
            <w:vAlign w:val="center"/>
          </w:tcPr>
          <w:p w14:paraId="1FD6F669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0ED" w:rsidRPr="001D778B" w14:paraId="7AD7D9F9" w14:textId="77777777" w:rsidTr="009F20ED">
        <w:trPr>
          <w:trHeight w:val="469"/>
        </w:trPr>
        <w:tc>
          <w:tcPr>
            <w:tcW w:w="3936" w:type="dxa"/>
            <w:vAlign w:val="center"/>
          </w:tcPr>
          <w:p w14:paraId="6B7D513D" w14:textId="77777777" w:rsidR="009F20ED" w:rsidRPr="001D778B" w:rsidRDefault="009F20E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050105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中国古代文学</w:t>
            </w:r>
          </w:p>
        </w:tc>
        <w:tc>
          <w:tcPr>
            <w:tcW w:w="1559" w:type="dxa"/>
            <w:vAlign w:val="center"/>
          </w:tcPr>
          <w:p w14:paraId="41A29290" w14:textId="77777777" w:rsidR="009F20ED" w:rsidRPr="001D778B" w:rsidRDefault="009F20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24"/>
                <w:szCs w:val="18"/>
              </w:rPr>
              <w:t>5</w:t>
            </w:r>
          </w:p>
        </w:tc>
        <w:tc>
          <w:tcPr>
            <w:tcW w:w="2977" w:type="dxa"/>
            <w:vMerge/>
            <w:vAlign w:val="center"/>
          </w:tcPr>
          <w:p w14:paraId="14DD6C77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0D96D605" w14:textId="77777777" w:rsidR="009F20ED" w:rsidRPr="001D778B" w:rsidRDefault="009F20ED">
            <w:pPr>
              <w:pStyle w:val="aa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E9D278D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2004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中国古代文学</w:t>
            </w:r>
          </w:p>
        </w:tc>
        <w:tc>
          <w:tcPr>
            <w:tcW w:w="1701" w:type="dxa"/>
            <w:vAlign w:val="center"/>
          </w:tcPr>
          <w:p w14:paraId="1E032CBC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0ED" w:rsidRPr="001D778B" w14:paraId="1914E812" w14:textId="77777777" w:rsidTr="009F20ED">
        <w:trPr>
          <w:trHeight w:val="420"/>
        </w:trPr>
        <w:tc>
          <w:tcPr>
            <w:tcW w:w="3936" w:type="dxa"/>
            <w:vAlign w:val="center"/>
          </w:tcPr>
          <w:p w14:paraId="45D20FB5" w14:textId="77777777" w:rsidR="009F20ED" w:rsidRPr="001D778B" w:rsidRDefault="009F20E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050108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比较文学与世界文学</w:t>
            </w:r>
          </w:p>
        </w:tc>
        <w:tc>
          <w:tcPr>
            <w:tcW w:w="1559" w:type="dxa"/>
            <w:vAlign w:val="center"/>
          </w:tcPr>
          <w:p w14:paraId="26B15C1C" w14:textId="77777777" w:rsidR="009F20ED" w:rsidRPr="001D778B" w:rsidRDefault="009F20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24"/>
                <w:szCs w:val="18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14:paraId="7D277157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D340845" w14:textId="77777777" w:rsidR="009F20ED" w:rsidRPr="001D778B" w:rsidRDefault="009F20ED">
            <w:pPr>
              <w:pStyle w:val="aa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02E2E0A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2005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西方文学理论</w:t>
            </w:r>
          </w:p>
        </w:tc>
        <w:tc>
          <w:tcPr>
            <w:tcW w:w="1701" w:type="dxa"/>
            <w:vAlign w:val="center"/>
          </w:tcPr>
          <w:p w14:paraId="06A8E990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0ED" w:rsidRPr="001D778B" w14:paraId="31BD435B" w14:textId="77777777" w:rsidTr="009F20ED">
        <w:trPr>
          <w:trHeight w:val="511"/>
        </w:trPr>
        <w:tc>
          <w:tcPr>
            <w:tcW w:w="3936" w:type="dxa"/>
            <w:vAlign w:val="center"/>
          </w:tcPr>
          <w:p w14:paraId="5217C993" w14:textId="77777777" w:rsidR="009F20ED" w:rsidRPr="001D778B" w:rsidRDefault="009F20E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050103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汉语言文字学</w:t>
            </w:r>
          </w:p>
        </w:tc>
        <w:tc>
          <w:tcPr>
            <w:tcW w:w="1559" w:type="dxa"/>
            <w:vAlign w:val="center"/>
          </w:tcPr>
          <w:p w14:paraId="759CE78D" w14:textId="77777777" w:rsidR="009F20ED" w:rsidRPr="001D778B" w:rsidRDefault="009F20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2977" w:type="dxa"/>
            <w:vMerge/>
            <w:vAlign w:val="center"/>
          </w:tcPr>
          <w:p w14:paraId="1F6BF7F9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0C14C6BB" w14:textId="77777777" w:rsidR="009F20ED" w:rsidRPr="001D778B" w:rsidRDefault="009F20ED">
            <w:pPr>
              <w:pStyle w:val="aa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4189B0D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2002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古代汉语</w:t>
            </w:r>
          </w:p>
        </w:tc>
        <w:tc>
          <w:tcPr>
            <w:tcW w:w="1701" w:type="dxa"/>
            <w:vAlign w:val="center"/>
          </w:tcPr>
          <w:p w14:paraId="0F00EE29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0ED" w:rsidRPr="001D778B" w14:paraId="26298060" w14:textId="77777777" w:rsidTr="009F20ED">
        <w:trPr>
          <w:trHeight w:val="499"/>
        </w:trPr>
        <w:tc>
          <w:tcPr>
            <w:tcW w:w="3936" w:type="dxa"/>
            <w:vAlign w:val="center"/>
          </w:tcPr>
          <w:p w14:paraId="44CDD732" w14:textId="20B73AA8" w:rsidR="009F20ED" w:rsidRPr="001D778B" w:rsidRDefault="009F20ED" w:rsidP="009F20E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050104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中国古典文献学</w:t>
            </w:r>
          </w:p>
        </w:tc>
        <w:tc>
          <w:tcPr>
            <w:tcW w:w="1559" w:type="dxa"/>
            <w:vAlign w:val="center"/>
          </w:tcPr>
          <w:p w14:paraId="27C56A8A" w14:textId="77777777" w:rsidR="009F20ED" w:rsidRPr="001D778B" w:rsidRDefault="009F20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14:paraId="5B94EDA6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B6DD803" w14:textId="77777777" w:rsidR="009F20ED" w:rsidRPr="001D778B" w:rsidRDefault="009F20ED">
            <w:pPr>
              <w:pStyle w:val="aa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004DBB5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2003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中国古典文献学</w:t>
            </w:r>
          </w:p>
        </w:tc>
        <w:tc>
          <w:tcPr>
            <w:tcW w:w="1701" w:type="dxa"/>
            <w:vAlign w:val="center"/>
          </w:tcPr>
          <w:p w14:paraId="156D88E5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0ED" w:rsidRPr="001D778B" w14:paraId="1843D383" w14:textId="77777777" w:rsidTr="009F20ED">
        <w:trPr>
          <w:trHeight w:val="550"/>
        </w:trPr>
        <w:tc>
          <w:tcPr>
            <w:tcW w:w="3936" w:type="dxa"/>
            <w:shd w:val="clear" w:color="auto" w:fill="auto"/>
            <w:vAlign w:val="center"/>
          </w:tcPr>
          <w:p w14:paraId="212EABC8" w14:textId="77777777" w:rsidR="009F20ED" w:rsidRPr="001D778B" w:rsidRDefault="009F20ED" w:rsidP="009F20ED">
            <w:pPr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050202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语言学及应用语言学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0E762" w14:textId="77777777" w:rsidR="009F20ED" w:rsidRPr="001D778B" w:rsidRDefault="009F20ED" w:rsidP="009F20E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951FD91" w14:textId="4FB3381A" w:rsidR="009F20ED" w:rsidRPr="001D778B" w:rsidRDefault="009F20ED" w:rsidP="009F2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AB78CB" w14:textId="0030F270" w:rsidR="009F20ED" w:rsidRPr="001D778B" w:rsidRDefault="009F20ED" w:rsidP="009F20ED">
            <w:pPr>
              <w:pStyle w:val="aa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45FD34" w14:textId="63E7AA70" w:rsidR="009F20ED" w:rsidRPr="001D778B" w:rsidRDefault="001E3875" w:rsidP="009F2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2038 </w:t>
            </w:r>
            <w:r w:rsidR="009F20ED"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现代汉语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F9E96" w14:textId="77777777" w:rsidR="009F20ED" w:rsidRPr="001D778B" w:rsidRDefault="009F20ED" w:rsidP="009F2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0ED" w:rsidRPr="001D778B" w14:paraId="10B27EEA" w14:textId="77777777" w:rsidTr="009F20ED">
        <w:trPr>
          <w:trHeight w:val="124"/>
        </w:trPr>
        <w:tc>
          <w:tcPr>
            <w:tcW w:w="3936" w:type="dxa"/>
            <w:shd w:val="clear" w:color="auto" w:fill="auto"/>
            <w:vAlign w:val="center"/>
          </w:tcPr>
          <w:p w14:paraId="7D15F518" w14:textId="568E6BD5" w:rsidR="009F20ED" w:rsidRPr="001D778B" w:rsidRDefault="009F20ED" w:rsidP="009F20E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050106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中国现当代文学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895E0" w14:textId="77777777" w:rsidR="009F20ED" w:rsidRPr="001D778B" w:rsidRDefault="009F20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D4A8B78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D52CF2" w14:textId="77777777" w:rsidR="009F20ED" w:rsidRPr="001D778B" w:rsidRDefault="009F20ED">
            <w:pPr>
              <w:pStyle w:val="aa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2A1C27" w14:textId="2EA9450D" w:rsidR="009F20ED" w:rsidRPr="001D778B" w:rsidRDefault="00812EA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2039 </w:t>
            </w:r>
            <w:r w:rsidR="009F20ED"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中国现代文学史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6CEA6" w14:textId="77777777" w:rsidR="009F20ED" w:rsidRPr="001D778B" w:rsidRDefault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792" w:rsidRPr="001D778B" w14:paraId="127AED75" w14:textId="77777777">
        <w:tc>
          <w:tcPr>
            <w:tcW w:w="3936" w:type="dxa"/>
            <w:vAlign w:val="center"/>
          </w:tcPr>
          <w:p w14:paraId="2ABB8AD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0453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>国际中文教育</w:t>
            </w:r>
          </w:p>
          <w:p w14:paraId="77CAE812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不区分专业领域</w:t>
            </w:r>
          </w:p>
        </w:tc>
        <w:tc>
          <w:tcPr>
            <w:tcW w:w="1559" w:type="dxa"/>
            <w:vAlign w:val="center"/>
          </w:tcPr>
          <w:p w14:paraId="3E35E5B0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/>
                <w:sz w:val="24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14:paraId="34B96130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46D2368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英语（一）</w:t>
            </w:r>
          </w:p>
          <w:p w14:paraId="09825C1E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354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汉语基础</w:t>
            </w:r>
          </w:p>
          <w:p w14:paraId="6914AF8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445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汉语国际教育基础</w:t>
            </w:r>
          </w:p>
        </w:tc>
        <w:tc>
          <w:tcPr>
            <w:tcW w:w="2126" w:type="dxa"/>
            <w:vAlign w:val="center"/>
          </w:tcPr>
          <w:p w14:paraId="599EDCEE" w14:textId="77777777" w:rsidR="00715792" w:rsidRPr="001D778B" w:rsidRDefault="00683FDD">
            <w:pPr>
              <w:pStyle w:val="aa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1005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中国文学</w:t>
            </w:r>
          </w:p>
          <w:p w14:paraId="3E8E7F36" w14:textId="77777777" w:rsidR="00715792" w:rsidRPr="001D778B" w:rsidRDefault="00683FDD">
            <w:pPr>
              <w:pStyle w:val="aa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1007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跨文化交际</w:t>
            </w:r>
          </w:p>
        </w:tc>
        <w:tc>
          <w:tcPr>
            <w:tcW w:w="2551" w:type="dxa"/>
            <w:vAlign w:val="center"/>
          </w:tcPr>
          <w:p w14:paraId="7BB311E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现代汉语与国际中文教育</w:t>
            </w:r>
          </w:p>
        </w:tc>
        <w:tc>
          <w:tcPr>
            <w:tcW w:w="1701" w:type="dxa"/>
            <w:vAlign w:val="center"/>
          </w:tcPr>
          <w:p w14:paraId="1FC2E29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354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汉语基础与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445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汉语国际教育基础均为全国统一规定代码的自命题科目</w:t>
            </w:r>
          </w:p>
        </w:tc>
      </w:tr>
      <w:tr w:rsidR="00715792" w:rsidRPr="001D778B" w14:paraId="417B42FA" w14:textId="77777777">
        <w:tc>
          <w:tcPr>
            <w:tcW w:w="3936" w:type="dxa"/>
            <w:vAlign w:val="center"/>
          </w:tcPr>
          <w:p w14:paraId="10F462F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0451 </w:t>
            </w:r>
            <w:r w:rsidRPr="001D77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教育</w:t>
            </w:r>
          </w:p>
          <w:p w14:paraId="0A867AAD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045103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学科教学（语文）</w:t>
            </w:r>
          </w:p>
        </w:tc>
        <w:tc>
          <w:tcPr>
            <w:tcW w:w="1559" w:type="dxa"/>
            <w:vAlign w:val="center"/>
          </w:tcPr>
          <w:p w14:paraId="641CEE80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14:paraId="44F6926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思想政治理论</w:t>
            </w:r>
          </w:p>
          <w:p w14:paraId="425BFE9E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英语（二）</w:t>
            </w:r>
          </w:p>
          <w:p w14:paraId="5E43D4E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教育综合</w:t>
            </w:r>
          </w:p>
          <w:p w14:paraId="6B4AA1A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807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语文课程与教学论</w:t>
            </w:r>
          </w:p>
        </w:tc>
        <w:tc>
          <w:tcPr>
            <w:tcW w:w="2126" w:type="dxa"/>
            <w:vAlign w:val="center"/>
          </w:tcPr>
          <w:p w14:paraId="2927EB9E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1005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中国文学</w:t>
            </w:r>
          </w:p>
          <w:p w14:paraId="7B86DA8C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1006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写作</w:t>
            </w:r>
          </w:p>
        </w:tc>
        <w:tc>
          <w:tcPr>
            <w:tcW w:w="2551" w:type="dxa"/>
            <w:vAlign w:val="center"/>
          </w:tcPr>
          <w:p w14:paraId="7F7B1801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2007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中学语文教学设计</w:t>
            </w:r>
          </w:p>
        </w:tc>
        <w:tc>
          <w:tcPr>
            <w:tcW w:w="1701" w:type="dxa"/>
            <w:vAlign w:val="center"/>
          </w:tcPr>
          <w:p w14:paraId="3054D4F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教育综合为全国统一命题</w:t>
            </w:r>
          </w:p>
        </w:tc>
      </w:tr>
      <w:tr w:rsidR="00715792" w:rsidRPr="001D778B" w14:paraId="5A6DE096" w14:textId="77777777">
        <w:tc>
          <w:tcPr>
            <w:tcW w:w="3936" w:type="dxa"/>
            <w:vAlign w:val="center"/>
          </w:tcPr>
          <w:p w14:paraId="30C54797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 xml:space="preserve">002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历史学院</w:t>
            </w:r>
          </w:p>
        </w:tc>
        <w:tc>
          <w:tcPr>
            <w:tcW w:w="1559" w:type="dxa"/>
            <w:vAlign w:val="center"/>
          </w:tcPr>
          <w:p w14:paraId="1B582C5F" w14:textId="77777777" w:rsidR="00715792" w:rsidRPr="001D778B" w:rsidRDefault="00683FDD" w:rsidP="009805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 w:val="24"/>
                <w:szCs w:val="21"/>
              </w:rPr>
              <w:t>1</w:t>
            </w:r>
            <w:r w:rsidR="009805C6"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1"/>
              </w:rPr>
              <w:t>6</w:t>
            </w:r>
          </w:p>
        </w:tc>
        <w:tc>
          <w:tcPr>
            <w:tcW w:w="9355" w:type="dxa"/>
            <w:gridSpan w:val="4"/>
          </w:tcPr>
          <w:p w14:paraId="20AAFB0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联系人：孙老师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 xml:space="preserve"> 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18639808703</w:t>
            </w:r>
          </w:p>
        </w:tc>
      </w:tr>
      <w:tr w:rsidR="00715792" w:rsidRPr="001D778B" w14:paraId="08F3451B" w14:textId="77777777">
        <w:tc>
          <w:tcPr>
            <w:tcW w:w="3936" w:type="dxa"/>
            <w:vAlign w:val="center"/>
          </w:tcPr>
          <w:p w14:paraId="444DC38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0602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>中国史</w:t>
            </w:r>
          </w:p>
          <w:p w14:paraId="7653784B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不区分二级学科</w:t>
            </w:r>
          </w:p>
        </w:tc>
        <w:tc>
          <w:tcPr>
            <w:tcW w:w="1559" w:type="dxa"/>
            <w:vAlign w:val="center"/>
          </w:tcPr>
          <w:p w14:paraId="7B3ADC6A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14:paraId="1C26C26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15FD831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英语（一）</w:t>
            </w:r>
          </w:p>
          <w:p w14:paraId="399A419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313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历史学专业基础</w:t>
            </w:r>
          </w:p>
        </w:tc>
        <w:tc>
          <w:tcPr>
            <w:tcW w:w="2126" w:type="dxa"/>
            <w:vAlign w:val="center"/>
          </w:tcPr>
          <w:p w14:paraId="6DD27DCA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1008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中国古代史</w:t>
            </w:r>
          </w:p>
          <w:p w14:paraId="3F30A2F9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1009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中国近代史</w:t>
            </w:r>
          </w:p>
        </w:tc>
        <w:tc>
          <w:tcPr>
            <w:tcW w:w="2551" w:type="dxa"/>
            <w:vAlign w:val="center"/>
          </w:tcPr>
          <w:p w14:paraId="47E8F636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2008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中国史基础</w:t>
            </w:r>
          </w:p>
        </w:tc>
        <w:tc>
          <w:tcPr>
            <w:tcW w:w="1701" w:type="dxa"/>
            <w:vAlign w:val="center"/>
          </w:tcPr>
          <w:p w14:paraId="4F3A419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313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历史学专业基础，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分，全国统一命题</w:t>
            </w:r>
          </w:p>
        </w:tc>
      </w:tr>
      <w:tr w:rsidR="00715792" w:rsidRPr="001D778B" w14:paraId="3EE97D0C" w14:textId="77777777" w:rsidTr="00500081">
        <w:trPr>
          <w:trHeight w:val="2117"/>
        </w:trPr>
        <w:tc>
          <w:tcPr>
            <w:tcW w:w="3936" w:type="dxa"/>
            <w:vAlign w:val="center"/>
          </w:tcPr>
          <w:p w14:paraId="77AECAF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0651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>博物馆</w:t>
            </w:r>
          </w:p>
          <w:p w14:paraId="07AD3B61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不区分专业领域</w:t>
            </w:r>
          </w:p>
        </w:tc>
        <w:tc>
          <w:tcPr>
            <w:tcW w:w="1559" w:type="dxa"/>
            <w:vAlign w:val="center"/>
          </w:tcPr>
          <w:p w14:paraId="1BCB9D08" w14:textId="77777777" w:rsidR="00715792" w:rsidRPr="001D778B" w:rsidRDefault="009805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14:paraId="6D53F67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492467F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英语（二）</w:t>
            </w:r>
          </w:p>
          <w:p w14:paraId="14B6268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348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文博综合</w:t>
            </w:r>
          </w:p>
        </w:tc>
        <w:tc>
          <w:tcPr>
            <w:tcW w:w="2126" w:type="dxa"/>
            <w:vAlign w:val="center"/>
          </w:tcPr>
          <w:p w14:paraId="2AF01BA6" w14:textId="77777777" w:rsidR="00715792" w:rsidRPr="001D778B" w:rsidRDefault="00683FDD">
            <w:pPr>
              <w:pStyle w:val="aa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1040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文物学概论</w:t>
            </w:r>
          </w:p>
          <w:p w14:paraId="586181A6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1041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博物馆学概论</w:t>
            </w:r>
          </w:p>
        </w:tc>
        <w:tc>
          <w:tcPr>
            <w:tcW w:w="2551" w:type="dxa"/>
            <w:vAlign w:val="center"/>
          </w:tcPr>
          <w:p w14:paraId="2FB7AF0C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2027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文博基础</w:t>
            </w:r>
          </w:p>
        </w:tc>
        <w:tc>
          <w:tcPr>
            <w:tcW w:w="1701" w:type="dxa"/>
            <w:vAlign w:val="center"/>
          </w:tcPr>
          <w:p w14:paraId="34C32ED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文博综合，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分，全国统一规定代码的自命题科目</w:t>
            </w:r>
          </w:p>
        </w:tc>
      </w:tr>
      <w:tr w:rsidR="00715792" w:rsidRPr="001D778B" w14:paraId="60A34C21" w14:textId="77777777" w:rsidTr="00812EAC">
        <w:trPr>
          <w:trHeight w:val="691"/>
        </w:trPr>
        <w:tc>
          <w:tcPr>
            <w:tcW w:w="3936" w:type="dxa"/>
            <w:vAlign w:val="center"/>
          </w:tcPr>
          <w:p w14:paraId="1E6F080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lastRenderedPageBreak/>
              <w:t xml:space="preserve">003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新闻与传播学院</w:t>
            </w:r>
          </w:p>
        </w:tc>
        <w:tc>
          <w:tcPr>
            <w:tcW w:w="1559" w:type="dxa"/>
            <w:vAlign w:val="center"/>
          </w:tcPr>
          <w:p w14:paraId="2492F59E" w14:textId="77777777" w:rsidR="00715792" w:rsidRPr="001D778B" w:rsidRDefault="009805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18"/>
              </w:rPr>
              <w:t>6</w:t>
            </w:r>
          </w:p>
        </w:tc>
        <w:tc>
          <w:tcPr>
            <w:tcW w:w="9355" w:type="dxa"/>
            <w:gridSpan w:val="4"/>
          </w:tcPr>
          <w:p w14:paraId="34E56D6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联系人：张老师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 xml:space="preserve"> 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13837799599</w:t>
            </w:r>
          </w:p>
        </w:tc>
      </w:tr>
      <w:tr w:rsidR="00715792" w:rsidRPr="001D778B" w14:paraId="69B32DA5" w14:textId="77777777" w:rsidTr="00812EAC">
        <w:trPr>
          <w:trHeight w:val="2261"/>
        </w:trPr>
        <w:tc>
          <w:tcPr>
            <w:tcW w:w="3936" w:type="dxa"/>
            <w:vAlign w:val="center"/>
          </w:tcPr>
          <w:p w14:paraId="73AC78E8" w14:textId="77777777" w:rsidR="00715792" w:rsidRPr="001D778B" w:rsidRDefault="00683FDD">
            <w:pPr>
              <w:spacing w:beforeLines="50" w:before="156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0501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>中国语言文学</w:t>
            </w:r>
          </w:p>
          <w:p w14:paraId="3AA76434" w14:textId="10D2A30D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050202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语言学及应用语言学</w:t>
            </w:r>
            <w:r w:rsidR="00953B4D"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953B4D"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影视文学方向</w:t>
            </w:r>
            <w:r w:rsidR="00953B4D"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42BBE58C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14:paraId="260FCE4A" w14:textId="77777777" w:rsidR="009F20ED" w:rsidRPr="001D778B" w:rsidRDefault="009F20ED" w:rsidP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4769B69D" w14:textId="77777777" w:rsidR="009F20ED" w:rsidRPr="001D778B" w:rsidRDefault="009F20ED" w:rsidP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英语（一）</w:t>
            </w:r>
          </w:p>
          <w:p w14:paraId="3D8F74AF" w14:textId="77777777" w:rsidR="009F20ED" w:rsidRPr="001D778B" w:rsidRDefault="009F20ED" w:rsidP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702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中国语言文学综合</w:t>
            </w:r>
          </w:p>
          <w:p w14:paraId="18E63DE8" w14:textId="437C3AA3" w:rsidR="00715792" w:rsidRPr="001D778B" w:rsidRDefault="009F20ED" w:rsidP="009F20E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802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阅读与写作</w:t>
            </w:r>
          </w:p>
        </w:tc>
        <w:tc>
          <w:tcPr>
            <w:tcW w:w="2126" w:type="dxa"/>
            <w:vMerge w:val="restart"/>
            <w:vAlign w:val="center"/>
          </w:tcPr>
          <w:p w14:paraId="53E1A627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1005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中国文学</w:t>
            </w:r>
          </w:p>
          <w:p w14:paraId="12AFFAD7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1006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写作</w:t>
            </w:r>
          </w:p>
        </w:tc>
        <w:tc>
          <w:tcPr>
            <w:tcW w:w="2551" w:type="dxa"/>
            <w:vAlign w:val="center"/>
          </w:tcPr>
          <w:p w14:paraId="0436C753" w14:textId="2AC0603E" w:rsidR="00715792" w:rsidRPr="001D778B" w:rsidRDefault="00812EAC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2040 </w:t>
            </w:r>
            <w:r w:rsidR="00953B4D"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口语传播</w:t>
            </w:r>
          </w:p>
        </w:tc>
        <w:tc>
          <w:tcPr>
            <w:tcW w:w="1701" w:type="dxa"/>
            <w:vAlign w:val="center"/>
          </w:tcPr>
          <w:p w14:paraId="44897DFD" w14:textId="77777777" w:rsidR="00715792" w:rsidRPr="001D778B" w:rsidRDefault="007157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792" w:rsidRPr="001D778B" w14:paraId="63749E1F" w14:textId="77777777" w:rsidTr="00812EAC">
        <w:trPr>
          <w:trHeight w:val="1833"/>
        </w:trPr>
        <w:tc>
          <w:tcPr>
            <w:tcW w:w="3936" w:type="dxa"/>
            <w:vAlign w:val="center"/>
          </w:tcPr>
          <w:p w14:paraId="19EB11DF" w14:textId="31A5C8EC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050106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中国现当代文学</w:t>
            </w:r>
            <w:r w:rsidR="00953B4D"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（影视文学方向）</w:t>
            </w:r>
          </w:p>
        </w:tc>
        <w:tc>
          <w:tcPr>
            <w:tcW w:w="1559" w:type="dxa"/>
            <w:vAlign w:val="center"/>
          </w:tcPr>
          <w:p w14:paraId="6A19664F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14:paraId="6B76DDC8" w14:textId="77777777" w:rsidR="00715792" w:rsidRPr="001D778B" w:rsidRDefault="007157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A272FE0" w14:textId="77777777" w:rsidR="00715792" w:rsidRPr="001D778B" w:rsidRDefault="00715792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C6485B5" w14:textId="2B1EC64E" w:rsidR="00715792" w:rsidRPr="001D778B" w:rsidRDefault="00812EAC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2041 </w:t>
            </w:r>
            <w:r w:rsidR="00953B4D"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影视评论</w:t>
            </w:r>
          </w:p>
        </w:tc>
        <w:tc>
          <w:tcPr>
            <w:tcW w:w="1701" w:type="dxa"/>
            <w:vAlign w:val="center"/>
          </w:tcPr>
          <w:p w14:paraId="176A48B9" w14:textId="77777777" w:rsidR="00715792" w:rsidRPr="001D778B" w:rsidRDefault="007157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792" w:rsidRPr="001D778B" w14:paraId="52DE1B10" w14:textId="77777777">
        <w:tc>
          <w:tcPr>
            <w:tcW w:w="3936" w:type="dxa"/>
            <w:vAlign w:val="center"/>
          </w:tcPr>
          <w:p w14:paraId="0BE2FEF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 xml:space="preserve">004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马克思主义学院</w:t>
            </w:r>
          </w:p>
        </w:tc>
        <w:tc>
          <w:tcPr>
            <w:tcW w:w="1559" w:type="dxa"/>
            <w:vAlign w:val="center"/>
          </w:tcPr>
          <w:p w14:paraId="1E5B9B81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 w:val="24"/>
                <w:szCs w:val="21"/>
              </w:rPr>
              <w:t>25</w:t>
            </w:r>
          </w:p>
        </w:tc>
        <w:tc>
          <w:tcPr>
            <w:tcW w:w="9355" w:type="dxa"/>
            <w:gridSpan w:val="4"/>
          </w:tcPr>
          <w:p w14:paraId="3B69549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联系人：黄老师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 xml:space="preserve"> 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21"/>
              </w:rPr>
              <w:t>15893527573</w:t>
            </w:r>
          </w:p>
        </w:tc>
      </w:tr>
      <w:tr w:rsidR="00715792" w:rsidRPr="001D778B" w14:paraId="044137BD" w14:textId="77777777" w:rsidTr="00812EAC">
        <w:trPr>
          <w:trHeight w:val="2705"/>
        </w:trPr>
        <w:tc>
          <w:tcPr>
            <w:tcW w:w="3936" w:type="dxa"/>
            <w:vAlign w:val="center"/>
          </w:tcPr>
          <w:p w14:paraId="2DC10D3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0305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马克思主义理论</w:t>
            </w:r>
          </w:p>
          <w:p w14:paraId="622550CC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不区分二级学科</w:t>
            </w:r>
          </w:p>
        </w:tc>
        <w:tc>
          <w:tcPr>
            <w:tcW w:w="1559" w:type="dxa"/>
            <w:vAlign w:val="center"/>
          </w:tcPr>
          <w:p w14:paraId="4C997D12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15"/>
              </w:rPr>
              <w:t>25</w:t>
            </w:r>
          </w:p>
        </w:tc>
        <w:tc>
          <w:tcPr>
            <w:tcW w:w="2977" w:type="dxa"/>
            <w:vAlign w:val="center"/>
          </w:tcPr>
          <w:p w14:paraId="3760090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7A467A0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英语（一）</w:t>
            </w:r>
          </w:p>
          <w:p w14:paraId="7CC4326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701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马克思主义基本原理</w:t>
            </w:r>
          </w:p>
          <w:p w14:paraId="0DCDE3B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801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马克思主义中国化理论与实践</w:t>
            </w:r>
          </w:p>
        </w:tc>
        <w:tc>
          <w:tcPr>
            <w:tcW w:w="2126" w:type="dxa"/>
            <w:vAlign w:val="center"/>
          </w:tcPr>
          <w:p w14:paraId="2EA4F483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1010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政治学概论</w:t>
            </w:r>
          </w:p>
          <w:p w14:paraId="09451F0F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中共党史</w:t>
            </w:r>
          </w:p>
        </w:tc>
        <w:tc>
          <w:tcPr>
            <w:tcW w:w="2551" w:type="dxa"/>
            <w:vAlign w:val="center"/>
          </w:tcPr>
          <w:p w14:paraId="3BC5314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2009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马克思主义发展史</w:t>
            </w:r>
          </w:p>
        </w:tc>
        <w:tc>
          <w:tcPr>
            <w:tcW w:w="1701" w:type="dxa"/>
            <w:vAlign w:val="center"/>
          </w:tcPr>
          <w:p w14:paraId="17005ECA" w14:textId="77777777" w:rsidR="00715792" w:rsidRPr="001D778B" w:rsidRDefault="00715792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15792" w:rsidRPr="001D778B" w14:paraId="4F0052D0" w14:textId="77777777">
        <w:tc>
          <w:tcPr>
            <w:tcW w:w="3936" w:type="dxa"/>
            <w:vAlign w:val="center"/>
          </w:tcPr>
          <w:p w14:paraId="550404A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lastRenderedPageBreak/>
              <w:t>005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法学院</w:t>
            </w:r>
          </w:p>
        </w:tc>
        <w:tc>
          <w:tcPr>
            <w:tcW w:w="1559" w:type="dxa"/>
            <w:vAlign w:val="center"/>
          </w:tcPr>
          <w:p w14:paraId="16338750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355" w:type="dxa"/>
            <w:gridSpan w:val="4"/>
          </w:tcPr>
          <w:p w14:paraId="51DAB937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联系人：胡老师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13693858782</w:t>
            </w:r>
          </w:p>
        </w:tc>
      </w:tr>
      <w:tr w:rsidR="00715792" w:rsidRPr="001D778B" w14:paraId="57EDD927" w14:textId="77777777">
        <w:trPr>
          <w:trHeight w:val="2115"/>
        </w:trPr>
        <w:tc>
          <w:tcPr>
            <w:tcW w:w="3936" w:type="dxa"/>
            <w:vAlign w:val="center"/>
          </w:tcPr>
          <w:p w14:paraId="5A75DB9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0351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>法律</w:t>
            </w:r>
          </w:p>
          <w:p w14:paraId="7676FF02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035101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法律（非法学）</w:t>
            </w:r>
          </w:p>
        </w:tc>
        <w:tc>
          <w:tcPr>
            <w:tcW w:w="1559" w:type="dxa"/>
            <w:vAlign w:val="center"/>
          </w:tcPr>
          <w:p w14:paraId="4E21DBEC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3FED1A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思想政治理论</w:t>
            </w:r>
          </w:p>
          <w:p w14:paraId="61BE33E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 xml:space="preserve">201 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英语（一）</w:t>
            </w:r>
          </w:p>
          <w:p w14:paraId="58DB351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 xml:space="preserve">398 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法律硕士专业基础（非法学）</w:t>
            </w:r>
          </w:p>
          <w:p w14:paraId="6C91527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 xml:space="preserve">498 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法律硕士综合（非法学）</w:t>
            </w:r>
          </w:p>
        </w:tc>
        <w:tc>
          <w:tcPr>
            <w:tcW w:w="2126" w:type="dxa"/>
            <w:vAlign w:val="center"/>
          </w:tcPr>
          <w:p w14:paraId="1E161453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1012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刑法</w:t>
            </w:r>
          </w:p>
          <w:p w14:paraId="50166D52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1013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民法</w:t>
            </w:r>
          </w:p>
        </w:tc>
        <w:tc>
          <w:tcPr>
            <w:tcW w:w="2551" w:type="dxa"/>
            <w:vAlign w:val="center"/>
          </w:tcPr>
          <w:p w14:paraId="076CD35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综合考核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（刑事民事等法律规范及理论），不指定考试科目</w:t>
            </w:r>
          </w:p>
        </w:tc>
        <w:tc>
          <w:tcPr>
            <w:tcW w:w="1701" w:type="dxa"/>
            <w:vAlign w:val="center"/>
          </w:tcPr>
          <w:p w14:paraId="74F436F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初试科目均为全国统一命题</w:t>
            </w:r>
          </w:p>
        </w:tc>
      </w:tr>
      <w:tr w:rsidR="00715792" w:rsidRPr="001D778B" w14:paraId="37081176" w14:textId="77777777">
        <w:trPr>
          <w:trHeight w:val="2117"/>
        </w:trPr>
        <w:tc>
          <w:tcPr>
            <w:tcW w:w="3936" w:type="dxa"/>
            <w:vAlign w:val="center"/>
          </w:tcPr>
          <w:p w14:paraId="5AB0A02E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035102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法律（法学）</w:t>
            </w:r>
          </w:p>
        </w:tc>
        <w:tc>
          <w:tcPr>
            <w:tcW w:w="1559" w:type="dxa"/>
            <w:vAlign w:val="center"/>
          </w:tcPr>
          <w:p w14:paraId="44FDFDF2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5F0402B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思想政治理论</w:t>
            </w:r>
          </w:p>
          <w:p w14:paraId="37E8B2C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 xml:space="preserve">201 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英语（一）</w:t>
            </w:r>
          </w:p>
          <w:p w14:paraId="751F014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 xml:space="preserve">397 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法律硕士专业基础（法学）</w:t>
            </w:r>
          </w:p>
          <w:p w14:paraId="41823A6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 xml:space="preserve">497 </w:t>
            </w:r>
            <w:r w:rsidRPr="001D778B">
              <w:rPr>
                <w:rFonts w:ascii="Times New Roman" w:hAnsi="Times New Roman" w:cs="Times New Roman"/>
                <w:sz w:val="18"/>
                <w:szCs w:val="16"/>
              </w:rPr>
              <w:t>法律硕士综合（法学）</w:t>
            </w:r>
          </w:p>
        </w:tc>
        <w:tc>
          <w:tcPr>
            <w:tcW w:w="2126" w:type="dxa"/>
            <w:vAlign w:val="center"/>
          </w:tcPr>
          <w:p w14:paraId="3C080B7D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1012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刑法</w:t>
            </w:r>
          </w:p>
          <w:p w14:paraId="1BAD947A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1013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民法</w:t>
            </w:r>
          </w:p>
        </w:tc>
        <w:tc>
          <w:tcPr>
            <w:tcW w:w="2551" w:type="dxa"/>
            <w:vAlign w:val="center"/>
          </w:tcPr>
          <w:p w14:paraId="6D25CC8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综合考核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（刑事民事等法律规范及理论），不指定考试科目</w:t>
            </w:r>
          </w:p>
        </w:tc>
        <w:tc>
          <w:tcPr>
            <w:tcW w:w="1701" w:type="dxa"/>
            <w:vAlign w:val="center"/>
          </w:tcPr>
          <w:p w14:paraId="5E2470C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初试科目均为全国统一命题</w:t>
            </w:r>
          </w:p>
        </w:tc>
      </w:tr>
      <w:tr w:rsidR="00715792" w:rsidRPr="001D778B" w14:paraId="711C1D6C" w14:textId="77777777">
        <w:tc>
          <w:tcPr>
            <w:tcW w:w="3936" w:type="dxa"/>
            <w:vAlign w:val="center"/>
          </w:tcPr>
          <w:p w14:paraId="4B929D0E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006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外国语学院</w:t>
            </w:r>
          </w:p>
        </w:tc>
        <w:tc>
          <w:tcPr>
            <w:tcW w:w="1559" w:type="dxa"/>
            <w:vAlign w:val="center"/>
          </w:tcPr>
          <w:p w14:paraId="529FFCF9" w14:textId="77777777" w:rsidR="00715792" w:rsidRPr="001D778B" w:rsidRDefault="00D44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9355" w:type="dxa"/>
            <w:gridSpan w:val="4"/>
          </w:tcPr>
          <w:p w14:paraId="5EB8C2F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联系人：张老师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15093005988</w:t>
            </w:r>
          </w:p>
        </w:tc>
      </w:tr>
      <w:tr w:rsidR="00715792" w:rsidRPr="001D778B" w14:paraId="1973092E" w14:textId="77777777">
        <w:tc>
          <w:tcPr>
            <w:tcW w:w="3936" w:type="dxa"/>
            <w:vAlign w:val="center"/>
          </w:tcPr>
          <w:p w14:paraId="5EA1B21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0451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>教育</w:t>
            </w:r>
          </w:p>
          <w:p w14:paraId="7C391D80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045108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学科教学（英语）</w:t>
            </w:r>
          </w:p>
        </w:tc>
        <w:tc>
          <w:tcPr>
            <w:tcW w:w="1559" w:type="dxa"/>
            <w:vAlign w:val="center"/>
          </w:tcPr>
          <w:p w14:paraId="362DA3D9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0FF3887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0CC7CFE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英语（二）</w:t>
            </w:r>
          </w:p>
          <w:p w14:paraId="6880402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教育综合</w:t>
            </w:r>
          </w:p>
          <w:p w14:paraId="1B2A644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806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英语写作与翻译</w:t>
            </w:r>
          </w:p>
        </w:tc>
        <w:tc>
          <w:tcPr>
            <w:tcW w:w="2126" w:type="dxa"/>
            <w:vAlign w:val="center"/>
          </w:tcPr>
          <w:p w14:paraId="4455A32D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基础语言学</w:t>
            </w:r>
          </w:p>
          <w:p w14:paraId="2461D5B5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1015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综合英语</w:t>
            </w:r>
          </w:p>
        </w:tc>
        <w:tc>
          <w:tcPr>
            <w:tcW w:w="2551" w:type="dxa"/>
            <w:vAlign w:val="center"/>
          </w:tcPr>
          <w:p w14:paraId="58504AD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英语课程与教学论</w:t>
            </w:r>
          </w:p>
        </w:tc>
        <w:tc>
          <w:tcPr>
            <w:tcW w:w="1701" w:type="dxa"/>
            <w:vAlign w:val="center"/>
          </w:tcPr>
          <w:p w14:paraId="1B54A60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教育综合为全国统一命题</w:t>
            </w:r>
          </w:p>
        </w:tc>
      </w:tr>
      <w:tr w:rsidR="00715792" w:rsidRPr="001D778B" w14:paraId="1DA4F194" w14:textId="77777777">
        <w:trPr>
          <w:trHeight w:val="2109"/>
        </w:trPr>
        <w:tc>
          <w:tcPr>
            <w:tcW w:w="3936" w:type="dxa"/>
            <w:vAlign w:val="center"/>
          </w:tcPr>
          <w:p w14:paraId="6D33F5F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0551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8"/>
              </w:rPr>
              <w:t>翻译</w:t>
            </w:r>
          </w:p>
          <w:p w14:paraId="7D70C14D" w14:textId="77777777" w:rsidR="00715792" w:rsidRPr="001D778B" w:rsidRDefault="00683FDD">
            <w:pPr>
              <w:ind w:firstLineChars="100" w:firstLine="180"/>
              <w:rPr>
                <w:rFonts w:ascii="Times New Roman" w:hAnsi="Times New Roman" w:cs="Times New Roman"/>
                <w:szCs w:val="21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055101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英语笔译</w:t>
            </w:r>
          </w:p>
        </w:tc>
        <w:tc>
          <w:tcPr>
            <w:tcW w:w="1559" w:type="dxa"/>
            <w:vAlign w:val="center"/>
          </w:tcPr>
          <w:p w14:paraId="69B49172" w14:textId="77777777" w:rsidR="00715792" w:rsidRPr="001D778B" w:rsidRDefault="00D44F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F3CA09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63E9F3C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bookmarkStart w:id="0" w:name="OLE_LINK1"/>
            <w:bookmarkStart w:id="1" w:name="OLE_LINK2"/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211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翻译硕士（英语）</w:t>
            </w:r>
            <w:bookmarkEnd w:id="0"/>
            <w:bookmarkEnd w:id="1"/>
          </w:p>
          <w:p w14:paraId="213A369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bookmarkStart w:id="2" w:name="OLE_LINK3"/>
            <w:bookmarkStart w:id="3" w:name="OLE_LINK4"/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357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翻译基础（英语）</w:t>
            </w:r>
            <w:bookmarkEnd w:id="2"/>
            <w:bookmarkEnd w:id="3"/>
          </w:p>
          <w:p w14:paraId="514C3CA1" w14:textId="77777777" w:rsidR="00715792" w:rsidRPr="001D778B" w:rsidRDefault="00683FDD">
            <w:pPr>
              <w:rPr>
                <w:rFonts w:ascii="Times New Roman" w:hAnsi="Times New Roman" w:cs="Times New Roman"/>
                <w:szCs w:val="21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bookmarkStart w:id="4" w:name="OLE_LINK5"/>
            <w:bookmarkStart w:id="5" w:name="OLE_LINK6"/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448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汉语写作与百科知识</w:t>
            </w:r>
            <w:bookmarkEnd w:id="4"/>
            <w:bookmarkEnd w:id="5"/>
          </w:p>
        </w:tc>
        <w:tc>
          <w:tcPr>
            <w:tcW w:w="2126" w:type="dxa"/>
            <w:vAlign w:val="center"/>
          </w:tcPr>
          <w:p w14:paraId="74BED22A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基础语言学</w:t>
            </w:r>
          </w:p>
          <w:p w14:paraId="579181C1" w14:textId="77777777" w:rsidR="00715792" w:rsidRPr="001D778B" w:rsidRDefault="00683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1015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综合英语</w:t>
            </w:r>
          </w:p>
        </w:tc>
        <w:tc>
          <w:tcPr>
            <w:tcW w:w="2551" w:type="dxa"/>
            <w:vAlign w:val="center"/>
          </w:tcPr>
          <w:p w14:paraId="042BA38E" w14:textId="77777777" w:rsidR="00715792" w:rsidRPr="001D778B" w:rsidRDefault="00683FDD">
            <w:pPr>
              <w:rPr>
                <w:rFonts w:ascii="Times New Roman" w:hAnsi="Times New Roman" w:cs="Times New Roman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英汉互译</w:t>
            </w:r>
          </w:p>
        </w:tc>
        <w:tc>
          <w:tcPr>
            <w:tcW w:w="1701" w:type="dxa"/>
            <w:vAlign w:val="center"/>
          </w:tcPr>
          <w:p w14:paraId="192E3B48" w14:textId="5192CC77" w:rsidR="00953B4D" w:rsidRPr="001D778B" w:rsidRDefault="00683FDD" w:rsidP="001E3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211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翻译硕士（英</w:t>
            </w:r>
            <w:bookmarkStart w:id="6" w:name="OLE_LINK9"/>
            <w:bookmarkStart w:id="7" w:name="OLE_LINK10"/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语）、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357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翻译基础（英语）、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448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汉语写作与百科知识</w:t>
            </w:r>
            <w:bookmarkStart w:id="8" w:name="OLE_LINK18"/>
            <w:bookmarkStart w:id="9" w:name="OLE_LINK19"/>
            <w:bookmarkStart w:id="10" w:name="OLE_LINK20"/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为全国统一规定代码的自命题科目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15792" w:rsidRPr="001D778B" w14:paraId="79E6334E" w14:textId="77777777">
        <w:tc>
          <w:tcPr>
            <w:tcW w:w="3936" w:type="dxa"/>
            <w:vAlign w:val="center"/>
          </w:tcPr>
          <w:p w14:paraId="5BD48BF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007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数学与统计学院</w:t>
            </w:r>
          </w:p>
        </w:tc>
        <w:tc>
          <w:tcPr>
            <w:tcW w:w="1559" w:type="dxa"/>
            <w:vAlign w:val="center"/>
          </w:tcPr>
          <w:p w14:paraId="040B3EDB" w14:textId="77777777" w:rsidR="00715792" w:rsidRPr="001D778B" w:rsidRDefault="00D44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355" w:type="dxa"/>
            <w:gridSpan w:val="4"/>
          </w:tcPr>
          <w:p w14:paraId="3E77182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联系人：谭老师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13525661752</w:t>
            </w:r>
          </w:p>
        </w:tc>
      </w:tr>
      <w:tr w:rsidR="00715792" w:rsidRPr="001D778B" w14:paraId="6E2A36CE" w14:textId="77777777" w:rsidTr="00812EAC">
        <w:trPr>
          <w:trHeight w:val="2212"/>
        </w:trPr>
        <w:tc>
          <w:tcPr>
            <w:tcW w:w="3936" w:type="dxa"/>
            <w:vAlign w:val="center"/>
          </w:tcPr>
          <w:p w14:paraId="0F4B3EC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0451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教育</w:t>
            </w:r>
          </w:p>
          <w:p w14:paraId="54B54E42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045104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学科教学（数学）</w:t>
            </w:r>
          </w:p>
        </w:tc>
        <w:tc>
          <w:tcPr>
            <w:tcW w:w="1559" w:type="dxa"/>
            <w:vAlign w:val="center"/>
          </w:tcPr>
          <w:p w14:paraId="4A88299F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64B184F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0946C72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7B5311A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教育综合</w:t>
            </w:r>
          </w:p>
          <w:p w14:paraId="3CDA63B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808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数学教育学</w:t>
            </w:r>
          </w:p>
        </w:tc>
        <w:tc>
          <w:tcPr>
            <w:tcW w:w="2126" w:type="dxa"/>
            <w:vAlign w:val="center"/>
          </w:tcPr>
          <w:p w14:paraId="212FD76B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1020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概率论</w:t>
            </w:r>
          </w:p>
          <w:p w14:paraId="4367F458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1021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常微分方程</w:t>
            </w:r>
          </w:p>
        </w:tc>
        <w:tc>
          <w:tcPr>
            <w:tcW w:w="2551" w:type="dxa"/>
            <w:vAlign w:val="center"/>
          </w:tcPr>
          <w:p w14:paraId="0615B0F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2014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数学分析</w:t>
            </w:r>
          </w:p>
        </w:tc>
        <w:tc>
          <w:tcPr>
            <w:tcW w:w="1701" w:type="dxa"/>
            <w:vAlign w:val="center"/>
          </w:tcPr>
          <w:p w14:paraId="09326A7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教育综合为全国统一命题</w:t>
            </w:r>
          </w:p>
        </w:tc>
      </w:tr>
      <w:tr w:rsidR="00715792" w:rsidRPr="001D778B" w14:paraId="5968C3F5" w14:textId="77777777" w:rsidTr="00812EAC">
        <w:trPr>
          <w:trHeight w:val="2400"/>
        </w:trPr>
        <w:tc>
          <w:tcPr>
            <w:tcW w:w="3936" w:type="dxa"/>
            <w:vAlign w:val="center"/>
          </w:tcPr>
          <w:p w14:paraId="6485812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bookmarkStart w:id="11" w:name="OLE_LINK21"/>
            <w:bookmarkStart w:id="12" w:name="OLE_LINK22"/>
            <w:bookmarkStart w:id="13" w:name="_Hlk178345394"/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0252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应用统计</w:t>
            </w:r>
          </w:p>
          <w:p w14:paraId="70B8D357" w14:textId="3579D96F" w:rsidR="00715792" w:rsidRPr="001D778B" w:rsidRDefault="001E3875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5"/>
              </w:rPr>
              <w:t xml:space="preserve">01 </w:t>
            </w:r>
            <w:r w:rsidR="00953B4D" w:rsidRPr="001D778B">
              <w:rPr>
                <w:rFonts w:ascii="Times New Roman" w:hAnsi="Times New Roman" w:cs="Times New Roman"/>
                <w:sz w:val="18"/>
                <w:szCs w:val="15"/>
              </w:rPr>
              <w:t>大数据分析</w:t>
            </w:r>
            <w:bookmarkEnd w:id="11"/>
            <w:bookmarkEnd w:id="12"/>
            <w:r w:rsidR="00953B4D" w:rsidRPr="001D778B">
              <w:rPr>
                <w:rFonts w:ascii="Times New Roman" w:hAnsi="Times New Roman" w:cs="Times New Roman" w:hint="eastAsia"/>
                <w:sz w:val="18"/>
                <w:szCs w:val="15"/>
              </w:rPr>
              <w:t>、</w:t>
            </w:r>
            <w:r w:rsidR="00953B4D" w:rsidRPr="001D778B">
              <w:rPr>
                <w:rFonts w:ascii="Times New Roman" w:hAnsi="Times New Roman" w:cs="Times New Roman"/>
                <w:sz w:val="18"/>
                <w:szCs w:val="15"/>
              </w:rPr>
              <w:t>社会经济统计</w:t>
            </w:r>
            <w:r w:rsidR="00953B4D" w:rsidRPr="001D778B">
              <w:rPr>
                <w:rFonts w:ascii="Times New Roman" w:hAnsi="Times New Roman" w:cs="Times New Roman" w:hint="eastAsia"/>
                <w:sz w:val="18"/>
                <w:szCs w:val="15"/>
              </w:rPr>
              <w:t>、工业统计方向</w:t>
            </w:r>
          </w:p>
        </w:tc>
        <w:tc>
          <w:tcPr>
            <w:tcW w:w="1559" w:type="dxa"/>
            <w:vAlign w:val="center"/>
          </w:tcPr>
          <w:p w14:paraId="7D909B73" w14:textId="77777777" w:rsidR="00715792" w:rsidRPr="001D778B" w:rsidRDefault="00D44F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FA88BE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700B0F60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7359D18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数学（三）</w:t>
            </w:r>
          </w:p>
          <w:p w14:paraId="57C736F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bookmarkStart w:id="14" w:name="OLE_LINK15"/>
            <w:bookmarkStart w:id="15" w:name="OLE_LINK16"/>
            <w:bookmarkStart w:id="16" w:name="OLE_LINK17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432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统计学</w:t>
            </w:r>
            <w:bookmarkEnd w:id="14"/>
            <w:bookmarkEnd w:id="15"/>
            <w:bookmarkEnd w:id="16"/>
          </w:p>
        </w:tc>
        <w:tc>
          <w:tcPr>
            <w:tcW w:w="2126" w:type="dxa"/>
            <w:vAlign w:val="center"/>
          </w:tcPr>
          <w:p w14:paraId="1094EB11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多元统计分析</w:t>
            </w:r>
          </w:p>
          <w:p w14:paraId="3C0AA146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应用回归分析</w:t>
            </w:r>
          </w:p>
        </w:tc>
        <w:tc>
          <w:tcPr>
            <w:tcW w:w="2551" w:type="dxa"/>
            <w:vAlign w:val="center"/>
          </w:tcPr>
          <w:p w14:paraId="7ED9D9C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2024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概率论与数理统计</w:t>
            </w:r>
          </w:p>
        </w:tc>
        <w:tc>
          <w:tcPr>
            <w:tcW w:w="1701" w:type="dxa"/>
            <w:vAlign w:val="center"/>
          </w:tcPr>
          <w:p w14:paraId="0685E32C" w14:textId="27561EA3" w:rsidR="00715792" w:rsidRPr="001D778B" w:rsidRDefault="00BF22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数学（三）</w:t>
            </w:r>
            <w:r w:rsidRPr="001D778B">
              <w:rPr>
                <w:rFonts w:ascii="Times New Roman" w:hAnsi="Times New Roman" w:cs="Times New Roman" w:hint="eastAsia"/>
                <w:sz w:val="18"/>
                <w:szCs w:val="15"/>
              </w:rPr>
              <w:t>为全国统一命题</w:t>
            </w:r>
            <w:r w:rsidR="00683FDD"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432 </w:t>
            </w:r>
            <w:r w:rsidR="00683FDD" w:rsidRPr="001D778B">
              <w:rPr>
                <w:rFonts w:ascii="Times New Roman" w:hAnsi="Times New Roman" w:cs="Times New Roman"/>
                <w:sz w:val="18"/>
                <w:szCs w:val="15"/>
              </w:rPr>
              <w:t>统计学</w:t>
            </w:r>
            <w:r w:rsidR="00683FDD" w:rsidRPr="001D778B">
              <w:rPr>
                <w:rFonts w:ascii="Times New Roman" w:hAnsi="Times New Roman" w:cs="Times New Roman"/>
                <w:sz w:val="18"/>
                <w:szCs w:val="18"/>
              </w:rPr>
              <w:t>为全国统一规定代码的自命题科目</w:t>
            </w:r>
          </w:p>
        </w:tc>
      </w:tr>
      <w:bookmarkEnd w:id="13"/>
      <w:tr w:rsidR="00715792" w:rsidRPr="001D778B" w14:paraId="63695E69" w14:textId="77777777">
        <w:tc>
          <w:tcPr>
            <w:tcW w:w="3936" w:type="dxa"/>
            <w:vAlign w:val="center"/>
          </w:tcPr>
          <w:p w14:paraId="233277F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lastRenderedPageBreak/>
              <w:t xml:space="preserve">008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物理与电子工程学院</w:t>
            </w:r>
          </w:p>
        </w:tc>
        <w:tc>
          <w:tcPr>
            <w:tcW w:w="1559" w:type="dxa"/>
            <w:vAlign w:val="center"/>
          </w:tcPr>
          <w:p w14:paraId="62309F55" w14:textId="77777777" w:rsidR="00715792" w:rsidRPr="001D778B" w:rsidRDefault="00D44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9355" w:type="dxa"/>
            <w:gridSpan w:val="4"/>
          </w:tcPr>
          <w:p w14:paraId="7E5D7BF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联系人：杨老师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15137718759</w:t>
            </w:r>
          </w:p>
        </w:tc>
      </w:tr>
      <w:tr w:rsidR="00715792" w:rsidRPr="001D778B" w14:paraId="5AB610CA" w14:textId="77777777" w:rsidTr="00812EAC">
        <w:trPr>
          <w:trHeight w:val="2059"/>
        </w:trPr>
        <w:tc>
          <w:tcPr>
            <w:tcW w:w="3936" w:type="dxa"/>
            <w:vAlign w:val="center"/>
          </w:tcPr>
          <w:p w14:paraId="5C57DE7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0854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电子信息</w:t>
            </w:r>
          </w:p>
          <w:p w14:paraId="31FDC8BB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085401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新一代电子信息技术（含量子技术等）</w:t>
            </w:r>
          </w:p>
        </w:tc>
        <w:tc>
          <w:tcPr>
            <w:tcW w:w="1559" w:type="dxa"/>
            <w:vAlign w:val="center"/>
          </w:tcPr>
          <w:p w14:paraId="700A7770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14:paraId="5C94E4C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571A292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21AA464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</w:t>
            </w:r>
          </w:p>
          <w:p w14:paraId="1C566AE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817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数字电子技术基础</w:t>
            </w:r>
          </w:p>
        </w:tc>
        <w:tc>
          <w:tcPr>
            <w:tcW w:w="2126" w:type="dxa"/>
            <w:vAlign w:val="center"/>
          </w:tcPr>
          <w:p w14:paraId="3A5015B5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1028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数字信号处理</w:t>
            </w:r>
          </w:p>
          <w:p w14:paraId="2D5D88E9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1029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模拟电子技术基础</w:t>
            </w:r>
          </w:p>
        </w:tc>
        <w:tc>
          <w:tcPr>
            <w:tcW w:w="2551" w:type="dxa"/>
            <w:vAlign w:val="center"/>
          </w:tcPr>
          <w:p w14:paraId="785A296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2013 C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语言程序设计</w:t>
            </w:r>
          </w:p>
        </w:tc>
        <w:tc>
          <w:tcPr>
            <w:tcW w:w="1701" w:type="dxa"/>
            <w:vAlign w:val="center"/>
          </w:tcPr>
          <w:p w14:paraId="35F38806" w14:textId="60A62D91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7" w:name="OLE_LINK23"/>
            <w:bookmarkStart w:id="18" w:name="OLE_LINK24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</w:t>
            </w:r>
            <w:bookmarkEnd w:id="17"/>
            <w:bookmarkEnd w:id="18"/>
            <w:r w:rsidR="00BF2287" w:rsidRPr="001D778B">
              <w:rPr>
                <w:rFonts w:ascii="Times New Roman" w:hAnsi="Times New Roman" w:cs="Times New Roman"/>
                <w:sz w:val="18"/>
                <w:szCs w:val="15"/>
              </w:rPr>
              <w:t>（二）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为全国统一命题</w:t>
            </w:r>
          </w:p>
        </w:tc>
      </w:tr>
      <w:tr w:rsidR="00715792" w:rsidRPr="001D778B" w14:paraId="446EC06D" w14:textId="77777777" w:rsidTr="00812EAC">
        <w:trPr>
          <w:trHeight w:val="2116"/>
        </w:trPr>
        <w:tc>
          <w:tcPr>
            <w:tcW w:w="3936" w:type="dxa"/>
            <w:vAlign w:val="center"/>
          </w:tcPr>
          <w:p w14:paraId="15AF019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0702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物理学</w:t>
            </w:r>
          </w:p>
          <w:p w14:paraId="75DC6FB1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不区分二级学科</w:t>
            </w:r>
          </w:p>
        </w:tc>
        <w:tc>
          <w:tcPr>
            <w:tcW w:w="1559" w:type="dxa"/>
            <w:vAlign w:val="center"/>
          </w:tcPr>
          <w:p w14:paraId="24B5CCD8" w14:textId="77777777" w:rsidR="00715792" w:rsidRPr="001D778B" w:rsidRDefault="00D44F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6D80318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69F96860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英语（一）</w:t>
            </w:r>
          </w:p>
          <w:p w14:paraId="202624C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708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电磁学</w:t>
            </w:r>
          </w:p>
          <w:p w14:paraId="725DFAC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820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量子力学</w:t>
            </w:r>
          </w:p>
        </w:tc>
        <w:tc>
          <w:tcPr>
            <w:tcW w:w="2126" w:type="dxa"/>
            <w:vAlign w:val="center"/>
          </w:tcPr>
          <w:p w14:paraId="1A6B64C4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理论力学</w:t>
            </w:r>
          </w:p>
          <w:p w14:paraId="25056209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1035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原子物理学</w:t>
            </w:r>
          </w:p>
        </w:tc>
        <w:tc>
          <w:tcPr>
            <w:tcW w:w="2551" w:type="dxa"/>
            <w:vAlign w:val="center"/>
          </w:tcPr>
          <w:p w14:paraId="5A8EBAE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Cs/>
                <w:sz w:val="18"/>
                <w:szCs w:val="15"/>
              </w:rPr>
              <w:t xml:space="preserve">2025 </w:t>
            </w:r>
            <w:r w:rsidRPr="001D778B">
              <w:rPr>
                <w:rFonts w:ascii="Times New Roman" w:hAnsi="Times New Roman" w:cs="Times New Roman"/>
                <w:bCs/>
                <w:sz w:val="18"/>
                <w:szCs w:val="15"/>
              </w:rPr>
              <w:t>固体物理</w:t>
            </w:r>
          </w:p>
        </w:tc>
        <w:tc>
          <w:tcPr>
            <w:tcW w:w="1701" w:type="dxa"/>
            <w:vAlign w:val="center"/>
          </w:tcPr>
          <w:p w14:paraId="30A4FC45" w14:textId="77777777" w:rsidR="00715792" w:rsidRPr="001D778B" w:rsidRDefault="00715792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 w:rsidR="00953B4D" w:rsidRPr="001D778B" w14:paraId="66D0D092" w14:textId="77777777" w:rsidTr="00812EAC">
        <w:trPr>
          <w:trHeight w:val="1849"/>
        </w:trPr>
        <w:tc>
          <w:tcPr>
            <w:tcW w:w="3936" w:type="dxa"/>
            <w:vAlign w:val="center"/>
          </w:tcPr>
          <w:p w14:paraId="67D8FBDF" w14:textId="77777777" w:rsidR="00953B4D" w:rsidRPr="001D778B" w:rsidRDefault="00953B4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0856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材料与化工</w:t>
            </w:r>
          </w:p>
          <w:p w14:paraId="0A4397E5" w14:textId="77777777" w:rsidR="00953B4D" w:rsidRPr="001D778B" w:rsidRDefault="00953B4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Cs/>
                <w:sz w:val="18"/>
                <w:szCs w:val="15"/>
              </w:rPr>
              <w:t xml:space="preserve">085601 </w:t>
            </w:r>
            <w:r w:rsidRPr="001D778B">
              <w:rPr>
                <w:rFonts w:ascii="Times New Roman" w:hAnsi="Times New Roman" w:cs="Times New Roman"/>
                <w:bCs/>
                <w:sz w:val="18"/>
                <w:szCs w:val="15"/>
              </w:rPr>
              <w:t>材料工程</w:t>
            </w:r>
          </w:p>
        </w:tc>
        <w:tc>
          <w:tcPr>
            <w:tcW w:w="1559" w:type="dxa"/>
            <w:vAlign w:val="center"/>
          </w:tcPr>
          <w:p w14:paraId="5E26E5A9" w14:textId="77777777" w:rsidR="00953B4D" w:rsidRPr="001D778B" w:rsidRDefault="00953B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14:paraId="15456A73" w14:textId="77777777" w:rsidR="00953B4D" w:rsidRPr="001D778B" w:rsidRDefault="00953B4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23118064" w14:textId="77777777" w:rsidR="00953B4D" w:rsidRPr="001D778B" w:rsidRDefault="00953B4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71774229" w14:textId="77777777" w:rsidR="00953B4D" w:rsidRPr="001D778B" w:rsidRDefault="00953B4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</w:t>
            </w:r>
          </w:p>
          <w:p w14:paraId="073203D4" w14:textId="74EF4E5D" w:rsidR="00953B4D" w:rsidRPr="001D778B" w:rsidRDefault="00953B4D" w:rsidP="001E3875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822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材料科学基础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24C982E8" w14:textId="77777777" w:rsidR="00953B4D" w:rsidRPr="001D778B" w:rsidRDefault="00953B4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1036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材料物理性能</w:t>
            </w:r>
          </w:p>
          <w:p w14:paraId="61AFBC2C" w14:textId="21E9D9C0" w:rsidR="00953B4D" w:rsidRPr="001D778B" w:rsidRDefault="00953B4D" w:rsidP="001E3875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1037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材料物理化学</w:t>
            </w:r>
            <w:r w:rsidRPr="001D778B">
              <w:rPr>
                <w:rFonts w:ascii="Times New Roman" w:hAnsi="Times New Roman" w:cs="Times New Roman" w:hint="eastAsia"/>
                <w:sz w:val="18"/>
                <w:szCs w:val="15"/>
              </w:rPr>
              <w:t>基础</w:t>
            </w:r>
          </w:p>
        </w:tc>
        <w:tc>
          <w:tcPr>
            <w:tcW w:w="2551" w:type="dxa"/>
            <w:vAlign w:val="center"/>
          </w:tcPr>
          <w:p w14:paraId="2DD2BF2C" w14:textId="77777777" w:rsidR="00953B4D" w:rsidRPr="001D778B" w:rsidRDefault="00953B4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bookmarkStart w:id="19" w:name="OLE_LINK41"/>
            <w:bookmarkStart w:id="20" w:name="OLE_LINK40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2026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大</w:t>
            </w:r>
            <w:bookmarkEnd w:id="19"/>
            <w:bookmarkEnd w:id="20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学物理学</w:t>
            </w:r>
          </w:p>
        </w:tc>
        <w:tc>
          <w:tcPr>
            <w:tcW w:w="1701" w:type="dxa"/>
            <w:vAlign w:val="center"/>
          </w:tcPr>
          <w:p w14:paraId="08FCD700" w14:textId="335A0838" w:rsidR="00953B4D" w:rsidRPr="001D778B" w:rsidRDefault="00953B4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</w:t>
            </w:r>
            <w:r w:rsidR="00BF2287" w:rsidRPr="001D778B">
              <w:rPr>
                <w:rFonts w:ascii="Times New Roman" w:hAnsi="Times New Roman" w:cs="Times New Roman"/>
                <w:sz w:val="18"/>
                <w:szCs w:val="15"/>
              </w:rPr>
              <w:t>（二）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为全国统一命题</w:t>
            </w:r>
          </w:p>
        </w:tc>
      </w:tr>
      <w:tr w:rsidR="00953B4D" w:rsidRPr="001D778B" w14:paraId="3B80E3AA" w14:textId="77777777" w:rsidTr="00812EAC">
        <w:trPr>
          <w:trHeight w:val="1401"/>
        </w:trPr>
        <w:tc>
          <w:tcPr>
            <w:tcW w:w="3936" w:type="dxa"/>
            <w:vAlign w:val="center"/>
          </w:tcPr>
          <w:p w14:paraId="73DE6C5E" w14:textId="77777777" w:rsidR="00953B4D" w:rsidRPr="001D778B" w:rsidRDefault="00953B4D">
            <w:pPr>
              <w:spacing w:line="360" w:lineRule="auto"/>
              <w:ind w:firstLine="180"/>
              <w:rPr>
                <w:rFonts w:ascii="Times New Roman" w:hAnsi="Times New Roman" w:cs="Times New Roman"/>
                <w:bCs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 w:hint="eastAsia"/>
                <w:bCs/>
                <w:sz w:val="18"/>
                <w:szCs w:val="15"/>
              </w:rPr>
              <w:t>0</w:t>
            </w:r>
            <w:r w:rsidRPr="001D778B">
              <w:rPr>
                <w:rFonts w:ascii="Times New Roman" w:hAnsi="Times New Roman" w:cs="Times New Roman"/>
                <w:bCs/>
                <w:sz w:val="18"/>
                <w:szCs w:val="15"/>
              </w:rPr>
              <w:t xml:space="preserve">85603 </w:t>
            </w:r>
            <w:r w:rsidRPr="001D778B">
              <w:rPr>
                <w:rFonts w:ascii="Times New Roman" w:hAnsi="Times New Roman" w:cs="Times New Roman"/>
                <w:bCs/>
                <w:sz w:val="18"/>
                <w:szCs w:val="15"/>
              </w:rPr>
              <w:t>冶金工程</w:t>
            </w:r>
          </w:p>
        </w:tc>
        <w:tc>
          <w:tcPr>
            <w:tcW w:w="1559" w:type="dxa"/>
            <w:vAlign w:val="center"/>
          </w:tcPr>
          <w:p w14:paraId="36F0519A" w14:textId="77777777" w:rsidR="00953B4D" w:rsidRPr="001D778B" w:rsidRDefault="00953B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4EDA6B0" w14:textId="01E594B0" w:rsidR="00953B4D" w:rsidRPr="001D778B" w:rsidRDefault="00953B4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8CF465" w14:textId="1B9E2ACB" w:rsidR="00953B4D" w:rsidRPr="001D778B" w:rsidRDefault="00953B4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88B3B7" w14:textId="5021EA82" w:rsidR="00953B4D" w:rsidRPr="001D778B" w:rsidRDefault="00812EAC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18"/>
                <w:szCs w:val="15"/>
              </w:rPr>
              <w:t xml:space="preserve">2042 </w:t>
            </w:r>
            <w:r w:rsidR="00953B4D"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粉末冶金原理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331F9" w14:textId="68872C36" w:rsidR="00953B4D" w:rsidRPr="001D778B" w:rsidRDefault="00953B4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</w:t>
            </w:r>
            <w:r w:rsidR="00BF2287" w:rsidRPr="001D778B">
              <w:rPr>
                <w:rFonts w:ascii="Times New Roman" w:hAnsi="Times New Roman" w:cs="Times New Roman"/>
                <w:sz w:val="18"/>
                <w:szCs w:val="15"/>
              </w:rPr>
              <w:t>（二）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为全国统一命题</w:t>
            </w:r>
          </w:p>
        </w:tc>
      </w:tr>
      <w:tr w:rsidR="00715792" w:rsidRPr="001D778B" w14:paraId="7F015D10" w14:textId="77777777">
        <w:tc>
          <w:tcPr>
            <w:tcW w:w="3936" w:type="dxa"/>
            <w:vAlign w:val="center"/>
          </w:tcPr>
          <w:p w14:paraId="5AAAD22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lastRenderedPageBreak/>
              <w:t xml:space="preserve">009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化学与制药工程学院</w:t>
            </w:r>
          </w:p>
        </w:tc>
        <w:tc>
          <w:tcPr>
            <w:tcW w:w="1559" w:type="dxa"/>
            <w:vAlign w:val="center"/>
          </w:tcPr>
          <w:p w14:paraId="664D7431" w14:textId="77777777" w:rsidR="00715792" w:rsidRPr="001D778B" w:rsidRDefault="00D44F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9355" w:type="dxa"/>
            <w:gridSpan w:val="4"/>
          </w:tcPr>
          <w:p w14:paraId="446F5AF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联系人：邢老师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15203818544</w:t>
            </w:r>
          </w:p>
        </w:tc>
      </w:tr>
      <w:tr w:rsidR="00715792" w:rsidRPr="001D778B" w14:paraId="241C7B1A" w14:textId="77777777">
        <w:tc>
          <w:tcPr>
            <w:tcW w:w="3936" w:type="dxa"/>
            <w:vAlign w:val="center"/>
          </w:tcPr>
          <w:p w14:paraId="725C3CE0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0703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化学</w:t>
            </w:r>
          </w:p>
          <w:p w14:paraId="57984633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不区分二级学科</w:t>
            </w:r>
          </w:p>
        </w:tc>
        <w:tc>
          <w:tcPr>
            <w:tcW w:w="1559" w:type="dxa"/>
            <w:vAlign w:val="center"/>
          </w:tcPr>
          <w:p w14:paraId="07C9F0DE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692A1C0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0F835A1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英语（一）</w:t>
            </w:r>
          </w:p>
          <w:p w14:paraId="3D25159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706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无机化学</w:t>
            </w:r>
          </w:p>
          <w:p w14:paraId="52BA939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803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有机化学</w:t>
            </w:r>
          </w:p>
        </w:tc>
        <w:tc>
          <w:tcPr>
            <w:tcW w:w="2126" w:type="dxa"/>
            <w:vAlign w:val="center"/>
          </w:tcPr>
          <w:p w14:paraId="5ABC7E6A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1003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分析化学</w:t>
            </w:r>
          </w:p>
          <w:p w14:paraId="0C4A86B2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物理化学</w:t>
            </w:r>
          </w:p>
        </w:tc>
        <w:tc>
          <w:tcPr>
            <w:tcW w:w="2551" w:type="dxa"/>
            <w:vAlign w:val="center"/>
          </w:tcPr>
          <w:p w14:paraId="221E1A8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综合考核，不指定考试科目</w:t>
            </w:r>
          </w:p>
        </w:tc>
        <w:tc>
          <w:tcPr>
            <w:tcW w:w="1701" w:type="dxa"/>
            <w:vAlign w:val="center"/>
          </w:tcPr>
          <w:p w14:paraId="77EB9768" w14:textId="77777777" w:rsidR="00715792" w:rsidRPr="001D778B" w:rsidRDefault="00715792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 w:rsidR="00715792" w:rsidRPr="001D778B" w14:paraId="03A7B204" w14:textId="77777777">
        <w:tc>
          <w:tcPr>
            <w:tcW w:w="3936" w:type="dxa"/>
            <w:vAlign w:val="center"/>
          </w:tcPr>
          <w:p w14:paraId="73AB53E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bookmarkStart w:id="21" w:name="OLE_LINK27"/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0451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教育</w:t>
            </w:r>
          </w:p>
          <w:p w14:paraId="0EBEE5B8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045106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学科教学（化学）</w:t>
            </w:r>
            <w:bookmarkEnd w:id="21"/>
          </w:p>
        </w:tc>
        <w:tc>
          <w:tcPr>
            <w:tcW w:w="1559" w:type="dxa"/>
            <w:vAlign w:val="center"/>
          </w:tcPr>
          <w:p w14:paraId="4C7F6FD4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FF1E36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bookmarkStart w:id="22" w:name="OLE_LINK30"/>
            <w:bookmarkStart w:id="23" w:name="OLE_LINK31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0DAD693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50A94BE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教育综合</w:t>
            </w:r>
          </w:p>
          <w:p w14:paraId="09D295B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805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化学教学论</w:t>
            </w:r>
            <w:bookmarkEnd w:id="22"/>
            <w:bookmarkEnd w:id="23"/>
          </w:p>
        </w:tc>
        <w:tc>
          <w:tcPr>
            <w:tcW w:w="2126" w:type="dxa"/>
            <w:vAlign w:val="center"/>
          </w:tcPr>
          <w:p w14:paraId="6EC78146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bookmarkStart w:id="24" w:name="OLE_LINK32"/>
            <w:bookmarkStart w:id="25" w:name="OLE_LINK33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1003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分析化学</w:t>
            </w:r>
          </w:p>
          <w:p w14:paraId="76B73FCE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物理化学</w:t>
            </w:r>
            <w:bookmarkEnd w:id="24"/>
            <w:bookmarkEnd w:id="25"/>
          </w:p>
        </w:tc>
        <w:tc>
          <w:tcPr>
            <w:tcW w:w="2551" w:type="dxa"/>
            <w:vAlign w:val="center"/>
          </w:tcPr>
          <w:p w14:paraId="6F17B8E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bookmarkStart w:id="26" w:name="OLE_LINK35"/>
            <w:bookmarkStart w:id="27" w:name="OLE_LINK34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综合考核，不指定考试科目</w:t>
            </w:r>
            <w:bookmarkEnd w:id="26"/>
            <w:bookmarkEnd w:id="27"/>
          </w:p>
        </w:tc>
        <w:tc>
          <w:tcPr>
            <w:tcW w:w="1701" w:type="dxa"/>
            <w:vAlign w:val="center"/>
          </w:tcPr>
          <w:p w14:paraId="7C1D1B27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教育综合为全国统一命题</w:t>
            </w:r>
          </w:p>
        </w:tc>
      </w:tr>
      <w:tr w:rsidR="00715792" w:rsidRPr="001D778B" w14:paraId="26DCAB39" w14:textId="77777777">
        <w:tc>
          <w:tcPr>
            <w:tcW w:w="3936" w:type="dxa"/>
            <w:vAlign w:val="center"/>
          </w:tcPr>
          <w:p w14:paraId="5364E6E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0856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材料与化工</w:t>
            </w:r>
          </w:p>
          <w:p w14:paraId="60FAB5CF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085602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化学工程</w:t>
            </w:r>
          </w:p>
        </w:tc>
        <w:tc>
          <w:tcPr>
            <w:tcW w:w="1559" w:type="dxa"/>
            <w:vAlign w:val="center"/>
          </w:tcPr>
          <w:p w14:paraId="0D1D9F24" w14:textId="77777777" w:rsidR="00715792" w:rsidRPr="001D778B" w:rsidRDefault="00D44F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446EF2D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6F67A00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7573695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</w:t>
            </w:r>
          </w:p>
          <w:p w14:paraId="679DE46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819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化工原理</w:t>
            </w:r>
          </w:p>
        </w:tc>
        <w:tc>
          <w:tcPr>
            <w:tcW w:w="2126" w:type="dxa"/>
            <w:vAlign w:val="center"/>
          </w:tcPr>
          <w:p w14:paraId="2F515376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1003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分析化学</w:t>
            </w:r>
          </w:p>
          <w:p w14:paraId="5DFBA73D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物理化学</w:t>
            </w:r>
          </w:p>
        </w:tc>
        <w:tc>
          <w:tcPr>
            <w:tcW w:w="2551" w:type="dxa"/>
            <w:vAlign w:val="center"/>
          </w:tcPr>
          <w:p w14:paraId="1A4BB30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综合考核，不指定考试科目</w:t>
            </w:r>
          </w:p>
        </w:tc>
        <w:tc>
          <w:tcPr>
            <w:tcW w:w="1701" w:type="dxa"/>
            <w:vAlign w:val="center"/>
          </w:tcPr>
          <w:p w14:paraId="65206557" w14:textId="3EB5447F" w:rsidR="00715792" w:rsidRPr="001D778B" w:rsidRDefault="00BF22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数学（二）为全国统一命题</w:t>
            </w:r>
          </w:p>
        </w:tc>
      </w:tr>
      <w:tr w:rsidR="00715792" w:rsidRPr="001D778B" w14:paraId="123EBB2B" w14:textId="77777777">
        <w:tc>
          <w:tcPr>
            <w:tcW w:w="3936" w:type="dxa"/>
            <w:vAlign w:val="center"/>
          </w:tcPr>
          <w:p w14:paraId="7AA183C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0860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生物与医药</w:t>
            </w:r>
          </w:p>
          <w:p w14:paraId="21490325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086002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制药工程</w:t>
            </w:r>
          </w:p>
        </w:tc>
        <w:tc>
          <w:tcPr>
            <w:tcW w:w="1559" w:type="dxa"/>
            <w:vAlign w:val="center"/>
          </w:tcPr>
          <w:p w14:paraId="090A6F8C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7065FDD0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13C6F7FF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5324A69C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生物化学</w:t>
            </w:r>
          </w:p>
          <w:p w14:paraId="4018989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803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有机化学</w:t>
            </w:r>
          </w:p>
        </w:tc>
        <w:tc>
          <w:tcPr>
            <w:tcW w:w="2126" w:type="dxa"/>
            <w:vAlign w:val="center"/>
          </w:tcPr>
          <w:p w14:paraId="0AA3DF76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1003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分析化学</w:t>
            </w:r>
          </w:p>
          <w:p w14:paraId="4BC06139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物理化学</w:t>
            </w:r>
          </w:p>
        </w:tc>
        <w:tc>
          <w:tcPr>
            <w:tcW w:w="2551" w:type="dxa"/>
            <w:vAlign w:val="center"/>
          </w:tcPr>
          <w:p w14:paraId="2E5E99C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综合考核，不指定考试科目</w:t>
            </w:r>
          </w:p>
        </w:tc>
        <w:tc>
          <w:tcPr>
            <w:tcW w:w="1701" w:type="dxa"/>
            <w:vAlign w:val="center"/>
          </w:tcPr>
          <w:p w14:paraId="7E3D56F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生物化学为</w:t>
            </w:r>
            <w:bookmarkStart w:id="28" w:name="OLE_LINK7"/>
            <w:bookmarkStart w:id="29" w:name="OLE_LINK8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全国统一规定代码的自命题科目</w:t>
            </w:r>
            <w:bookmarkEnd w:id="28"/>
            <w:bookmarkEnd w:id="29"/>
          </w:p>
        </w:tc>
      </w:tr>
      <w:tr w:rsidR="00715792" w:rsidRPr="001D778B" w14:paraId="16ECCF22" w14:textId="77777777">
        <w:tc>
          <w:tcPr>
            <w:tcW w:w="3936" w:type="dxa"/>
            <w:vAlign w:val="center"/>
          </w:tcPr>
          <w:p w14:paraId="0B9F2E5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lastRenderedPageBreak/>
              <w:t xml:space="preserve">010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生命科学学院</w:t>
            </w:r>
          </w:p>
        </w:tc>
        <w:tc>
          <w:tcPr>
            <w:tcW w:w="1559" w:type="dxa"/>
            <w:vAlign w:val="center"/>
          </w:tcPr>
          <w:p w14:paraId="74C0E77D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9355" w:type="dxa"/>
            <w:gridSpan w:val="4"/>
          </w:tcPr>
          <w:p w14:paraId="277D8F3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联系人：韦老师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15660991622</w:t>
            </w:r>
          </w:p>
        </w:tc>
      </w:tr>
      <w:tr w:rsidR="00715792" w:rsidRPr="001D778B" w14:paraId="1B28625B" w14:textId="77777777">
        <w:tc>
          <w:tcPr>
            <w:tcW w:w="3936" w:type="dxa"/>
            <w:vAlign w:val="center"/>
          </w:tcPr>
          <w:p w14:paraId="15D3192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0860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生物与医药</w:t>
            </w:r>
          </w:p>
          <w:p w14:paraId="5E77CF4B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086001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生物技术与工程</w:t>
            </w:r>
          </w:p>
        </w:tc>
        <w:tc>
          <w:tcPr>
            <w:tcW w:w="1559" w:type="dxa"/>
            <w:vAlign w:val="center"/>
          </w:tcPr>
          <w:p w14:paraId="355854F3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977" w:type="dxa"/>
            <w:vAlign w:val="center"/>
          </w:tcPr>
          <w:p w14:paraId="18BFCCE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1124F04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51234B6E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生物化学</w:t>
            </w:r>
          </w:p>
          <w:p w14:paraId="5211A12A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814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普通生物学</w:t>
            </w:r>
          </w:p>
        </w:tc>
        <w:tc>
          <w:tcPr>
            <w:tcW w:w="2126" w:type="dxa"/>
            <w:vAlign w:val="center"/>
          </w:tcPr>
          <w:p w14:paraId="096098CF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1001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细胞生物学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 </w:t>
            </w:r>
          </w:p>
          <w:p w14:paraId="59D2FACA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酶工程原理与技术</w:t>
            </w:r>
          </w:p>
        </w:tc>
        <w:tc>
          <w:tcPr>
            <w:tcW w:w="2551" w:type="dxa"/>
            <w:vAlign w:val="center"/>
          </w:tcPr>
          <w:p w14:paraId="0DEBFD10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综合考核，不指定考试科目</w:t>
            </w:r>
          </w:p>
        </w:tc>
        <w:tc>
          <w:tcPr>
            <w:tcW w:w="1701" w:type="dxa"/>
            <w:vAlign w:val="center"/>
          </w:tcPr>
          <w:p w14:paraId="315814F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生物化学为全国统一规定代码的自命题科目</w:t>
            </w:r>
          </w:p>
        </w:tc>
      </w:tr>
      <w:tr w:rsidR="00715792" w:rsidRPr="001D778B" w14:paraId="0B57EA7E" w14:textId="77777777">
        <w:tc>
          <w:tcPr>
            <w:tcW w:w="3936" w:type="dxa"/>
            <w:vAlign w:val="center"/>
          </w:tcPr>
          <w:p w14:paraId="7751F9BF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086004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发酵工程</w:t>
            </w:r>
          </w:p>
        </w:tc>
        <w:tc>
          <w:tcPr>
            <w:tcW w:w="1559" w:type="dxa"/>
            <w:vAlign w:val="center"/>
          </w:tcPr>
          <w:p w14:paraId="1EE71989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22CB6E1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714A5F1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4D2EB1D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生物化学</w:t>
            </w:r>
          </w:p>
          <w:p w14:paraId="1368B59C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816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微生物学</w:t>
            </w:r>
          </w:p>
        </w:tc>
        <w:tc>
          <w:tcPr>
            <w:tcW w:w="2126" w:type="dxa"/>
            <w:vAlign w:val="center"/>
          </w:tcPr>
          <w:p w14:paraId="330BDFDD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细胞生物学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 </w:t>
            </w:r>
          </w:p>
          <w:p w14:paraId="6997F1FB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酶工程原理与技术</w:t>
            </w:r>
          </w:p>
        </w:tc>
        <w:tc>
          <w:tcPr>
            <w:tcW w:w="2551" w:type="dxa"/>
            <w:vAlign w:val="center"/>
          </w:tcPr>
          <w:p w14:paraId="052B1C1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综合考核，不指定考试科目</w:t>
            </w:r>
          </w:p>
        </w:tc>
        <w:tc>
          <w:tcPr>
            <w:tcW w:w="1701" w:type="dxa"/>
            <w:vAlign w:val="center"/>
          </w:tcPr>
          <w:p w14:paraId="61E0E25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生物化学为全国统一规定代码的自命题科目</w:t>
            </w:r>
          </w:p>
        </w:tc>
      </w:tr>
      <w:tr w:rsidR="00715792" w:rsidRPr="001D778B" w14:paraId="15BE9E52" w14:textId="77777777" w:rsidTr="00465AD3">
        <w:trPr>
          <w:trHeight w:val="1967"/>
        </w:trPr>
        <w:tc>
          <w:tcPr>
            <w:tcW w:w="3936" w:type="dxa"/>
            <w:vAlign w:val="center"/>
          </w:tcPr>
          <w:p w14:paraId="46CB90CE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0951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农业</w:t>
            </w:r>
          </w:p>
          <w:p w14:paraId="0A7F0F0C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095132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资源利用与植物保护</w:t>
            </w:r>
          </w:p>
        </w:tc>
        <w:tc>
          <w:tcPr>
            <w:tcW w:w="1559" w:type="dxa"/>
            <w:vAlign w:val="center"/>
          </w:tcPr>
          <w:p w14:paraId="4770FB87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546E3E6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245D3037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英语（二）</w:t>
            </w:r>
          </w:p>
          <w:p w14:paraId="260F814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339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农业知识综合一</w:t>
            </w:r>
          </w:p>
          <w:p w14:paraId="3BE0403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827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植物保护概论</w:t>
            </w:r>
          </w:p>
        </w:tc>
        <w:tc>
          <w:tcPr>
            <w:tcW w:w="2126" w:type="dxa"/>
            <w:vAlign w:val="center"/>
          </w:tcPr>
          <w:p w14:paraId="250C3E45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104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植物学</w:t>
            </w:r>
          </w:p>
          <w:p w14:paraId="61BDB10F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104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农业生态学</w:t>
            </w:r>
          </w:p>
        </w:tc>
        <w:tc>
          <w:tcPr>
            <w:tcW w:w="2551" w:type="dxa"/>
            <w:vAlign w:val="center"/>
          </w:tcPr>
          <w:p w14:paraId="453E7E0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2034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农业微生物学</w:t>
            </w:r>
          </w:p>
        </w:tc>
        <w:tc>
          <w:tcPr>
            <w:tcW w:w="1701" w:type="dxa"/>
            <w:vAlign w:val="center"/>
          </w:tcPr>
          <w:p w14:paraId="09762D90" w14:textId="0F1FB87E" w:rsidR="00715792" w:rsidRPr="001D778B" w:rsidRDefault="00465AD3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339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农业知识综合一为全国统一规定代码的自命题科目</w:t>
            </w:r>
          </w:p>
        </w:tc>
      </w:tr>
      <w:tr w:rsidR="00715792" w:rsidRPr="001D778B" w14:paraId="272B1670" w14:textId="77777777">
        <w:tc>
          <w:tcPr>
            <w:tcW w:w="3936" w:type="dxa"/>
            <w:vAlign w:val="center"/>
          </w:tcPr>
          <w:p w14:paraId="4CCC5B5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011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地理科学与旅游学院</w:t>
            </w:r>
          </w:p>
        </w:tc>
        <w:tc>
          <w:tcPr>
            <w:tcW w:w="1559" w:type="dxa"/>
            <w:vAlign w:val="center"/>
          </w:tcPr>
          <w:p w14:paraId="56D84715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18"/>
              </w:rPr>
              <w:t>1</w:t>
            </w:r>
            <w:r w:rsidR="00683FDD" w:rsidRPr="001D778B">
              <w:rPr>
                <w:rFonts w:ascii="Times New Roman" w:hAnsi="Times New Roman" w:cs="Times New Roman"/>
                <w:b/>
                <w:color w:val="FF0000"/>
                <w:sz w:val="24"/>
                <w:szCs w:val="18"/>
              </w:rPr>
              <w:t>7</w:t>
            </w:r>
          </w:p>
        </w:tc>
        <w:tc>
          <w:tcPr>
            <w:tcW w:w="9355" w:type="dxa"/>
            <w:gridSpan w:val="4"/>
          </w:tcPr>
          <w:p w14:paraId="422BD8D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联系人：苏老师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15890879639</w:t>
            </w:r>
          </w:p>
        </w:tc>
      </w:tr>
      <w:tr w:rsidR="00715792" w:rsidRPr="001D778B" w14:paraId="778BFF3B" w14:textId="77777777">
        <w:tc>
          <w:tcPr>
            <w:tcW w:w="3936" w:type="dxa"/>
            <w:vAlign w:val="center"/>
          </w:tcPr>
          <w:p w14:paraId="3B08881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1254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旅游管理</w:t>
            </w:r>
          </w:p>
          <w:p w14:paraId="515A16E0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不区分专业领域</w:t>
            </w:r>
          </w:p>
        </w:tc>
        <w:tc>
          <w:tcPr>
            <w:tcW w:w="1559" w:type="dxa"/>
            <w:vAlign w:val="center"/>
          </w:tcPr>
          <w:p w14:paraId="082C6984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14:paraId="2AD8B42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199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管理类综合能力</w:t>
            </w:r>
          </w:p>
          <w:p w14:paraId="56836B9E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</w:tc>
        <w:tc>
          <w:tcPr>
            <w:tcW w:w="2126" w:type="dxa"/>
            <w:vAlign w:val="center"/>
          </w:tcPr>
          <w:p w14:paraId="0AC4827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不加试</w:t>
            </w:r>
          </w:p>
        </w:tc>
        <w:tc>
          <w:tcPr>
            <w:tcW w:w="2551" w:type="dxa"/>
            <w:vAlign w:val="center"/>
          </w:tcPr>
          <w:p w14:paraId="2FCEB31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2015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旅游学概论</w:t>
            </w:r>
          </w:p>
        </w:tc>
        <w:tc>
          <w:tcPr>
            <w:tcW w:w="1701" w:type="dxa"/>
            <w:vAlign w:val="center"/>
          </w:tcPr>
          <w:p w14:paraId="27B8CC8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199 </w:t>
            </w:r>
            <w:r w:rsidR="00C25C72" w:rsidRPr="001D778B">
              <w:rPr>
                <w:rFonts w:ascii="Times New Roman" w:hAnsi="Times New Roman" w:cs="Times New Roman"/>
                <w:sz w:val="18"/>
                <w:szCs w:val="15"/>
              </w:rPr>
              <w:t>管理类综合能力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和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英语（二）均为全国统一命题</w:t>
            </w:r>
          </w:p>
        </w:tc>
      </w:tr>
      <w:tr w:rsidR="00715792" w:rsidRPr="001D778B" w14:paraId="75E02191" w14:textId="77777777">
        <w:tc>
          <w:tcPr>
            <w:tcW w:w="3936" w:type="dxa"/>
            <w:vAlign w:val="center"/>
          </w:tcPr>
          <w:p w14:paraId="50CB7B9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lastRenderedPageBreak/>
              <w:t xml:space="preserve">0857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资源与环境</w:t>
            </w:r>
          </w:p>
          <w:p w14:paraId="2951EF35" w14:textId="77777777" w:rsidR="00715792" w:rsidRPr="001D778B" w:rsidRDefault="00683FDD">
            <w:pPr>
              <w:spacing w:line="360" w:lineRule="auto"/>
              <w:ind w:firstLineChars="99" w:firstLine="178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085704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测绘工程</w:t>
            </w:r>
          </w:p>
        </w:tc>
        <w:tc>
          <w:tcPr>
            <w:tcW w:w="1559" w:type="dxa"/>
            <w:vAlign w:val="center"/>
          </w:tcPr>
          <w:p w14:paraId="47528E6F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14:paraId="452F0B6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38D5F29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02C797B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</w:t>
            </w:r>
          </w:p>
          <w:p w14:paraId="3E13342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823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遥感概论</w:t>
            </w:r>
          </w:p>
        </w:tc>
        <w:tc>
          <w:tcPr>
            <w:tcW w:w="2126" w:type="dxa"/>
            <w:vAlign w:val="center"/>
          </w:tcPr>
          <w:p w14:paraId="01C551C9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1036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测绘学概论</w:t>
            </w:r>
          </w:p>
          <w:p w14:paraId="09DF2F50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1037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资源与环境综合</w:t>
            </w:r>
          </w:p>
        </w:tc>
        <w:tc>
          <w:tcPr>
            <w:tcW w:w="2551" w:type="dxa"/>
            <w:vAlign w:val="center"/>
          </w:tcPr>
          <w:p w14:paraId="5226D8B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综合考核，不指定考试科目</w:t>
            </w:r>
          </w:p>
        </w:tc>
        <w:tc>
          <w:tcPr>
            <w:tcW w:w="1701" w:type="dxa"/>
            <w:vAlign w:val="center"/>
          </w:tcPr>
          <w:p w14:paraId="3755E933" w14:textId="44454183" w:rsidR="00715792" w:rsidRPr="001D778B" w:rsidRDefault="00BF2287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数学（二）为全国统一命题</w:t>
            </w:r>
          </w:p>
        </w:tc>
      </w:tr>
      <w:tr w:rsidR="00715792" w:rsidRPr="001D778B" w14:paraId="32C4A35E" w14:textId="77777777">
        <w:tc>
          <w:tcPr>
            <w:tcW w:w="3936" w:type="dxa"/>
            <w:vAlign w:val="center"/>
          </w:tcPr>
          <w:p w14:paraId="3274A1E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012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人工智能与软件工程学院</w:t>
            </w:r>
          </w:p>
        </w:tc>
        <w:tc>
          <w:tcPr>
            <w:tcW w:w="1559" w:type="dxa"/>
            <w:vAlign w:val="center"/>
          </w:tcPr>
          <w:p w14:paraId="3F74CA74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9355" w:type="dxa"/>
            <w:gridSpan w:val="4"/>
          </w:tcPr>
          <w:p w14:paraId="7E87974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联系人：齐老师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13419938318</w:t>
            </w:r>
          </w:p>
        </w:tc>
      </w:tr>
      <w:tr w:rsidR="00465AD3" w:rsidRPr="001D778B" w14:paraId="59288918" w14:textId="77777777" w:rsidTr="00812EAC">
        <w:trPr>
          <w:trHeight w:val="1744"/>
        </w:trPr>
        <w:tc>
          <w:tcPr>
            <w:tcW w:w="3936" w:type="dxa"/>
            <w:vAlign w:val="center"/>
          </w:tcPr>
          <w:p w14:paraId="3CBC15C1" w14:textId="77777777" w:rsidR="00465AD3" w:rsidRPr="001D778B" w:rsidRDefault="00465AD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0854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电子信息</w:t>
            </w:r>
          </w:p>
          <w:p w14:paraId="169B6754" w14:textId="77777777" w:rsidR="00465AD3" w:rsidRPr="001D778B" w:rsidRDefault="00465AD3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085404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计算机技术</w:t>
            </w:r>
          </w:p>
        </w:tc>
        <w:tc>
          <w:tcPr>
            <w:tcW w:w="1559" w:type="dxa"/>
            <w:vAlign w:val="center"/>
          </w:tcPr>
          <w:p w14:paraId="62D7CFAA" w14:textId="77777777" w:rsidR="00465AD3" w:rsidRPr="001D778B" w:rsidRDefault="00465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77" w:type="dxa"/>
            <w:vMerge w:val="restart"/>
            <w:vAlign w:val="center"/>
          </w:tcPr>
          <w:p w14:paraId="0C4697E9" w14:textId="77777777" w:rsidR="00465AD3" w:rsidRPr="001D778B" w:rsidRDefault="00465AD3" w:rsidP="00465AD3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0B3E6F62" w14:textId="77777777" w:rsidR="00465AD3" w:rsidRPr="001D778B" w:rsidRDefault="00465AD3" w:rsidP="00465AD3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7543BCBE" w14:textId="77777777" w:rsidR="00465AD3" w:rsidRPr="001D778B" w:rsidRDefault="00465AD3" w:rsidP="00465AD3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</w:t>
            </w:r>
          </w:p>
          <w:p w14:paraId="42ACC36D" w14:textId="77777777" w:rsidR="00465AD3" w:rsidRPr="001D778B" w:rsidRDefault="00465AD3" w:rsidP="00465AD3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408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计算机学科专业基础</w:t>
            </w:r>
          </w:p>
        </w:tc>
        <w:tc>
          <w:tcPr>
            <w:tcW w:w="2126" w:type="dxa"/>
            <w:vMerge w:val="restart"/>
            <w:vAlign w:val="center"/>
          </w:tcPr>
          <w:p w14:paraId="78D216EB" w14:textId="77777777" w:rsidR="00465AD3" w:rsidRPr="001D778B" w:rsidRDefault="00465AD3" w:rsidP="00465A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 xml:space="preserve">1022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计算机操作系统</w:t>
            </w:r>
          </w:p>
          <w:p w14:paraId="2EC62BE9" w14:textId="77777777" w:rsidR="00465AD3" w:rsidRPr="001D778B" w:rsidRDefault="00465AD3" w:rsidP="00465A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 xml:space="preserve">1023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数据库原理</w:t>
            </w:r>
          </w:p>
        </w:tc>
        <w:tc>
          <w:tcPr>
            <w:tcW w:w="2551" w:type="dxa"/>
            <w:vAlign w:val="center"/>
          </w:tcPr>
          <w:p w14:paraId="038F4AE9" w14:textId="77777777" w:rsidR="00465AD3" w:rsidRPr="001D778B" w:rsidRDefault="00465A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 xml:space="preserve">2016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数据结构</w:t>
            </w:r>
          </w:p>
        </w:tc>
        <w:tc>
          <w:tcPr>
            <w:tcW w:w="1701" w:type="dxa"/>
            <w:vMerge w:val="restart"/>
            <w:vAlign w:val="center"/>
          </w:tcPr>
          <w:p w14:paraId="2B398824" w14:textId="77777777" w:rsidR="00465AD3" w:rsidRPr="001D778B" w:rsidRDefault="00465AD3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</w:t>
            </w:r>
            <w:bookmarkStart w:id="30" w:name="OLE_LINK11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（二）</w:t>
            </w:r>
            <w:bookmarkEnd w:id="30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、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408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计算机学科专业基础均为全国统一命题</w:t>
            </w:r>
          </w:p>
        </w:tc>
      </w:tr>
      <w:tr w:rsidR="00465AD3" w:rsidRPr="001D778B" w14:paraId="0A894FF8" w14:textId="77777777" w:rsidTr="00812EAC">
        <w:trPr>
          <w:trHeight w:val="1544"/>
        </w:trPr>
        <w:tc>
          <w:tcPr>
            <w:tcW w:w="3936" w:type="dxa"/>
            <w:vAlign w:val="center"/>
          </w:tcPr>
          <w:p w14:paraId="03204A85" w14:textId="77777777" w:rsidR="00465AD3" w:rsidRPr="001D778B" w:rsidRDefault="00465AD3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085410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人工智能</w:t>
            </w:r>
          </w:p>
        </w:tc>
        <w:tc>
          <w:tcPr>
            <w:tcW w:w="1559" w:type="dxa"/>
            <w:vAlign w:val="center"/>
          </w:tcPr>
          <w:p w14:paraId="08D779E8" w14:textId="77777777" w:rsidR="00465AD3" w:rsidRPr="001D778B" w:rsidRDefault="00465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  <w:vMerge/>
            <w:vAlign w:val="center"/>
          </w:tcPr>
          <w:p w14:paraId="4D6C657E" w14:textId="77777777" w:rsidR="00465AD3" w:rsidRPr="001D778B" w:rsidRDefault="00465AD3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  <w:vMerge/>
            <w:vAlign w:val="center"/>
          </w:tcPr>
          <w:p w14:paraId="55C32815" w14:textId="0985AED7" w:rsidR="00465AD3" w:rsidRPr="001D778B" w:rsidRDefault="00465AD3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3AE5A2F8" w14:textId="77777777" w:rsidR="00465AD3" w:rsidRPr="001D778B" w:rsidRDefault="00465A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2017 Python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程序设计</w:t>
            </w:r>
          </w:p>
        </w:tc>
        <w:tc>
          <w:tcPr>
            <w:tcW w:w="1701" w:type="dxa"/>
            <w:vMerge/>
            <w:vAlign w:val="center"/>
          </w:tcPr>
          <w:p w14:paraId="16A9C8CE" w14:textId="2B236C6E" w:rsidR="00465AD3" w:rsidRPr="001D778B" w:rsidRDefault="00465AD3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 w:rsidR="00715792" w:rsidRPr="001D778B" w14:paraId="5E663BB9" w14:textId="77777777">
        <w:tc>
          <w:tcPr>
            <w:tcW w:w="3936" w:type="dxa"/>
            <w:vAlign w:val="center"/>
          </w:tcPr>
          <w:p w14:paraId="50CD9B5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013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体育学院</w:t>
            </w:r>
          </w:p>
        </w:tc>
        <w:tc>
          <w:tcPr>
            <w:tcW w:w="1559" w:type="dxa"/>
            <w:vAlign w:val="center"/>
          </w:tcPr>
          <w:p w14:paraId="7ACDF016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  <w:r w:rsidR="00683FDD" w:rsidRPr="001D7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355" w:type="dxa"/>
            <w:gridSpan w:val="4"/>
          </w:tcPr>
          <w:p w14:paraId="498069C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联系人：李老师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13569282768</w:t>
            </w:r>
          </w:p>
        </w:tc>
      </w:tr>
      <w:tr w:rsidR="00715792" w:rsidRPr="001D778B" w14:paraId="2811CC1D" w14:textId="77777777">
        <w:tc>
          <w:tcPr>
            <w:tcW w:w="3936" w:type="dxa"/>
            <w:vAlign w:val="center"/>
          </w:tcPr>
          <w:p w14:paraId="130E18E7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0451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教育</w:t>
            </w:r>
          </w:p>
          <w:p w14:paraId="1EDE1097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045112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学科教学（体育）</w:t>
            </w:r>
          </w:p>
        </w:tc>
        <w:tc>
          <w:tcPr>
            <w:tcW w:w="1559" w:type="dxa"/>
            <w:vAlign w:val="center"/>
          </w:tcPr>
          <w:p w14:paraId="482F2CF3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54DC33A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1EB7660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7CD2609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教育综合</w:t>
            </w:r>
          </w:p>
          <w:p w14:paraId="2DCFEA87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809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学校体育学</w:t>
            </w:r>
          </w:p>
        </w:tc>
        <w:tc>
          <w:tcPr>
            <w:tcW w:w="2126" w:type="dxa"/>
            <w:vAlign w:val="center"/>
          </w:tcPr>
          <w:p w14:paraId="1C651217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 xml:space="preserve">1026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体育概论</w:t>
            </w:r>
          </w:p>
          <w:p w14:paraId="6C73B60C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 xml:space="preserve">1027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运动训练学</w:t>
            </w:r>
          </w:p>
        </w:tc>
        <w:tc>
          <w:tcPr>
            <w:tcW w:w="2551" w:type="dxa"/>
            <w:vAlign w:val="center"/>
          </w:tcPr>
          <w:p w14:paraId="2E1BE55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2021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体育教学论</w:t>
            </w:r>
          </w:p>
          <w:p w14:paraId="7F39311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2022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专业运动技能</w:t>
            </w:r>
          </w:p>
        </w:tc>
        <w:tc>
          <w:tcPr>
            <w:tcW w:w="1701" w:type="dxa"/>
            <w:vAlign w:val="center"/>
          </w:tcPr>
          <w:p w14:paraId="501DF37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教育综合为全国统一命题</w:t>
            </w:r>
          </w:p>
        </w:tc>
      </w:tr>
      <w:tr w:rsidR="00715792" w:rsidRPr="001D778B" w14:paraId="656982E3" w14:textId="77777777" w:rsidTr="00812EAC">
        <w:trPr>
          <w:trHeight w:val="1825"/>
        </w:trPr>
        <w:tc>
          <w:tcPr>
            <w:tcW w:w="3936" w:type="dxa"/>
            <w:vAlign w:val="center"/>
          </w:tcPr>
          <w:p w14:paraId="4DD02AA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lastRenderedPageBreak/>
              <w:t xml:space="preserve">0452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体育</w:t>
            </w:r>
          </w:p>
          <w:p w14:paraId="4600683C" w14:textId="77777777" w:rsidR="00715792" w:rsidRPr="001D778B" w:rsidRDefault="00683FDD">
            <w:pPr>
              <w:spacing w:line="360" w:lineRule="auto"/>
              <w:ind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045201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体育教学</w:t>
            </w:r>
          </w:p>
        </w:tc>
        <w:tc>
          <w:tcPr>
            <w:tcW w:w="1559" w:type="dxa"/>
            <w:vAlign w:val="center"/>
          </w:tcPr>
          <w:p w14:paraId="18ABA868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C6852C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193BA01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1F78598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346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体育综合</w:t>
            </w:r>
          </w:p>
        </w:tc>
        <w:tc>
          <w:tcPr>
            <w:tcW w:w="2126" w:type="dxa"/>
            <w:vAlign w:val="center"/>
          </w:tcPr>
          <w:p w14:paraId="670EA5F1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 xml:space="preserve">1026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体育概论</w:t>
            </w:r>
          </w:p>
          <w:p w14:paraId="380106F6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 xml:space="preserve">1044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运动生理学</w:t>
            </w:r>
          </w:p>
        </w:tc>
        <w:tc>
          <w:tcPr>
            <w:tcW w:w="2551" w:type="dxa"/>
            <w:vAlign w:val="center"/>
          </w:tcPr>
          <w:p w14:paraId="1A74E13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2021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体育教学论</w:t>
            </w:r>
          </w:p>
          <w:p w14:paraId="10F19AC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2022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专业运动技能</w:t>
            </w:r>
          </w:p>
        </w:tc>
        <w:tc>
          <w:tcPr>
            <w:tcW w:w="1701" w:type="dxa"/>
            <w:vAlign w:val="center"/>
          </w:tcPr>
          <w:p w14:paraId="1FCBB849" w14:textId="0D81D195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346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体育综合为全国统一代码的自命题科目</w:t>
            </w:r>
            <w:r w:rsidR="00465AD3" w:rsidRPr="001D778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 w:rsidR="00465AD3" w:rsidRPr="001D778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300</w:t>
            </w:r>
            <w:r w:rsidR="00465AD3" w:rsidRPr="001D778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分）</w:t>
            </w:r>
          </w:p>
        </w:tc>
      </w:tr>
      <w:tr w:rsidR="00715792" w:rsidRPr="001D778B" w14:paraId="1521B524" w14:textId="77777777" w:rsidTr="00343211">
        <w:trPr>
          <w:trHeight w:val="1827"/>
        </w:trPr>
        <w:tc>
          <w:tcPr>
            <w:tcW w:w="3936" w:type="dxa"/>
            <w:vAlign w:val="center"/>
          </w:tcPr>
          <w:p w14:paraId="1BCF2B6A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045204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社会体育指导</w:t>
            </w:r>
          </w:p>
        </w:tc>
        <w:tc>
          <w:tcPr>
            <w:tcW w:w="1559" w:type="dxa"/>
            <w:vAlign w:val="center"/>
          </w:tcPr>
          <w:p w14:paraId="75C13907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0B5B23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258388D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42250F7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346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体育综合</w:t>
            </w:r>
          </w:p>
        </w:tc>
        <w:tc>
          <w:tcPr>
            <w:tcW w:w="2126" w:type="dxa"/>
            <w:vAlign w:val="center"/>
          </w:tcPr>
          <w:p w14:paraId="22CF625C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 xml:space="preserve">1026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体育概论</w:t>
            </w:r>
          </w:p>
          <w:p w14:paraId="08FD2F41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 xml:space="preserve">1044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  <w:t>运动生理学</w:t>
            </w:r>
          </w:p>
        </w:tc>
        <w:tc>
          <w:tcPr>
            <w:tcW w:w="2551" w:type="dxa"/>
            <w:vAlign w:val="center"/>
          </w:tcPr>
          <w:p w14:paraId="740A7D3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2028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体育社会学</w:t>
            </w:r>
          </w:p>
          <w:p w14:paraId="5171C3E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2022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专业运动技能</w:t>
            </w:r>
          </w:p>
        </w:tc>
        <w:tc>
          <w:tcPr>
            <w:tcW w:w="1701" w:type="dxa"/>
            <w:vAlign w:val="center"/>
          </w:tcPr>
          <w:p w14:paraId="14763025" w14:textId="76136CB2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346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体育综合为全国统一代码的自命题科目</w:t>
            </w:r>
            <w:r w:rsidR="00465AD3" w:rsidRPr="001D778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 w:rsidR="00465AD3" w:rsidRPr="001D778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300</w:t>
            </w:r>
            <w:r w:rsidR="00465AD3" w:rsidRPr="001D778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分）</w:t>
            </w:r>
          </w:p>
        </w:tc>
      </w:tr>
      <w:tr w:rsidR="00715792" w:rsidRPr="001D778B" w14:paraId="6F3A7D2D" w14:textId="77777777">
        <w:tc>
          <w:tcPr>
            <w:tcW w:w="3936" w:type="dxa"/>
            <w:vAlign w:val="center"/>
          </w:tcPr>
          <w:p w14:paraId="492ED44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014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音乐学院</w:t>
            </w:r>
          </w:p>
        </w:tc>
        <w:tc>
          <w:tcPr>
            <w:tcW w:w="1559" w:type="dxa"/>
            <w:vAlign w:val="center"/>
          </w:tcPr>
          <w:p w14:paraId="2493B750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355" w:type="dxa"/>
            <w:gridSpan w:val="4"/>
            <w:vAlign w:val="center"/>
          </w:tcPr>
          <w:p w14:paraId="51EC3F0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联系人：刘老师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17633612022</w:t>
            </w:r>
          </w:p>
        </w:tc>
      </w:tr>
      <w:tr w:rsidR="00715792" w:rsidRPr="001D778B" w14:paraId="0FB09242" w14:textId="77777777">
        <w:tc>
          <w:tcPr>
            <w:tcW w:w="3936" w:type="dxa"/>
            <w:vAlign w:val="center"/>
          </w:tcPr>
          <w:p w14:paraId="31E129CD" w14:textId="77777777" w:rsidR="00715792" w:rsidRPr="001D778B" w:rsidRDefault="00683FDD" w:rsidP="009C40BB">
            <w:pPr>
              <w:pStyle w:val="aa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音乐</w:t>
            </w:r>
          </w:p>
          <w:p w14:paraId="260D5A17" w14:textId="77777777" w:rsidR="00715792" w:rsidRPr="001D778B" w:rsidRDefault="009C40BB" w:rsidP="009C40BB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5"/>
              </w:rPr>
              <w:t>01</w:t>
            </w:r>
            <w:r w:rsidR="00343211" w:rsidRPr="001D778B">
              <w:rPr>
                <w:rFonts w:ascii="Times New Roman" w:hAnsi="Times New Roman" w:cs="Times New Roman" w:hint="eastAsia"/>
                <w:sz w:val="18"/>
                <w:szCs w:val="15"/>
              </w:rPr>
              <w:t>声乐</w:t>
            </w:r>
          </w:p>
        </w:tc>
        <w:tc>
          <w:tcPr>
            <w:tcW w:w="1559" w:type="dxa"/>
            <w:vAlign w:val="center"/>
          </w:tcPr>
          <w:p w14:paraId="6945FC2B" w14:textId="77777777" w:rsidR="00715792" w:rsidRPr="001D778B" w:rsidRDefault="0034321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3CE7F954" w14:textId="77777777" w:rsidR="00715792" w:rsidRPr="001D778B" w:rsidRDefault="00343211" w:rsidP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101 </w:t>
            </w:r>
            <w:r w:rsidR="00683FDD"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2A54E116" w14:textId="77777777" w:rsidR="00715792" w:rsidRPr="001D778B" w:rsidRDefault="00343211" w:rsidP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204 </w:t>
            </w:r>
            <w:r w:rsidR="00683FDD" w:rsidRPr="001D778B">
              <w:rPr>
                <w:rFonts w:ascii="Times New Roman" w:hAnsi="Times New Roman" w:cs="Times New Roman"/>
                <w:sz w:val="18"/>
                <w:szCs w:val="18"/>
              </w:rPr>
              <w:t>英语（二）</w:t>
            </w:r>
          </w:p>
          <w:p w14:paraId="154BCD1B" w14:textId="77777777" w:rsidR="00715792" w:rsidRPr="001D778B" w:rsidRDefault="00343211" w:rsidP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="00683FDD" w:rsidRPr="001D778B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683FDD" w:rsidRPr="001D778B">
              <w:rPr>
                <w:rFonts w:ascii="Times New Roman" w:hAnsi="Times New Roman" w:cs="Times New Roman"/>
                <w:sz w:val="18"/>
                <w:szCs w:val="18"/>
              </w:rPr>
              <w:t>和声与作品分析</w:t>
            </w:r>
          </w:p>
          <w:p w14:paraId="18083C8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 824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中西方音乐史</w:t>
            </w:r>
          </w:p>
        </w:tc>
        <w:tc>
          <w:tcPr>
            <w:tcW w:w="2126" w:type="dxa"/>
            <w:vAlign w:val="center"/>
          </w:tcPr>
          <w:p w14:paraId="0F07F2D3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1030 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音乐基础知识</w:t>
            </w:r>
          </w:p>
          <w:p w14:paraId="3EFB36F5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1031 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视唱练耳</w:t>
            </w:r>
          </w:p>
        </w:tc>
        <w:tc>
          <w:tcPr>
            <w:tcW w:w="2551" w:type="dxa"/>
            <w:vAlign w:val="center"/>
          </w:tcPr>
          <w:p w14:paraId="4678389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="009C40BB" w:rsidRPr="001D778B">
              <w:rPr>
                <w:rFonts w:ascii="Times New Roman" w:hAnsi="Times New Roman" w:cs="Times New Roman"/>
                <w:sz w:val="18"/>
                <w:szCs w:val="18"/>
              </w:rPr>
              <w:t>专业演唱技能</w:t>
            </w:r>
          </w:p>
        </w:tc>
        <w:tc>
          <w:tcPr>
            <w:tcW w:w="1701" w:type="dxa"/>
            <w:vAlign w:val="center"/>
          </w:tcPr>
          <w:p w14:paraId="0D1F9555" w14:textId="77777777" w:rsidR="00715792" w:rsidRPr="001D778B" w:rsidRDefault="007157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3211" w:rsidRPr="001D778B" w14:paraId="0362760E" w14:textId="77777777">
        <w:tc>
          <w:tcPr>
            <w:tcW w:w="3936" w:type="dxa"/>
            <w:vAlign w:val="center"/>
          </w:tcPr>
          <w:p w14:paraId="03E7A02F" w14:textId="77777777" w:rsidR="00343211" w:rsidRPr="001D778B" w:rsidRDefault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5"/>
              </w:rPr>
              <w:t xml:space="preserve">  02 </w:t>
            </w:r>
            <w:r w:rsidRPr="001D778B">
              <w:rPr>
                <w:rFonts w:ascii="Times New Roman" w:hAnsi="Times New Roman" w:cs="Times New Roman" w:hint="eastAsia"/>
                <w:sz w:val="18"/>
                <w:szCs w:val="15"/>
              </w:rPr>
              <w:t>钢琴</w:t>
            </w:r>
          </w:p>
        </w:tc>
        <w:tc>
          <w:tcPr>
            <w:tcW w:w="1559" w:type="dxa"/>
            <w:vAlign w:val="center"/>
          </w:tcPr>
          <w:p w14:paraId="67F8D302" w14:textId="77777777" w:rsidR="00343211" w:rsidRPr="001D778B" w:rsidRDefault="0034321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FC3ECCF" w14:textId="77777777" w:rsidR="00343211" w:rsidRPr="001D778B" w:rsidRDefault="00343211" w:rsidP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2A60AF6C" w14:textId="77777777" w:rsidR="00343211" w:rsidRPr="001D778B" w:rsidRDefault="00343211" w:rsidP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英语（二）</w:t>
            </w:r>
          </w:p>
          <w:p w14:paraId="5A367D20" w14:textId="77777777" w:rsidR="00343211" w:rsidRPr="001D778B" w:rsidRDefault="00343211" w:rsidP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和声与作品分析</w:t>
            </w:r>
          </w:p>
          <w:p w14:paraId="776B2BFC" w14:textId="77777777" w:rsidR="00343211" w:rsidRPr="001D778B" w:rsidRDefault="00343211" w:rsidP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 824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中西方音乐史</w:t>
            </w:r>
          </w:p>
        </w:tc>
        <w:tc>
          <w:tcPr>
            <w:tcW w:w="2126" w:type="dxa"/>
            <w:vAlign w:val="center"/>
          </w:tcPr>
          <w:p w14:paraId="658349F2" w14:textId="77777777" w:rsidR="00343211" w:rsidRPr="001D778B" w:rsidRDefault="00343211" w:rsidP="0034321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1030 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音乐基础知识</w:t>
            </w:r>
          </w:p>
          <w:p w14:paraId="78B8BC3A" w14:textId="77777777" w:rsidR="00343211" w:rsidRPr="001D778B" w:rsidRDefault="00343211" w:rsidP="0034321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1031 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视唱练耳</w:t>
            </w:r>
          </w:p>
        </w:tc>
        <w:tc>
          <w:tcPr>
            <w:tcW w:w="2551" w:type="dxa"/>
            <w:vAlign w:val="center"/>
          </w:tcPr>
          <w:p w14:paraId="6219EBD0" w14:textId="77777777" w:rsidR="00343211" w:rsidRPr="001D778B" w:rsidRDefault="009C40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2035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专业演奏技能</w:t>
            </w:r>
          </w:p>
        </w:tc>
        <w:tc>
          <w:tcPr>
            <w:tcW w:w="1701" w:type="dxa"/>
            <w:vAlign w:val="center"/>
          </w:tcPr>
          <w:p w14:paraId="17787663" w14:textId="77777777" w:rsidR="00343211" w:rsidRPr="001D778B" w:rsidRDefault="0034321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3211" w:rsidRPr="001D778B" w14:paraId="27F17D5E" w14:textId="77777777">
        <w:tc>
          <w:tcPr>
            <w:tcW w:w="3936" w:type="dxa"/>
            <w:vAlign w:val="center"/>
          </w:tcPr>
          <w:p w14:paraId="7357B280" w14:textId="77777777" w:rsidR="00343211" w:rsidRPr="001D778B" w:rsidRDefault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5"/>
              </w:rPr>
              <w:lastRenderedPageBreak/>
              <w:t xml:space="preserve">  03 </w:t>
            </w:r>
            <w:r w:rsidRPr="001D778B">
              <w:rPr>
                <w:rFonts w:ascii="Times New Roman" w:hAnsi="Times New Roman" w:cs="Times New Roman" w:hint="eastAsia"/>
                <w:sz w:val="18"/>
                <w:szCs w:val="15"/>
              </w:rPr>
              <w:t>音乐教育</w:t>
            </w:r>
          </w:p>
        </w:tc>
        <w:tc>
          <w:tcPr>
            <w:tcW w:w="1559" w:type="dxa"/>
            <w:vAlign w:val="center"/>
          </w:tcPr>
          <w:p w14:paraId="0667DA48" w14:textId="77777777" w:rsidR="00343211" w:rsidRPr="001D778B" w:rsidRDefault="0034321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92DA058" w14:textId="77777777" w:rsidR="00343211" w:rsidRPr="001D778B" w:rsidRDefault="00343211" w:rsidP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466D45E8" w14:textId="77777777" w:rsidR="00343211" w:rsidRPr="001D778B" w:rsidRDefault="00343211" w:rsidP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英语（二）</w:t>
            </w:r>
          </w:p>
          <w:p w14:paraId="691FAB5F" w14:textId="77777777" w:rsidR="00343211" w:rsidRPr="001D778B" w:rsidRDefault="00343211" w:rsidP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和声与作品分析</w:t>
            </w:r>
          </w:p>
          <w:p w14:paraId="7EFE5065" w14:textId="77777777" w:rsidR="00343211" w:rsidRPr="001D778B" w:rsidRDefault="00343211" w:rsidP="0034321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 824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中西方音乐史</w:t>
            </w:r>
          </w:p>
        </w:tc>
        <w:tc>
          <w:tcPr>
            <w:tcW w:w="2126" w:type="dxa"/>
            <w:vAlign w:val="center"/>
          </w:tcPr>
          <w:p w14:paraId="7D5F40AD" w14:textId="77777777" w:rsidR="00343211" w:rsidRPr="001D778B" w:rsidRDefault="00343211" w:rsidP="0034321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1030 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音乐基础知识</w:t>
            </w:r>
          </w:p>
          <w:p w14:paraId="4A413524" w14:textId="77777777" w:rsidR="00343211" w:rsidRPr="001D778B" w:rsidRDefault="00343211" w:rsidP="0034321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1031 </w:t>
            </w:r>
            <w:r w:rsidRPr="001D7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视唱练耳</w:t>
            </w:r>
          </w:p>
        </w:tc>
        <w:tc>
          <w:tcPr>
            <w:tcW w:w="2551" w:type="dxa"/>
            <w:vAlign w:val="center"/>
          </w:tcPr>
          <w:p w14:paraId="42A08F81" w14:textId="77777777" w:rsidR="00343211" w:rsidRPr="001D778B" w:rsidRDefault="009C40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2036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专业教学能力</w:t>
            </w:r>
          </w:p>
          <w:p w14:paraId="24AE1125" w14:textId="77777777" w:rsidR="009C40BB" w:rsidRPr="001D778B" w:rsidRDefault="009C40B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2037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专业演唱（奏）技能</w:t>
            </w:r>
          </w:p>
        </w:tc>
        <w:tc>
          <w:tcPr>
            <w:tcW w:w="1701" w:type="dxa"/>
            <w:vAlign w:val="center"/>
          </w:tcPr>
          <w:p w14:paraId="44D484A5" w14:textId="77777777" w:rsidR="00343211" w:rsidRPr="001D778B" w:rsidRDefault="0034321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15792" w:rsidRPr="001D778B" w14:paraId="6DD6706D" w14:textId="77777777">
        <w:tc>
          <w:tcPr>
            <w:tcW w:w="3936" w:type="dxa"/>
            <w:vAlign w:val="center"/>
          </w:tcPr>
          <w:p w14:paraId="7663474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015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美术与艺术设计学院</w:t>
            </w:r>
          </w:p>
        </w:tc>
        <w:tc>
          <w:tcPr>
            <w:tcW w:w="1559" w:type="dxa"/>
            <w:vAlign w:val="center"/>
          </w:tcPr>
          <w:p w14:paraId="59B3521A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355" w:type="dxa"/>
            <w:gridSpan w:val="4"/>
            <w:vAlign w:val="center"/>
          </w:tcPr>
          <w:p w14:paraId="4F61967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联系人：周老师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13037662088</w:t>
            </w:r>
          </w:p>
        </w:tc>
      </w:tr>
      <w:tr w:rsidR="00715792" w:rsidRPr="001D778B" w14:paraId="0B5B212F" w14:textId="77777777">
        <w:tc>
          <w:tcPr>
            <w:tcW w:w="3936" w:type="dxa"/>
            <w:vAlign w:val="center"/>
          </w:tcPr>
          <w:p w14:paraId="56A408F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1356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美术与书法</w:t>
            </w:r>
          </w:p>
          <w:p w14:paraId="6DF815C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 </w:t>
            </w:r>
            <w:r w:rsidRPr="001D778B">
              <w:rPr>
                <w:rFonts w:ascii="Times New Roman" w:hAnsi="Times New Roman" w:cs="Times New Roman" w:hint="eastAsia"/>
                <w:b/>
                <w:sz w:val="18"/>
                <w:szCs w:val="15"/>
              </w:rPr>
              <w:t xml:space="preserve">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绘画</w:t>
            </w:r>
          </w:p>
        </w:tc>
        <w:tc>
          <w:tcPr>
            <w:tcW w:w="1559" w:type="dxa"/>
            <w:vAlign w:val="center"/>
          </w:tcPr>
          <w:p w14:paraId="6168B31C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8AC130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4C622BC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英语（二）</w:t>
            </w:r>
          </w:p>
          <w:p w14:paraId="6D35B13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中外美术史</w:t>
            </w:r>
          </w:p>
          <w:p w14:paraId="3FDCF2A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艺术学概论</w:t>
            </w:r>
          </w:p>
        </w:tc>
        <w:tc>
          <w:tcPr>
            <w:tcW w:w="2126" w:type="dxa"/>
            <w:vAlign w:val="center"/>
          </w:tcPr>
          <w:p w14:paraId="1A560926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1038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美术技法理论</w:t>
            </w:r>
          </w:p>
          <w:p w14:paraId="71A9C2C7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1039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美学原理</w:t>
            </w:r>
          </w:p>
        </w:tc>
        <w:tc>
          <w:tcPr>
            <w:tcW w:w="2551" w:type="dxa"/>
            <w:vAlign w:val="center"/>
          </w:tcPr>
          <w:p w14:paraId="18A2538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2031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创作（绘画方向）</w:t>
            </w:r>
          </w:p>
        </w:tc>
        <w:tc>
          <w:tcPr>
            <w:tcW w:w="1701" w:type="dxa"/>
            <w:vAlign w:val="center"/>
          </w:tcPr>
          <w:p w14:paraId="266BA9BB" w14:textId="77777777" w:rsidR="00715792" w:rsidRPr="001D778B" w:rsidRDefault="007157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15792" w:rsidRPr="001D778B" w14:paraId="1C097445" w14:textId="77777777" w:rsidTr="009C40BB">
        <w:trPr>
          <w:trHeight w:val="1843"/>
        </w:trPr>
        <w:tc>
          <w:tcPr>
            <w:tcW w:w="3936" w:type="dxa"/>
            <w:vAlign w:val="center"/>
          </w:tcPr>
          <w:p w14:paraId="4214CF0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 </w:t>
            </w:r>
            <w:r w:rsidRPr="001D778B">
              <w:rPr>
                <w:rFonts w:ascii="Times New Roman" w:hAnsi="Times New Roman" w:cs="Times New Roman" w:hint="eastAsia"/>
                <w:sz w:val="18"/>
                <w:szCs w:val="15"/>
              </w:rPr>
              <w:t xml:space="preserve">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美术教育</w:t>
            </w:r>
          </w:p>
        </w:tc>
        <w:tc>
          <w:tcPr>
            <w:tcW w:w="1559" w:type="dxa"/>
            <w:vAlign w:val="center"/>
          </w:tcPr>
          <w:p w14:paraId="33574045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5497327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5DD3821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英语（二）</w:t>
            </w:r>
          </w:p>
          <w:p w14:paraId="1631E3C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中外美术史</w:t>
            </w:r>
          </w:p>
          <w:p w14:paraId="12FB163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艺术学概论</w:t>
            </w:r>
          </w:p>
        </w:tc>
        <w:tc>
          <w:tcPr>
            <w:tcW w:w="2126" w:type="dxa"/>
            <w:vAlign w:val="center"/>
          </w:tcPr>
          <w:p w14:paraId="4590112D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1038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美术技法理论</w:t>
            </w:r>
          </w:p>
          <w:p w14:paraId="42EFB2FB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1039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美学原理</w:t>
            </w:r>
          </w:p>
        </w:tc>
        <w:tc>
          <w:tcPr>
            <w:tcW w:w="2551" w:type="dxa"/>
            <w:vAlign w:val="center"/>
          </w:tcPr>
          <w:p w14:paraId="00B2138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2032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美术教学能力测试</w:t>
            </w:r>
          </w:p>
        </w:tc>
        <w:tc>
          <w:tcPr>
            <w:tcW w:w="1701" w:type="dxa"/>
            <w:vAlign w:val="center"/>
          </w:tcPr>
          <w:p w14:paraId="4AA44C21" w14:textId="77777777" w:rsidR="00715792" w:rsidRPr="001D778B" w:rsidRDefault="007157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15792" w:rsidRPr="001D778B" w14:paraId="3643BA08" w14:textId="77777777" w:rsidTr="009C40BB">
        <w:trPr>
          <w:trHeight w:val="1967"/>
        </w:trPr>
        <w:tc>
          <w:tcPr>
            <w:tcW w:w="3936" w:type="dxa"/>
            <w:vAlign w:val="center"/>
          </w:tcPr>
          <w:p w14:paraId="31BE37AF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民间美术技艺实践与创作</w:t>
            </w:r>
          </w:p>
        </w:tc>
        <w:tc>
          <w:tcPr>
            <w:tcW w:w="1559" w:type="dxa"/>
            <w:vAlign w:val="center"/>
          </w:tcPr>
          <w:p w14:paraId="696B0C63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AC72DA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思想政治理论</w:t>
            </w:r>
          </w:p>
          <w:p w14:paraId="562FF50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英语（二）</w:t>
            </w:r>
          </w:p>
          <w:p w14:paraId="08D8DE3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中外美术史</w:t>
            </w:r>
          </w:p>
          <w:p w14:paraId="02D10247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艺术学概论</w:t>
            </w:r>
          </w:p>
        </w:tc>
        <w:tc>
          <w:tcPr>
            <w:tcW w:w="2126" w:type="dxa"/>
            <w:vAlign w:val="center"/>
          </w:tcPr>
          <w:p w14:paraId="275116AA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1038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美术技法理论</w:t>
            </w:r>
          </w:p>
          <w:p w14:paraId="6CDF4C6D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1039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美学原理</w:t>
            </w:r>
          </w:p>
        </w:tc>
        <w:tc>
          <w:tcPr>
            <w:tcW w:w="2551" w:type="dxa"/>
            <w:vAlign w:val="center"/>
          </w:tcPr>
          <w:p w14:paraId="4D83EC2E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2033 </w:t>
            </w:r>
            <w:r w:rsidRPr="001D778B">
              <w:rPr>
                <w:rFonts w:ascii="Times New Roman" w:hAnsi="Times New Roman" w:cs="Times New Roman" w:hint="eastAsia"/>
                <w:sz w:val="18"/>
                <w:szCs w:val="18"/>
              </w:rPr>
              <w:t>创作（民间美术技艺方向）</w:t>
            </w:r>
          </w:p>
        </w:tc>
        <w:tc>
          <w:tcPr>
            <w:tcW w:w="1701" w:type="dxa"/>
            <w:vAlign w:val="center"/>
          </w:tcPr>
          <w:p w14:paraId="590880D8" w14:textId="77777777" w:rsidR="00715792" w:rsidRPr="001D778B" w:rsidRDefault="007157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15792" w:rsidRPr="001D778B" w14:paraId="5E98E9AE" w14:textId="77777777">
        <w:tc>
          <w:tcPr>
            <w:tcW w:w="3936" w:type="dxa"/>
            <w:vAlign w:val="center"/>
          </w:tcPr>
          <w:p w14:paraId="5F449D6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lastRenderedPageBreak/>
              <w:t xml:space="preserve">016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经济与管理学院</w:t>
            </w:r>
          </w:p>
        </w:tc>
        <w:tc>
          <w:tcPr>
            <w:tcW w:w="1559" w:type="dxa"/>
            <w:vAlign w:val="center"/>
          </w:tcPr>
          <w:p w14:paraId="66571962" w14:textId="3C93E397" w:rsidR="00715792" w:rsidRPr="001D778B" w:rsidRDefault="006348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355" w:type="dxa"/>
            <w:gridSpan w:val="4"/>
          </w:tcPr>
          <w:p w14:paraId="3675C1C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联系人：任老师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15203804406</w:t>
            </w:r>
          </w:p>
        </w:tc>
      </w:tr>
      <w:tr w:rsidR="00715792" w:rsidRPr="001D778B" w14:paraId="4F39F68D" w14:textId="77777777" w:rsidTr="001114AE">
        <w:trPr>
          <w:trHeight w:val="4185"/>
        </w:trPr>
        <w:tc>
          <w:tcPr>
            <w:tcW w:w="3936" w:type="dxa"/>
            <w:vAlign w:val="center"/>
          </w:tcPr>
          <w:p w14:paraId="2B499CFE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0254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国际商务</w:t>
            </w:r>
          </w:p>
          <w:p w14:paraId="42187B83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不区分专业领域</w:t>
            </w:r>
          </w:p>
        </w:tc>
        <w:tc>
          <w:tcPr>
            <w:tcW w:w="1559" w:type="dxa"/>
            <w:vAlign w:val="center"/>
          </w:tcPr>
          <w:p w14:paraId="4047361E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06F3FB7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59029A2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53E1DF6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396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经济类综合能力</w:t>
            </w:r>
          </w:p>
          <w:p w14:paraId="1B43721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434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国际商务专业基础</w:t>
            </w:r>
          </w:p>
        </w:tc>
        <w:tc>
          <w:tcPr>
            <w:tcW w:w="2126" w:type="dxa"/>
            <w:vAlign w:val="center"/>
          </w:tcPr>
          <w:p w14:paraId="057BCA40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1016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国际商务</w:t>
            </w:r>
          </w:p>
          <w:p w14:paraId="790AA514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1017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国际投资学</w:t>
            </w:r>
          </w:p>
        </w:tc>
        <w:tc>
          <w:tcPr>
            <w:tcW w:w="2551" w:type="dxa"/>
            <w:vAlign w:val="center"/>
          </w:tcPr>
          <w:p w14:paraId="286BFA6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2011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国际经济学</w:t>
            </w:r>
          </w:p>
        </w:tc>
        <w:tc>
          <w:tcPr>
            <w:tcW w:w="1701" w:type="dxa"/>
            <w:vAlign w:val="center"/>
          </w:tcPr>
          <w:p w14:paraId="51734C11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396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经济类综合能力为全国统一命题，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434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国际商务专业基础是全国统一规定代码的自命题科目</w:t>
            </w:r>
          </w:p>
        </w:tc>
      </w:tr>
      <w:tr w:rsidR="00953B4D" w:rsidRPr="001D778B" w14:paraId="615CCFFB" w14:textId="77777777" w:rsidTr="001114AE">
        <w:trPr>
          <w:trHeight w:val="3392"/>
        </w:trPr>
        <w:tc>
          <w:tcPr>
            <w:tcW w:w="3936" w:type="dxa"/>
            <w:vAlign w:val="center"/>
          </w:tcPr>
          <w:p w14:paraId="278CCFA4" w14:textId="77777777" w:rsidR="00953B4D" w:rsidRPr="001D778B" w:rsidRDefault="00953B4D" w:rsidP="001E387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0252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应用统计</w:t>
            </w:r>
          </w:p>
          <w:p w14:paraId="60069686" w14:textId="50973AE9" w:rsidR="00953B4D" w:rsidRPr="001D778B" w:rsidRDefault="001E3875" w:rsidP="001E3875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 w:hint="eastAsia"/>
                <w:sz w:val="18"/>
                <w:szCs w:val="15"/>
              </w:rPr>
              <w:t xml:space="preserve">02 </w:t>
            </w:r>
            <w:r w:rsidR="00953B4D" w:rsidRPr="001D778B">
              <w:rPr>
                <w:rFonts w:ascii="Times New Roman" w:hAnsi="Times New Roman" w:cs="Times New Roman"/>
                <w:sz w:val="18"/>
                <w:szCs w:val="15"/>
              </w:rPr>
              <w:t>金融统计与风险管理</w:t>
            </w:r>
            <w:r w:rsidR="00953B4D" w:rsidRPr="001D778B">
              <w:rPr>
                <w:rFonts w:ascii="Times New Roman" w:hAnsi="Times New Roman" w:cs="Times New Roman" w:hint="eastAsia"/>
                <w:sz w:val="18"/>
                <w:szCs w:val="15"/>
              </w:rPr>
              <w:t>方向</w:t>
            </w:r>
          </w:p>
        </w:tc>
        <w:tc>
          <w:tcPr>
            <w:tcW w:w="1559" w:type="dxa"/>
            <w:vAlign w:val="center"/>
          </w:tcPr>
          <w:p w14:paraId="77C98B9C" w14:textId="01F695CF" w:rsidR="00953B4D" w:rsidRPr="001D778B" w:rsidRDefault="00953B4D" w:rsidP="001E38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9FDE652" w14:textId="77777777" w:rsidR="00953B4D" w:rsidRPr="001D778B" w:rsidRDefault="00953B4D" w:rsidP="001E3875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6C799AFF" w14:textId="77777777" w:rsidR="00953B4D" w:rsidRPr="001D778B" w:rsidRDefault="00953B4D" w:rsidP="001E3875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103C2638" w14:textId="77777777" w:rsidR="00953B4D" w:rsidRPr="001D778B" w:rsidRDefault="00953B4D" w:rsidP="001E3875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数学（三）</w:t>
            </w:r>
          </w:p>
          <w:p w14:paraId="6E92F64D" w14:textId="77777777" w:rsidR="00953B4D" w:rsidRPr="001D778B" w:rsidRDefault="00953B4D" w:rsidP="001E3875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432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统计学</w:t>
            </w:r>
          </w:p>
        </w:tc>
        <w:tc>
          <w:tcPr>
            <w:tcW w:w="2126" w:type="dxa"/>
            <w:vAlign w:val="center"/>
          </w:tcPr>
          <w:p w14:paraId="16FFDE83" w14:textId="77777777" w:rsidR="00953B4D" w:rsidRPr="001D778B" w:rsidRDefault="00953B4D" w:rsidP="001E3875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多元统计分析</w:t>
            </w:r>
          </w:p>
          <w:p w14:paraId="710808DA" w14:textId="77777777" w:rsidR="00953B4D" w:rsidRPr="001D778B" w:rsidRDefault="00953B4D" w:rsidP="001E3875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应用回归分析</w:t>
            </w:r>
          </w:p>
        </w:tc>
        <w:tc>
          <w:tcPr>
            <w:tcW w:w="2551" w:type="dxa"/>
            <w:vAlign w:val="center"/>
          </w:tcPr>
          <w:p w14:paraId="5C48750D" w14:textId="77777777" w:rsidR="00953B4D" w:rsidRPr="001D778B" w:rsidRDefault="00953B4D" w:rsidP="001E3875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2024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概率论与数理统计</w:t>
            </w:r>
          </w:p>
        </w:tc>
        <w:tc>
          <w:tcPr>
            <w:tcW w:w="1701" w:type="dxa"/>
            <w:vAlign w:val="center"/>
          </w:tcPr>
          <w:p w14:paraId="62BF5640" w14:textId="0BDE94C7" w:rsidR="00465AD3" w:rsidRPr="001D778B" w:rsidRDefault="00BF2287" w:rsidP="00C433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数学（三）为全国统一命题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="00953B4D"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32 </w:t>
            </w:r>
            <w:r w:rsidR="00953B4D" w:rsidRPr="001D778B">
              <w:rPr>
                <w:rFonts w:ascii="Times New Roman" w:hAnsi="Times New Roman" w:cs="Times New Roman"/>
                <w:sz w:val="18"/>
                <w:szCs w:val="15"/>
              </w:rPr>
              <w:t>统计学</w:t>
            </w:r>
            <w:r w:rsidR="00953B4D" w:rsidRPr="001D778B">
              <w:rPr>
                <w:rFonts w:ascii="Times New Roman" w:hAnsi="Times New Roman" w:cs="Times New Roman"/>
                <w:sz w:val="18"/>
                <w:szCs w:val="18"/>
              </w:rPr>
              <w:t>为全国统一规定代码的自命题科目</w:t>
            </w:r>
          </w:p>
        </w:tc>
      </w:tr>
      <w:tr w:rsidR="00715792" w:rsidRPr="001D778B" w14:paraId="51DED882" w14:textId="77777777">
        <w:tc>
          <w:tcPr>
            <w:tcW w:w="3936" w:type="dxa"/>
            <w:vAlign w:val="center"/>
          </w:tcPr>
          <w:p w14:paraId="7DB458E9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lastRenderedPageBreak/>
              <w:t xml:space="preserve">017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教育科学学院</w:t>
            </w:r>
          </w:p>
        </w:tc>
        <w:tc>
          <w:tcPr>
            <w:tcW w:w="1559" w:type="dxa"/>
            <w:vAlign w:val="center"/>
          </w:tcPr>
          <w:p w14:paraId="0AC3CCBF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  <w:r w:rsidR="00683FDD" w:rsidRPr="001D7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355" w:type="dxa"/>
            <w:gridSpan w:val="4"/>
          </w:tcPr>
          <w:p w14:paraId="149276A8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联系人：张老师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18211878101</w:t>
            </w:r>
          </w:p>
        </w:tc>
      </w:tr>
      <w:tr w:rsidR="00715792" w:rsidRPr="001D778B" w14:paraId="76AA4DFB" w14:textId="77777777" w:rsidTr="00F42535">
        <w:trPr>
          <w:trHeight w:val="2059"/>
        </w:trPr>
        <w:tc>
          <w:tcPr>
            <w:tcW w:w="3936" w:type="dxa"/>
            <w:vAlign w:val="center"/>
          </w:tcPr>
          <w:p w14:paraId="6D24C605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0451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教育</w:t>
            </w:r>
          </w:p>
          <w:p w14:paraId="36CDA301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045101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教育管理</w:t>
            </w:r>
          </w:p>
        </w:tc>
        <w:tc>
          <w:tcPr>
            <w:tcW w:w="1559" w:type="dxa"/>
            <w:vAlign w:val="center"/>
          </w:tcPr>
          <w:p w14:paraId="09F33A81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531811D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5D727BE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0C07B88A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教育综合</w:t>
            </w:r>
          </w:p>
          <w:p w14:paraId="1F3F506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教育管理学</w:t>
            </w:r>
          </w:p>
        </w:tc>
        <w:tc>
          <w:tcPr>
            <w:tcW w:w="2126" w:type="dxa"/>
            <w:vAlign w:val="center"/>
          </w:tcPr>
          <w:p w14:paraId="5AFBC007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教师职业道德与教育法律法规</w:t>
            </w:r>
          </w:p>
          <w:p w14:paraId="0702B320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1019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教育研究方法</w:t>
            </w:r>
          </w:p>
        </w:tc>
        <w:tc>
          <w:tcPr>
            <w:tcW w:w="2551" w:type="dxa"/>
            <w:vAlign w:val="center"/>
          </w:tcPr>
          <w:p w14:paraId="0D9E794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2012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教育原理</w:t>
            </w:r>
          </w:p>
        </w:tc>
        <w:tc>
          <w:tcPr>
            <w:tcW w:w="1701" w:type="dxa"/>
            <w:vAlign w:val="center"/>
          </w:tcPr>
          <w:p w14:paraId="139FDB3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333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教育综合为全国统一命题</w:t>
            </w:r>
          </w:p>
        </w:tc>
      </w:tr>
      <w:tr w:rsidR="00715792" w:rsidRPr="001D778B" w14:paraId="581E82CD" w14:textId="77777777" w:rsidTr="001114AE">
        <w:trPr>
          <w:trHeight w:val="1975"/>
        </w:trPr>
        <w:tc>
          <w:tcPr>
            <w:tcW w:w="3936" w:type="dxa"/>
            <w:vAlign w:val="center"/>
          </w:tcPr>
          <w:p w14:paraId="7E7E976E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0454</w:t>
            </w:r>
            <w:r w:rsidRPr="001D77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应用心理</w:t>
            </w:r>
          </w:p>
          <w:p w14:paraId="598463E6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不区分专业领域</w:t>
            </w:r>
          </w:p>
        </w:tc>
        <w:tc>
          <w:tcPr>
            <w:tcW w:w="1559" w:type="dxa"/>
            <w:vAlign w:val="center"/>
          </w:tcPr>
          <w:p w14:paraId="46F96205" w14:textId="77777777" w:rsidR="00715792" w:rsidRPr="001D778B" w:rsidRDefault="008C71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68323022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思想政治理论</w:t>
            </w:r>
          </w:p>
          <w:p w14:paraId="686D6BC7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英语（二）</w:t>
            </w:r>
          </w:p>
          <w:p w14:paraId="48CCB2E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347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心理学专业综合</w:t>
            </w:r>
          </w:p>
        </w:tc>
        <w:tc>
          <w:tcPr>
            <w:tcW w:w="2126" w:type="dxa"/>
            <w:vAlign w:val="center"/>
          </w:tcPr>
          <w:p w14:paraId="6FF8C459" w14:textId="77777777" w:rsidR="00715792" w:rsidRPr="001D778B" w:rsidRDefault="00683FDD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1028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咨询心理学</w:t>
            </w:r>
          </w:p>
          <w:p w14:paraId="35918883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1029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教育心理学</w:t>
            </w:r>
          </w:p>
        </w:tc>
        <w:tc>
          <w:tcPr>
            <w:tcW w:w="2551" w:type="dxa"/>
            <w:vAlign w:val="center"/>
          </w:tcPr>
          <w:p w14:paraId="2B2EDEEF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2029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发展心理学</w:t>
            </w:r>
          </w:p>
        </w:tc>
        <w:tc>
          <w:tcPr>
            <w:tcW w:w="1701" w:type="dxa"/>
            <w:vAlign w:val="center"/>
          </w:tcPr>
          <w:p w14:paraId="402B4C65" w14:textId="4F75DA2B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347 </w:t>
            </w:r>
            <w:r w:rsidRPr="001D77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心理学专业综合为全国统一代码的自命题科目</w:t>
            </w:r>
            <w:r w:rsidR="00465AD3" w:rsidRPr="001D778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 w:rsidR="00465AD3" w:rsidRPr="001D778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300</w:t>
            </w:r>
            <w:r w:rsidR="00465AD3" w:rsidRPr="001D778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分）</w:t>
            </w:r>
          </w:p>
        </w:tc>
      </w:tr>
      <w:tr w:rsidR="00715792" w:rsidRPr="001D778B" w14:paraId="737994B8" w14:textId="77777777">
        <w:tc>
          <w:tcPr>
            <w:tcW w:w="3936" w:type="dxa"/>
            <w:vAlign w:val="center"/>
          </w:tcPr>
          <w:p w14:paraId="258CD09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018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智能制造与电气工程学院</w:t>
            </w:r>
          </w:p>
        </w:tc>
        <w:tc>
          <w:tcPr>
            <w:tcW w:w="1559" w:type="dxa"/>
            <w:vAlign w:val="center"/>
          </w:tcPr>
          <w:p w14:paraId="262AC35D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355" w:type="dxa"/>
            <w:gridSpan w:val="4"/>
          </w:tcPr>
          <w:p w14:paraId="51959B7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联系人：李老师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17513636291</w:t>
            </w:r>
          </w:p>
        </w:tc>
      </w:tr>
      <w:tr w:rsidR="00715792" w:rsidRPr="001D778B" w14:paraId="6E1041D4" w14:textId="77777777" w:rsidTr="00BF2287">
        <w:trPr>
          <w:trHeight w:val="2987"/>
        </w:trPr>
        <w:tc>
          <w:tcPr>
            <w:tcW w:w="3936" w:type="dxa"/>
            <w:vAlign w:val="center"/>
          </w:tcPr>
          <w:p w14:paraId="1A4B400C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0854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电子信息</w:t>
            </w:r>
          </w:p>
          <w:p w14:paraId="53E4C0BC" w14:textId="77777777" w:rsidR="00715792" w:rsidRPr="001D778B" w:rsidRDefault="00683FDD">
            <w:pPr>
              <w:spacing w:line="360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085406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控制工程</w:t>
            </w:r>
          </w:p>
        </w:tc>
        <w:tc>
          <w:tcPr>
            <w:tcW w:w="1559" w:type="dxa"/>
            <w:vAlign w:val="center"/>
          </w:tcPr>
          <w:p w14:paraId="09C2C4DE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0072097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7C79ED3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6C8E1ED6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</w:t>
            </w:r>
          </w:p>
          <w:p w14:paraId="2341D913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818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自动控制理论</w:t>
            </w:r>
          </w:p>
        </w:tc>
        <w:tc>
          <w:tcPr>
            <w:tcW w:w="2126" w:type="dxa"/>
            <w:vAlign w:val="center"/>
          </w:tcPr>
          <w:p w14:paraId="303185F2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1030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电工学</w:t>
            </w:r>
          </w:p>
          <w:p w14:paraId="76EC58CC" w14:textId="77777777" w:rsidR="00715792" w:rsidRPr="001D778B" w:rsidRDefault="00683FDD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单片机原理及应用</w:t>
            </w:r>
          </w:p>
        </w:tc>
        <w:tc>
          <w:tcPr>
            <w:tcW w:w="2551" w:type="dxa"/>
            <w:vAlign w:val="center"/>
          </w:tcPr>
          <w:p w14:paraId="641779AD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2020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计算机控制系统</w:t>
            </w:r>
          </w:p>
        </w:tc>
        <w:tc>
          <w:tcPr>
            <w:tcW w:w="1701" w:type="dxa"/>
            <w:vAlign w:val="center"/>
          </w:tcPr>
          <w:p w14:paraId="73A3CD84" w14:textId="36E1B055" w:rsidR="00715792" w:rsidRPr="001D778B" w:rsidRDefault="00BF2287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数学（二）为全国统一命题</w:t>
            </w:r>
          </w:p>
        </w:tc>
      </w:tr>
      <w:tr w:rsidR="00715792" w:rsidRPr="001D778B" w14:paraId="28BEA010" w14:textId="77777777">
        <w:tc>
          <w:tcPr>
            <w:tcW w:w="3936" w:type="dxa"/>
            <w:vAlign w:val="center"/>
          </w:tcPr>
          <w:p w14:paraId="00BA4C0B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b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lastRenderedPageBreak/>
              <w:t xml:space="preserve">019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土木建筑工程学院</w:t>
            </w:r>
          </w:p>
        </w:tc>
        <w:tc>
          <w:tcPr>
            <w:tcW w:w="1559" w:type="dxa"/>
            <w:vAlign w:val="center"/>
          </w:tcPr>
          <w:p w14:paraId="0603F660" w14:textId="77777777" w:rsidR="00715792" w:rsidRPr="001D778B" w:rsidRDefault="00683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355" w:type="dxa"/>
            <w:gridSpan w:val="4"/>
          </w:tcPr>
          <w:p w14:paraId="610F7314" w14:textId="77777777" w:rsidR="00715792" w:rsidRPr="001D778B" w:rsidRDefault="00683FDD">
            <w:pPr>
              <w:spacing w:line="360" w:lineRule="auto"/>
              <w:rPr>
                <w:rFonts w:ascii="Times New Roman" w:hAnsi="Times New Roman" w:cs="Times New Roman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联系人：徐老师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18749043725</w:t>
            </w:r>
          </w:p>
        </w:tc>
      </w:tr>
      <w:tr w:rsidR="00715792" w:rsidRPr="001D778B" w14:paraId="63130A2B" w14:textId="77777777" w:rsidTr="00BF2287">
        <w:trPr>
          <w:trHeight w:val="1775"/>
        </w:trPr>
        <w:tc>
          <w:tcPr>
            <w:tcW w:w="3936" w:type="dxa"/>
            <w:vAlign w:val="center"/>
          </w:tcPr>
          <w:p w14:paraId="340F5F94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0859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土木水利</w:t>
            </w:r>
          </w:p>
          <w:p w14:paraId="4CD27B78" w14:textId="77777777" w:rsidR="00715792" w:rsidRPr="001D778B" w:rsidRDefault="00683FDD">
            <w:pPr>
              <w:spacing w:line="336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085901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土木工程</w:t>
            </w:r>
          </w:p>
        </w:tc>
        <w:tc>
          <w:tcPr>
            <w:tcW w:w="1559" w:type="dxa"/>
            <w:vAlign w:val="center"/>
          </w:tcPr>
          <w:p w14:paraId="41D7881B" w14:textId="77777777" w:rsidR="00715792" w:rsidRPr="001D778B" w:rsidRDefault="00683FDD">
            <w:pPr>
              <w:spacing w:line="33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048D41AA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3A1CBFAB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7BF1E3B3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</w:t>
            </w:r>
          </w:p>
          <w:p w14:paraId="09B94F67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812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材料力学</w:t>
            </w:r>
          </w:p>
        </w:tc>
        <w:tc>
          <w:tcPr>
            <w:tcW w:w="2126" w:type="dxa"/>
            <w:vAlign w:val="center"/>
          </w:tcPr>
          <w:p w14:paraId="2527E22F" w14:textId="77777777" w:rsidR="00715792" w:rsidRPr="001D778B" w:rsidRDefault="00683FDD">
            <w:pPr>
              <w:spacing w:line="336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1024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结构力学</w:t>
            </w:r>
          </w:p>
          <w:p w14:paraId="061CEEA8" w14:textId="77777777" w:rsidR="00715792" w:rsidRPr="001D778B" w:rsidRDefault="00683FDD">
            <w:pPr>
              <w:spacing w:line="336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1025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水处理生物学</w:t>
            </w:r>
          </w:p>
        </w:tc>
        <w:tc>
          <w:tcPr>
            <w:tcW w:w="2551" w:type="dxa"/>
            <w:vAlign w:val="center"/>
          </w:tcPr>
          <w:p w14:paraId="1EFC64BF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2018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土力学</w:t>
            </w:r>
          </w:p>
        </w:tc>
        <w:tc>
          <w:tcPr>
            <w:tcW w:w="1701" w:type="dxa"/>
            <w:vAlign w:val="center"/>
          </w:tcPr>
          <w:p w14:paraId="53B1B253" w14:textId="689691B8" w:rsidR="00715792" w:rsidRPr="001D778B" w:rsidRDefault="00BF2287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数学（二）为全国统一命题</w:t>
            </w:r>
          </w:p>
        </w:tc>
      </w:tr>
      <w:tr w:rsidR="00715792" w:rsidRPr="001D778B" w14:paraId="6A7EAB82" w14:textId="77777777">
        <w:tc>
          <w:tcPr>
            <w:tcW w:w="3936" w:type="dxa"/>
            <w:vAlign w:val="center"/>
          </w:tcPr>
          <w:p w14:paraId="6C7A02AA" w14:textId="77777777" w:rsidR="00715792" w:rsidRPr="001D778B" w:rsidRDefault="00683FDD">
            <w:pPr>
              <w:spacing w:line="336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085905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市政工程（</w:t>
            </w:r>
            <w:proofErr w:type="gramStart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含给排水</w:t>
            </w:r>
            <w:proofErr w:type="gramEnd"/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等）</w:t>
            </w:r>
          </w:p>
        </w:tc>
        <w:tc>
          <w:tcPr>
            <w:tcW w:w="1559" w:type="dxa"/>
            <w:vAlign w:val="center"/>
          </w:tcPr>
          <w:p w14:paraId="1FC514F1" w14:textId="77777777" w:rsidR="00715792" w:rsidRPr="001D778B" w:rsidRDefault="00683FDD">
            <w:pPr>
              <w:spacing w:line="33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66C12BA7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1BB49829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7A3E2559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</w:t>
            </w:r>
          </w:p>
          <w:p w14:paraId="3D2BB9F9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813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水力学</w:t>
            </w:r>
          </w:p>
        </w:tc>
        <w:tc>
          <w:tcPr>
            <w:tcW w:w="2126" w:type="dxa"/>
            <w:vAlign w:val="center"/>
          </w:tcPr>
          <w:p w14:paraId="518A5C00" w14:textId="77777777" w:rsidR="00715792" w:rsidRPr="001D778B" w:rsidRDefault="00683FDD">
            <w:pPr>
              <w:spacing w:line="336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1024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结构力学</w:t>
            </w:r>
          </w:p>
          <w:p w14:paraId="43F83DF9" w14:textId="77777777" w:rsidR="00715792" w:rsidRPr="001D778B" w:rsidRDefault="00683FDD">
            <w:pPr>
              <w:spacing w:line="336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1025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水处理生物学</w:t>
            </w:r>
          </w:p>
        </w:tc>
        <w:tc>
          <w:tcPr>
            <w:tcW w:w="2551" w:type="dxa"/>
            <w:vAlign w:val="center"/>
          </w:tcPr>
          <w:p w14:paraId="256E485C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2019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水质工程学</w:t>
            </w:r>
          </w:p>
        </w:tc>
        <w:tc>
          <w:tcPr>
            <w:tcW w:w="1701" w:type="dxa"/>
            <w:vAlign w:val="center"/>
          </w:tcPr>
          <w:p w14:paraId="12DAAF2A" w14:textId="345A6324" w:rsidR="00715792" w:rsidRPr="001D778B" w:rsidRDefault="00BF2287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数学（二）为全国统一命题</w:t>
            </w:r>
          </w:p>
        </w:tc>
      </w:tr>
      <w:tr w:rsidR="00715792" w:rsidRPr="001D778B" w14:paraId="1BED541F" w14:textId="77777777">
        <w:tc>
          <w:tcPr>
            <w:tcW w:w="3936" w:type="dxa"/>
            <w:vAlign w:val="center"/>
          </w:tcPr>
          <w:p w14:paraId="18867E7C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020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水资源与现代农业学院</w:t>
            </w:r>
          </w:p>
        </w:tc>
        <w:tc>
          <w:tcPr>
            <w:tcW w:w="1559" w:type="dxa"/>
            <w:vAlign w:val="center"/>
          </w:tcPr>
          <w:p w14:paraId="7AAF0FDE" w14:textId="77777777" w:rsidR="00715792" w:rsidRPr="001D778B" w:rsidRDefault="008C7187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355" w:type="dxa"/>
            <w:gridSpan w:val="4"/>
          </w:tcPr>
          <w:p w14:paraId="2900BA06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联系人：闫老师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 xml:space="preserve">              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联系电话：</w:t>
            </w:r>
            <w:r w:rsidRPr="001D778B">
              <w:rPr>
                <w:rFonts w:ascii="Times New Roman" w:hAnsi="Times New Roman" w:cs="Times New Roman"/>
                <w:b/>
                <w:color w:val="FF0000"/>
                <w:szCs w:val="15"/>
              </w:rPr>
              <w:t>18852083671</w:t>
            </w:r>
          </w:p>
        </w:tc>
      </w:tr>
      <w:tr w:rsidR="00715792" w:rsidRPr="001D778B" w14:paraId="58F4D898" w14:textId="77777777">
        <w:tc>
          <w:tcPr>
            <w:tcW w:w="3936" w:type="dxa"/>
            <w:vAlign w:val="center"/>
          </w:tcPr>
          <w:p w14:paraId="7AC0D7DD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0857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资源与环境</w:t>
            </w:r>
          </w:p>
          <w:p w14:paraId="532638BD" w14:textId="77777777" w:rsidR="00715792" w:rsidRPr="001D778B" w:rsidRDefault="00683FDD">
            <w:pPr>
              <w:spacing w:line="336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085701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环境工程</w:t>
            </w:r>
          </w:p>
        </w:tc>
        <w:tc>
          <w:tcPr>
            <w:tcW w:w="1559" w:type="dxa"/>
            <w:vAlign w:val="center"/>
          </w:tcPr>
          <w:p w14:paraId="7C5B8372" w14:textId="77777777" w:rsidR="00715792" w:rsidRPr="001D778B" w:rsidRDefault="008C7187">
            <w:pPr>
              <w:spacing w:line="33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5DCEB5FB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5E284AE7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4ACE6F43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</w:t>
            </w:r>
          </w:p>
          <w:p w14:paraId="6C8F3408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825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环境科学综合</w:t>
            </w:r>
          </w:p>
        </w:tc>
        <w:tc>
          <w:tcPr>
            <w:tcW w:w="2126" w:type="dxa"/>
            <w:vAlign w:val="center"/>
          </w:tcPr>
          <w:p w14:paraId="4CCBF6D0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环境监测</w:t>
            </w:r>
          </w:p>
          <w:p w14:paraId="47C87695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1033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环境生态学</w:t>
            </w:r>
          </w:p>
        </w:tc>
        <w:tc>
          <w:tcPr>
            <w:tcW w:w="2551" w:type="dxa"/>
            <w:vAlign w:val="center"/>
          </w:tcPr>
          <w:p w14:paraId="707A16FB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综合考核，不指定考试科目</w:t>
            </w:r>
          </w:p>
        </w:tc>
        <w:tc>
          <w:tcPr>
            <w:tcW w:w="1701" w:type="dxa"/>
            <w:vAlign w:val="center"/>
          </w:tcPr>
          <w:p w14:paraId="16D087C2" w14:textId="64F69028" w:rsidR="00715792" w:rsidRPr="001D778B" w:rsidRDefault="00BF2287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302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数学（二）为全国统一命题</w:t>
            </w:r>
          </w:p>
        </w:tc>
      </w:tr>
      <w:tr w:rsidR="00715792" w:rsidRPr="001D778B" w14:paraId="190E039A" w14:textId="77777777">
        <w:tc>
          <w:tcPr>
            <w:tcW w:w="3936" w:type="dxa"/>
            <w:vAlign w:val="center"/>
          </w:tcPr>
          <w:p w14:paraId="4426251F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0951 </w:t>
            </w:r>
            <w:r w:rsidRPr="001D778B">
              <w:rPr>
                <w:rFonts w:ascii="Times New Roman" w:hAnsi="Times New Roman" w:cs="Times New Roman"/>
                <w:b/>
                <w:sz w:val="18"/>
                <w:szCs w:val="15"/>
              </w:rPr>
              <w:t>农业</w:t>
            </w:r>
          </w:p>
          <w:p w14:paraId="066AF14E" w14:textId="77777777" w:rsidR="00715792" w:rsidRPr="001D778B" w:rsidRDefault="00683FDD">
            <w:pPr>
              <w:spacing w:line="336" w:lineRule="auto"/>
              <w:ind w:firstLineChars="100" w:firstLine="180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095131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农艺与种业</w:t>
            </w:r>
          </w:p>
        </w:tc>
        <w:tc>
          <w:tcPr>
            <w:tcW w:w="1559" w:type="dxa"/>
            <w:vAlign w:val="center"/>
          </w:tcPr>
          <w:p w14:paraId="4FB7E50C" w14:textId="77777777" w:rsidR="00715792" w:rsidRPr="001D778B" w:rsidRDefault="008C7187">
            <w:pPr>
              <w:spacing w:line="33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5CDAE189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101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思想政治理论</w:t>
            </w:r>
          </w:p>
          <w:p w14:paraId="540B3F5A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204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英语（二）</w:t>
            </w:r>
          </w:p>
          <w:p w14:paraId="4E8A3FD4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3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339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农业知识综合一</w:t>
            </w:r>
          </w:p>
          <w:p w14:paraId="28BF8394" w14:textId="7A4C6095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4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826 </w:t>
            </w:r>
            <w:r w:rsidR="00DC50ED" w:rsidRPr="001D778B">
              <w:rPr>
                <w:rFonts w:ascii="Times New Roman" w:hAnsi="Times New Roman" w:cs="Times New Roman" w:hint="eastAsia"/>
                <w:sz w:val="18"/>
                <w:szCs w:val="15"/>
              </w:rPr>
              <w:t>作物栽培学与耕作学</w:t>
            </w:r>
          </w:p>
        </w:tc>
        <w:tc>
          <w:tcPr>
            <w:tcW w:w="2126" w:type="dxa"/>
            <w:vAlign w:val="center"/>
          </w:tcPr>
          <w:p w14:paraId="56279D41" w14:textId="77777777" w:rsidR="00715792" w:rsidRPr="001D778B" w:rsidRDefault="00683FDD">
            <w:pPr>
              <w:spacing w:line="336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1034</w:t>
            </w:r>
            <w:r w:rsidR="00070E49" w:rsidRPr="001D778B">
              <w:rPr>
                <w:rFonts w:ascii="Times New Roman" w:hAnsi="Times New Roman" w:cs="Times New Roman"/>
                <w:sz w:val="18"/>
                <w:szCs w:val="15"/>
              </w:rPr>
              <w:t>农业生态学</w:t>
            </w:r>
          </w:p>
          <w:p w14:paraId="48C8B44F" w14:textId="77777777" w:rsidR="00715792" w:rsidRPr="001D778B" w:rsidRDefault="00683FDD">
            <w:pPr>
              <w:spacing w:line="336" w:lineRule="auto"/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（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2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）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1035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作物育种学总论</w:t>
            </w:r>
          </w:p>
        </w:tc>
        <w:tc>
          <w:tcPr>
            <w:tcW w:w="2551" w:type="dxa"/>
            <w:vAlign w:val="center"/>
          </w:tcPr>
          <w:p w14:paraId="56BA118A" w14:textId="77777777" w:rsidR="00715792" w:rsidRPr="001D778B" w:rsidRDefault="00683FDD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综合考核，不指定考试科目</w:t>
            </w:r>
          </w:p>
        </w:tc>
        <w:tc>
          <w:tcPr>
            <w:tcW w:w="1701" w:type="dxa"/>
            <w:vAlign w:val="center"/>
          </w:tcPr>
          <w:p w14:paraId="3B3FC8FA" w14:textId="17014D54" w:rsidR="00715792" w:rsidRPr="001D778B" w:rsidRDefault="00465AD3">
            <w:pPr>
              <w:spacing w:line="336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 xml:space="preserve">339 </w:t>
            </w:r>
            <w:r w:rsidRPr="001D778B">
              <w:rPr>
                <w:rFonts w:ascii="Times New Roman" w:hAnsi="Times New Roman" w:cs="Times New Roman"/>
                <w:sz w:val="18"/>
                <w:szCs w:val="15"/>
              </w:rPr>
              <w:t>农业知识综合一为全国统一规定代码的自命题科目</w:t>
            </w:r>
          </w:p>
        </w:tc>
      </w:tr>
    </w:tbl>
    <w:p w14:paraId="49ACEA2F" w14:textId="77777777" w:rsidR="00715792" w:rsidRDefault="00715792" w:rsidP="00BF2287">
      <w:pPr>
        <w:spacing w:line="20" w:lineRule="exact"/>
        <w:rPr>
          <w:rFonts w:ascii="Times New Roman" w:hAnsi="Times New Roman" w:cs="Times New Roman"/>
        </w:rPr>
      </w:pPr>
    </w:p>
    <w:sectPr w:rsidR="0071579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22E1E" w14:textId="77777777" w:rsidR="006B6F76" w:rsidRDefault="006B6F76" w:rsidP="00070E49">
      <w:r>
        <w:separator/>
      </w:r>
    </w:p>
  </w:endnote>
  <w:endnote w:type="continuationSeparator" w:id="0">
    <w:p w14:paraId="31DBA731" w14:textId="77777777" w:rsidR="006B6F76" w:rsidRDefault="006B6F76" w:rsidP="0007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246C9" w14:textId="77777777" w:rsidR="006B6F76" w:rsidRDefault="006B6F76" w:rsidP="00070E49">
      <w:r>
        <w:separator/>
      </w:r>
    </w:p>
  </w:footnote>
  <w:footnote w:type="continuationSeparator" w:id="0">
    <w:p w14:paraId="1D56CD40" w14:textId="77777777" w:rsidR="006B6F76" w:rsidRDefault="006B6F76" w:rsidP="0007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22577"/>
    <w:multiLevelType w:val="hybridMultilevel"/>
    <w:tmpl w:val="4D6EEF14"/>
    <w:lvl w:ilvl="0" w:tplc="1ADA8964">
      <w:start w:val="135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371A80"/>
    <w:multiLevelType w:val="hybridMultilevel"/>
    <w:tmpl w:val="2372469A"/>
    <w:lvl w:ilvl="0" w:tplc="7212ABFA">
      <w:start w:val="1"/>
      <w:numFmt w:val="decimalZero"/>
      <w:lvlText w:val="%1"/>
      <w:lvlJc w:val="left"/>
      <w:pPr>
        <w:ind w:left="540" w:hanging="36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" w15:restartNumberingAfterBreak="0">
    <w:nsid w:val="678F2224"/>
    <w:multiLevelType w:val="multilevel"/>
    <w:tmpl w:val="FF702EF0"/>
    <w:lvl w:ilvl="0">
      <w:start w:val="2"/>
      <w:numFmt w:val="decimal"/>
      <w:lvlText w:val="（%1"/>
      <w:lvlJc w:val="left"/>
      <w:pPr>
        <w:ind w:left="720" w:hanging="720"/>
      </w:pPr>
      <w:rPr>
        <w:rFonts w:hint="default"/>
      </w:rPr>
    </w:lvl>
    <w:lvl w:ilvl="1">
      <w:start w:val="204"/>
      <w:numFmt w:val="decimal"/>
      <w:lvlText w:val="（%1）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（%1）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（%1）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（%1）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（%1）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（%1）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（%1）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（%1）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7E75B3"/>
    <w:multiLevelType w:val="multilevel"/>
    <w:tmpl w:val="687E75B3"/>
    <w:lvl w:ilvl="0">
      <w:start w:val="3"/>
      <w:numFmt w:val="decimal"/>
      <w:suff w:val="space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B676CDE"/>
    <w:multiLevelType w:val="multilevel"/>
    <w:tmpl w:val="973EB68E"/>
    <w:lvl w:ilvl="0">
      <w:start w:val="1"/>
      <w:numFmt w:val="decimal"/>
      <w:lvlText w:val="（%1"/>
      <w:lvlJc w:val="left"/>
      <w:pPr>
        <w:ind w:left="720" w:hanging="720"/>
      </w:pPr>
      <w:rPr>
        <w:rFonts w:hint="default"/>
      </w:rPr>
    </w:lvl>
    <w:lvl w:ilvl="1">
      <w:start w:val="101"/>
      <w:numFmt w:val="decimal"/>
      <w:lvlText w:val="（%1）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（%1）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（%1）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（%1）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（%1）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（%1）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（%1）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（%1）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0B0EA7"/>
    <w:multiLevelType w:val="multilevel"/>
    <w:tmpl w:val="7C0B0EA7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69996919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268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49163">
    <w:abstractNumId w:val="2"/>
  </w:num>
  <w:num w:numId="4" w16cid:durableId="1230536299">
    <w:abstractNumId w:val="4"/>
  </w:num>
  <w:num w:numId="5" w16cid:durableId="1683703488">
    <w:abstractNumId w:val="1"/>
  </w:num>
  <w:num w:numId="6" w16cid:durableId="78993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F1E"/>
    <w:rsid w:val="EE3D01F5"/>
    <w:rsid w:val="F57AEA26"/>
    <w:rsid w:val="FB4F24B6"/>
    <w:rsid w:val="FDFB0441"/>
    <w:rsid w:val="FE73DBC0"/>
    <w:rsid w:val="0000569B"/>
    <w:rsid w:val="0000779C"/>
    <w:rsid w:val="00007DA6"/>
    <w:rsid w:val="00027559"/>
    <w:rsid w:val="00045521"/>
    <w:rsid w:val="00056AA1"/>
    <w:rsid w:val="000617BF"/>
    <w:rsid w:val="00070E49"/>
    <w:rsid w:val="00070E78"/>
    <w:rsid w:val="000933AB"/>
    <w:rsid w:val="00094F8D"/>
    <w:rsid w:val="00096A6F"/>
    <w:rsid w:val="000A0B5D"/>
    <w:rsid w:val="000A785F"/>
    <w:rsid w:val="000B2EDB"/>
    <w:rsid w:val="000C0779"/>
    <w:rsid w:val="000C36C5"/>
    <w:rsid w:val="000D5DC0"/>
    <w:rsid w:val="000E7A13"/>
    <w:rsid w:val="000F6017"/>
    <w:rsid w:val="00104133"/>
    <w:rsid w:val="00104E3E"/>
    <w:rsid w:val="00106360"/>
    <w:rsid w:val="001114AE"/>
    <w:rsid w:val="00111C65"/>
    <w:rsid w:val="00127738"/>
    <w:rsid w:val="0014407C"/>
    <w:rsid w:val="00144214"/>
    <w:rsid w:val="001525F4"/>
    <w:rsid w:val="00155019"/>
    <w:rsid w:val="001634BD"/>
    <w:rsid w:val="0018714F"/>
    <w:rsid w:val="001A685C"/>
    <w:rsid w:val="001C51D7"/>
    <w:rsid w:val="001D5FF8"/>
    <w:rsid w:val="001D778B"/>
    <w:rsid w:val="001E1CA2"/>
    <w:rsid w:val="001E3875"/>
    <w:rsid w:val="00201D7D"/>
    <w:rsid w:val="0020351A"/>
    <w:rsid w:val="00210684"/>
    <w:rsid w:val="00227BF4"/>
    <w:rsid w:val="00237979"/>
    <w:rsid w:val="00240263"/>
    <w:rsid w:val="00244318"/>
    <w:rsid w:val="002445FE"/>
    <w:rsid w:val="00261C9D"/>
    <w:rsid w:val="00270155"/>
    <w:rsid w:val="00273E24"/>
    <w:rsid w:val="00290B76"/>
    <w:rsid w:val="00296431"/>
    <w:rsid w:val="00296D0B"/>
    <w:rsid w:val="002A63AD"/>
    <w:rsid w:val="002B2B85"/>
    <w:rsid w:val="002C5F20"/>
    <w:rsid w:val="002F1B99"/>
    <w:rsid w:val="00316334"/>
    <w:rsid w:val="003263F7"/>
    <w:rsid w:val="0033377A"/>
    <w:rsid w:val="00343211"/>
    <w:rsid w:val="00344BB6"/>
    <w:rsid w:val="0034765F"/>
    <w:rsid w:val="003577D6"/>
    <w:rsid w:val="00370DB4"/>
    <w:rsid w:val="00370DDE"/>
    <w:rsid w:val="0038073A"/>
    <w:rsid w:val="003967B4"/>
    <w:rsid w:val="003D0153"/>
    <w:rsid w:val="003E6BAC"/>
    <w:rsid w:val="00401BDC"/>
    <w:rsid w:val="004337FE"/>
    <w:rsid w:val="00435A90"/>
    <w:rsid w:val="00457A9C"/>
    <w:rsid w:val="00462620"/>
    <w:rsid w:val="00465AD3"/>
    <w:rsid w:val="00470D50"/>
    <w:rsid w:val="004738C2"/>
    <w:rsid w:val="004977EE"/>
    <w:rsid w:val="004C52BE"/>
    <w:rsid w:val="004D2B45"/>
    <w:rsid w:val="00500081"/>
    <w:rsid w:val="00504CD8"/>
    <w:rsid w:val="00506494"/>
    <w:rsid w:val="00507384"/>
    <w:rsid w:val="005156AB"/>
    <w:rsid w:val="00524040"/>
    <w:rsid w:val="00531011"/>
    <w:rsid w:val="00535184"/>
    <w:rsid w:val="00551C3D"/>
    <w:rsid w:val="0055690F"/>
    <w:rsid w:val="00566EC4"/>
    <w:rsid w:val="00571AF0"/>
    <w:rsid w:val="0058146F"/>
    <w:rsid w:val="00587A85"/>
    <w:rsid w:val="005A3F9B"/>
    <w:rsid w:val="005A61C2"/>
    <w:rsid w:val="005B7722"/>
    <w:rsid w:val="005C5F92"/>
    <w:rsid w:val="005C70CA"/>
    <w:rsid w:val="005D2CFA"/>
    <w:rsid w:val="005E2D2D"/>
    <w:rsid w:val="005E37CB"/>
    <w:rsid w:val="00602CA2"/>
    <w:rsid w:val="00610D4C"/>
    <w:rsid w:val="00613BD2"/>
    <w:rsid w:val="00620705"/>
    <w:rsid w:val="00634848"/>
    <w:rsid w:val="006366BA"/>
    <w:rsid w:val="00641019"/>
    <w:rsid w:val="0065717A"/>
    <w:rsid w:val="006601D8"/>
    <w:rsid w:val="00661D86"/>
    <w:rsid w:val="0068160C"/>
    <w:rsid w:val="00683001"/>
    <w:rsid w:val="00683FDD"/>
    <w:rsid w:val="00684270"/>
    <w:rsid w:val="00686FC6"/>
    <w:rsid w:val="00687DD9"/>
    <w:rsid w:val="00691BB9"/>
    <w:rsid w:val="006A0779"/>
    <w:rsid w:val="006B0D65"/>
    <w:rsid w:val="006B6F76"/>
    <w:rsid w:val="006C7A50"/>
    <w:rsid w:val="006D0568"/>
    <w:rsid w:val="006E110F"/>
    <w:rsid w:val="006E2104"/>
    <w:rsid w:val="006F01B7"/>
    <w:rsid w:val="006F72F0"/>
    <w:rsid w:val="00707CAB"/>
    <w:rsid w:val="00715792"/>
    <w:rsid w:val="00727DA1"/>
    <w:rsid w:val="00755C09"/>
    <w:rsid w:val="0077789E"/>
    <w:rsid w:val="007A3593"/>
    <w:rsid w:val="007B0E7B"/>
    <w:rsid w:val="007B7E39"/>
    <w:rsid w:val="007C012B"/>
    <w:rsid w:val="007C47B8"/>
    <w:rsid w:val="007C6C65"/>
    <w:rsid w:val="007D0656"/>
    <w:rsid w:val="007D66A1"/>
    <w:rsid w:val="007E59E3"/>
    <w:rsid w:val="007F337A"/>
    <w:rsid w:val="007F3AFF"/>
    <w:rsid w:val="007F5265"/>
    <w:rsid w:val="007F7771"/>
    <w:rsid w:val="00806246"/>
    <w:rsid w:val="00811217"/>
    <w:rsid w:val="0081269B"/>
    <w:rsid w:val="00812EAC"/>
    <w:rsid w:val="00814235"/>
    <w:rsid w:val="0082489B"/>
    <w:rsid w:val="008276C9"/>
    <w:rsid w:val="00845C2F"/>
    <w:rsid w:val="00854FD9"/>
    <w:rsid w:val="008A21D1"/>
    <w:rsid w:val="008B798B"/>
    <w:rsid w:val="008C7187"/>
    <w:rsid w:val="008D0EA6"/>
    <w:rsid w:val="008D3A82"/>
    <w:rsid w:val="008F7457"/>
    <w:rsid w:val="009136EE"/>
    <w:rsid w:val="00920C77"/>
    <w:rsid w:val="00933802"/>
    <w:rsid w:val="00935525"/>
    <w:rsid w:val="00942F1E"/>
    <w:rsid w:val="00946077"/>
    <w:rsid w:val="00950554"/>
    <w:rsid w:val="00953B4D"/>
    <w:rsid w:val="00954DA2"/>
    <w:rsid w:val="0097281C"/>
    <w:rsid w:val="009805C6"/>
    <w:rsid w:val="009B10BD"/>
    <w:rsid w:val="009C40BB"/>
    <w:rsid w:val="009D6679"/>
    <w:rsid w:val="009E0300"/>
    <w:rsid w:val="009F20ED"/>
    <w:rsid w:val="009F4AEE"/>
    <w:rsid w:val="00A044D6"/>
    <w:rsid w:val="00A046DA"/>
    <w:rsid w:val="00A059E9"/>
    <w:rsid w:val="00A0644A"/>
    <w:rsid w:val="00A1102F"/>
    <w:rsid w:val="00A11866"/>
    <w:rsid w:val="00A40A32"/>
    <w:rsid w:val="00A510C2"/>
    <w:rsid w:val="00A57B83"/>
    <w:rsid w:val="00A57CF9"/>
    <w:rsid w:val="00A74180"/>
    <w:rsid w:val="00A749D5"/>
    <w:rsid w:val="00A75C5D"/>
    <w:rsid w:val="00AA36B0"/>
    <w:rsid w:val="00AD09F3"/>
    <w:rsid w:val="00AF46A1"/>
    <w:rsid w:val="00AF7006"/>
    <w:rsid w:val="00B01F98"/>
    <w:rsid w:val="00B1201B"/>
    <w:rsid w:val="00B122DC"/>
    <w:rsid w:val="00B200D2"/>
    <w:rsid w:val="00B20B4D"/>
    <w:rsid w:val="00B536BE"/>
    <w:rsid w:val="00B561D0"/>
    <w:rsid w:val="00B65B3C"/>
    <w:rsid w:val="00B66FA8"/>
    <w:rsid w:val="00BA32D5"/>
    <w:rsid w:val="00BA6B55"/>
    <w:rsid w:val="00BC75BB"/>
    <w:rsid w:val="00BD41DB"/>
    <w:rsid w:val="00BF01A0"/>
    <w:rsid w:val="00BF2287"/>
    <w:rsid w:val="00C23F24"/>
    <w:rsid w:val="00C25C72"/>
    <w:rsid w:val="00C4059E"/>
    <w:rsid w:val="00C41451"/>
    <w:rsid w:val="00C433F3"/>
    <w:rsid w:val="00C46243"/>
    <w:rsid w:val="00C57800"/>
    <w:rsid w:val="00C650F9"/>
    <w:rsid w:val="00C760F7"/>
    <w:rsid w:val="00C9260F"/>
    <w:rsid w:val="00C9792A"/>
    <w:rsid w:val="00CA40D5"/>
    <w:rsid w:val="00CB6861"/>
    <w:rsid w:val="00CC1E64"/>
    <w:rsid w:val="00CC6DEF"/>
    <w:rsid w:val="00CE353B"/>
    <w:rsid w:val="00CE7AF0"/>
    <w:rsid w:val="00D01A40"/>
    <w:rsid w:val="00D23F99"/>
    <w:rsid w:val="00D27696"/>
    <w:rsid w:val="00D30C71"/>
    <w:rsid w:val="00D338FB"/>
    <w:rsid w:val="00D435D3"/>
    <w:rsid w:val="00D443E3"/>
    <w:rsid w:val="00D44F6D"/>
    <w:rsid w:val="00D47606"/>
    <w:rsid w:val="00D57F98"/>
    <w:rsid w:val="00D614C0"/>
    <w:rsid w:val="00D6383B"/>
    <w:rsid w:val="00D6391E"/>
    <w:rsid w:val="00D95ADB"/>
    <w:rsid w:val="00DA66BD"/>
    <w:rsid w:val="00DB4DCC"/>
    <w:rsid w:val="00DB6535"/>
    <w:rsid w:val="00DC3EC5"/>
    <w:rsid w:val="00DC50ED"/>
    <w:rsid w:val="00DE492E"/>
    <w:rsid w:val="00DF0E71"/>
    <w:rsid w:val="00DF20E1"/>
    <w:rsid w:val="00DF3F63"/>
    <w:rsid w:val="00E17407"/>
    <w:rsid w:val="00E3702B"/>
    <w:rsid w:val="00E63918"/>
    <w:rsid w:val="00E63A4E"/>
    <w:rsid w:val="00E66E9E"/>
    <w:rsid w:val="00E74EDF"/>
    <w:rsid w:val="00E901AE"/>
    <w:rsid w:val="00EA19B3"/>
    <w:rsid w:val="00EA2131"/>
    <w:rsid w:val="00EA55B0"/>
    <w:rsid w:val="00EB3DD1"/>
    <w:rsid w:val="00EB445A"/>
    <w:rsid w:val="00EC34CF"/>
    <w:rsid w:val="00ED1B4E"/>
    <w:rsid w:val="00ED3A69"/>
    <w:rsid w:val="00ED6DC9"/>
    <w:rsid w:val="00EE5448"/>
    <w:rsid w:val="00EE6E14"/>
    <w:rsid w:val="00EE72B4"/>
    <w:rsid w:val="00EF7AD4"/>
    <w:rsid w:val="00F42535"/>
    <w:rsid w:val="00F704F6"/>
    <w:rsid w:val="00F84F6F"/>
    <w:rsid w:val="00F929B1"/>
    <w:rsid w:val="00F9656D"/>
    <w:rsid w:val="00FB0D10"/>
    <w:rsid w:val="00FC1818"/>
    <w:rsid w:val="00FC1CC8"/>
    <w:rsid w:val="00FC5F2A"/>
    <w:rsid w:val="00FD1527"/>
    <w:rsid w:val="00FE491B"/>
    <w:rsid w:val="00FE59B3"/>
    <w:rsid w:val="00FE5DA3"/>
    <w:rsid w:val="3F3D2178"/>
    <w:rsid w:val="5FDF187F"/>
    <w:rsid w:val="67E728E9"/>
    <w:rsid w:val="7F678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894469"/>
  <w15:docId w15:val="{44FD8C58-96F2-405A-A8D4-184C0FC9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F20E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F20E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F20ED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20E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F20ED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unhideWhenUsed/>
    <w:rsid w:val="009F20ED"/>
    <w:rPr>
      <w:kern w:val="2"/>
      <w:sz w:val="21"/>
      <w:szCs w:val="22"/>
    </w:rPr>
  </w:style>
  <w:style w:type="paragraph" w:styleId="af1">
    <w:name w:val="Normal (Web)"/>
    <w:basedOn w:val="a"/>
    <w:uiPriority w:val="99"/>
    <w:semiHidden/>
    <w:unhideWhenUsed/>
    <w:rsid w:val="00953B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A201D44-8687-4133-B6BD-B644816F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1164</Words>
  <Characters>6641</Characters>
  <Application>Microsoft Office Word</Application>
  <DocSecurity>0</DocSecurity>
  <Lines>55</Lines>
  <Paragraphs>15</Paragraphs>
  <ScaleCrop>false</ScaleCrop>
  <Company>Microsoft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浩 张</cp:lastModifiedBy>
  <cp:revision>27</cp:revision>
  <cp:lastPrinted>2024-10-02T01:52:00Z</cp:lastPrinted>
  <dcterms:created xsi:type="dcterms:W3CDTF">2022-06-03T18:39:00Z</dcterms:created>
  <dcterms:modified xsi:type="dcterms:W3CDTF">2024-10-03T02:08:00Z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