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教师资格证书领取委托书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本人XX，身份证号码：XXXXXX,由于XXXX原因不能到现场领取本人教师资格证书和认定申请表，特委托XX（与本人关系），身份证号码：XXXXXX，代领本人教师资格证书和认定申请表。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本人承诺，此次委托真实有效，如引发相关法律纠纷，本人自行承担后果及责任。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委托人：（手写签名）</w:t>
      </w: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委托人电话：</w:t>
      </w: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被委托人：（手写签名）</w:t>
      </w: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被委托人电话：</w:t>
      </w: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   月   日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（委托书可手写可打印，签名处手写签名）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备注：代领时，代领人需携带：1.委托书；2.委托人和被委托人身份证复印件；3.被委托人身份证原件。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OWVkYmFmMjI3ODZjM2IzYTczM2QxMzAzNGZjMDcifQ=="/>
  </w:docVars>
  <w:rsids>
    <w:rsidRoot w:val="00000000"/>
    <w:rsid w:val="001A0460"/>
    <w:rsid w:val="00207852"/>
    <w:rsid w:val="024C492F"/>
    <w:rsid w:val="03037B3C"/>
    <w:rsid w:val="041E31DE"/>
    <w:rsid w:val="06F42471"/>
    <w:rsid w:val="07886409"/>
    <w:rsid w:val="099C1B08"/>
    <w:rsid w:val="0B6A36D6"/>
    <w:rsid w:val="0C2032F1"/>
    <w:rsid w:val="11472E91"/>
    <w:rsid w:val="115A2F0C"/>
    <w:rsid w:val="11BF511D"/>
    <w:rsid w:val="13A4281C"/>
    <w:rsid w:val="14261483"/>
    <w:rsid w:val="161F43DC"/>
    <w:rsid w:val="16D50F3F"/>
    <w:rsid w:val="19EF2318"/>
    <w:rsid w:val="19FD61E8"/>
    <w:rsid w:val="1A306E4A"/>
    <w:rsid w:val="1B256925"/>
    <w:rsid w:val="1B5E1503"/>
    <w:rsid w:val="20360AD1"/>
    <w:rsid w:val="24F01070"/>
    <w:rsid w:val="27070CA1"/>
    <w:rsid w:val="29EE1913"/>
    <w:rsid w:val="2C195961"/>
    <w:rsid w:val="2D453DD0"/>
    <w:rsid w:val="2DF857E7"/>
    <w:rsid w:val="2F0106CB"/>
    <w:rsid w:val="30245D32"/>
    <w:rsid w:val="30442F65"/>
    <w:rsid w:val="31745184"/>
    <w:rsid w:val="339715FE"/>
    <w:rsid w:val="371D7137"/>
    <w:rsid w:val="39C87740"/>
    <w:rsid w:val="3BA74680"/>
    <w:rsid w:val="3E911D3D"/>
    <w:rsid w:val="3F381EE7"/>
    <w:rsid w:val="403C2513"/>
    <w:rsid w:val="410302D3"/>
    <w:rsid w:val="42CD0B98"/>
    <w:rsid w:val="460074D7"/>
    <w:rsid w:val="46EE61A8"/>
    <w:rsid w:val="47CE222E"/>
    <w:rsid w:val="49282AF4"/>
    <w:rsid w:val="4DF94F37"/>
    <w:rsid w:val="4F422C27"/>
    <w:rsid w:val="55C951EF"/>
    <w:rsid w:val="5A6951F3"/>
    <w:rsid w:val="5D627D98"/>
    <w:rsid w:val="5F2F49FD"/>
    <w:rsid w:val="5FE84E26"/>
    <w:rsid w:val="629152E7"/>
    <w:rsid w:val="657E1FD5"/>
    <w:rsid w:val="660E6C4E"/>
    <w:rsid w:val="66EC44B2"/>
    <w:rsid w:val="6741501F"/>
    <w:rsid w:val="680256B8"/>
    <w:rsid w:val="69F97305"/>
    <w:rsid w:val="6ABA73A5"/>
    <w:rsid w:val="6B9E0A74"/>
    <w:rsid w:val="6BB27DB4"/>
    <w:rsid w:val="6FD26F3F"/>
    <w:rsid w:val="7089584F"/>
    <w:rsid w:val="71643813"/>
    <w:rsid w:val="718F3339"/>
    <w:rsid w:val="71EA67C2"/>
    <w:rsid w:val="779C5A93"/>
    <w:rsid w:val="786A240A"/>
    <w:rsid w:val="7E1A405B"/>
    <w:rsid w:val="7EAB72D9"/>
    <w:rsid w:val="7FC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774</Words>
  <Characters>834</Characters>
  <Lines>0</Lines>
  <Paragraphs>0</Paragraphs>
  <TotalTime>2</TotalTime>
  <ScaleCrop>false</ScaleCrop>
  <LinksUpToDate>false</LinksUpToDate>
  <CharactersWithSpaces>840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2022-07-29T01:42:00Z</dcterms:created>
  <dc:creator>nzsx8</dc:creator>
  <cp:lastModifiedBy>纵有南风来</cp:lastModifiedBy>
  <dcterms:modified xsi:type="dcterms:W3CDTF">2023-07-26T01:03:45Z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EAFA204D7BDC4BBAB7DB3D1125B3B128</vt:lpwstr>
  </property>
</Properties>
</file>