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AC" w:rsidRPr="00754DBF" w:rsidRDefault="00186BAC" w:rsidP="00186BAC">
      <w:pPr>
        <w:spacing w:line="59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54DBF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附件</w:t>
      </w:r>
      <w:r w:rsidR="00D73FD2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2</w:t>
      </w:r>
    </w:p>
    <w:p w:rsidR="00186BAC" w:rsidRPr="00754DBF" w:rsidRDefault="00186BAC" w:rsidP="00186BAC">
      <w:pPr>
        <w:spacing w:line="440" w:lineRule="exact"/>
        <w:jc w:val="center"/>
        <w:rPr>
          <w:rFonts w:ascii="Times New Roman" w:eastAsia="方正大标宋简体" w:hAnsi="Times New Roman" w:cs="Times New Roman"/>
          <w:bCs/>
          <w:color w:val="000000"/>
          <w:sz w:val="36"/>
          <w:szCs w:val="36"/>
        </w:rPr>
      </w:pPr>
      <w:r w:rsidRPr="00754DBF">
        <w:rPr>
          <w:rFonts w:ascii="Times New Roman" w:eastAsia="方正大标宋简体" w:hAnsi="Times New Roman" w:cs="Times New Roman"/>
          <w:bCs/>
          <w:color w:val="000000"/>
          <w:sz w:val="36"/>
          <w:szCs w:val="36"/>
        </w:rPr>
        <w:t>南通创新区人才安居资格年审表</w:t>
      </w:r>
    </w:p>
    <w:p w:rsidR="00186BAC" w:rsidRPr="00754DBF" w:rsidRDefault="00186BAC" w:rsidP="00186BAC">
      <w:pPr>
        <w:wordWrap w:val="0"/>
        <w:spacing w:line="440" w:lineRule="exact"/>
        <w:jc w:val="right"/>
        <w:rPr>
          <w:rFonts w:ascii="Times New Roman" w:hAnsi="Times New Roman" w:cs="Times New Roman"/>
          <w:color w:val="000000"/>
          <w:szCs w:val="21"/>
        </w:rPr>
      </w:pPr>
      <w:r w:rsidRPr="00754DBF">
        <w:rPr>
          <w:rFonts w:ascii="Times New Roman" w:eastAsia="仿宋_GB2312" w:hAnsi="Times New Roman" w:cs="Times New Roman"/>
          <w:bCs/>
          <w:color w:val="000000"/>
          <w:szCs w:val="36"/>
        </w:rPr>
        <w:t>No.</w:t>
      </w:r>
      <w:r w:rsidRPr="00754DBF">
        <w:rPr>
          <w:rFonts w:ascii="Times New Roman" w:eastAsia="仿宋_GB2312" w:hAnsi="Times New Roman" w:cs="Times New Roman"/>
          <w:bCs/>
          <w:color w:val="000000"/>
          <w:szCs w:val="36"/>
          <w:u w:val="single"/>
        </w:rPr>
        <w:t xml:space="preserve">               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095"/>
        <w:gridCol w:w="2126"/>
        <w:gridCol w:w="1134"/>
        <w:gridCol w:w="1222"/>
        <w:gridCol w:w="11"/>
        <w:gridCol w:w="358"/>
        <w:gridCol w:w="819"/>
        <w:gridCol w:w="1559"/>
      </w:tblGrid>
      <w:tr w:rsidR="007A50FA" w:rsidRPr="00754DBF" w:rsidTr="007A50FA">
        <w:trPr>
          <w:trHeight w:val="466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</w:tcBorders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人才基本</w:t>
            </w:r>
          </w:p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信</w:t>
            </w:r>
          </w:p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息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姓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 xml:space="preserve">    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86BAC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证件类别</w:t>
            </w: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BAC" w:rsidRPr="00754DBF" w:rsidRDefault="00186BAC" w:rsidP="005938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证件号码</w:t>
            </w:r>
          </w:p>
        </w:tc>
        <w:tc>
          <w:tcPr>
            <w:tcW w:w="3969" w:type="dxa"/>
            <w:gridSpan w:val="5"/>
            <w:vAlign w:val="center"/>
          </w:tcPr>
          <w:p w:rsidR="00186BAC" w:rsidRPr="00754DBF" w:rsidRDefault="00186BAC" w:rsidP="005938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86BAC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3260" w:type="dxa"/>
            <w:gridSpan w:val="2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已婚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 xml:space="preserve">     □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未婚</w:t>
            </w:r>
          </w:p>
        </w:tc>
        <w:tc>
          <w:tcPr>
            <w:tcW w:w="1233" w:type="dxa"/>
            <w:gridSpan w:val="2"/>
            <w:vAlign w:val="center"/>
          </w:tcPr>
          <w:p w:rsidR="00186BAC" w:rsidRPr="00754DBF" w:rsidRDefault="00186BAC" w:rsidP="005938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2736" w:type="dxa"/>
            <w:gridSpan w:val="3"/>
            <w:vAlign w:val="center"/>
          </w:tcPr>
          <w:p w:rsidR="00186BAC" w:rsidRPr="00754DBF" w:rsidRDefault="00186BAC" w:rsidP="005938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86BAC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户籍地址</w:t>
            </w:r>
          </w:p>
        </w:tc>
        <w:tc>
          <w:tcPr>
            <w:tcW w:w="7229" w:type="dxa"/>
            <w:gridSpan w:val="7"/>
            <w:vAlign w:val="center"/>
          </w:tcPr>
          <w:p w:rsidR="00186BAC" w:rsidRPr="00754DBF" w:rsidRDefault="00186BAC" w:rsidP="00593846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86BAC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7A50FA" w:rsidRDefault="00186BAC" w:rsidP="00593846">
            <w:pPr>
              <w:ind w:firstLineChars="50" w:firstLine="105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工作</w:t>
            </w:r>
          </w:p>
          <w:p w:rsidR="00186BAC" w:rsidRPr="00754DBF" w:rsidRDefault="00186BAC" w:rsidP="00593846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情况</w:t>
            </w: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工作单位</w:t>
            </w:r>
          </w:p>
        </w:tc>
        <w:tc>
          <w:tcPr>
            <w:tcW w:w="5103" w:type="dxa"/>
            <w:gridSpan w:val="6"/>
            <w:vAlign w:val="center"/>
          </w:tcPr>
          <w:p w:rsidR="00186BAC" w:rsidRPr="00754DBF" w:rsidRDefault="00186BAC" w:rsidP="00593846">
            <w:pPr>
              <w:wordWrap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6BAC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186BAC" w:rsidRPr="00754DBF" w:rsidRDefault="00186BAC" w:rsidP="00593846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wordWrap w:val="0"/>
              <w:rPr>
                <w:rFonts w:ascii="Times New Roman" w:hAnsi="Times New Roman" w:cs="Times New Roman"/>
                <w:szCs w:val="21"/>
              </w:rPr>
            </w:pPr>
            <w:r w:rsidRPr="00754DBF">
              <w:rPr>
                <w:rFonts w:ascii="Times New Roman" w:hAnsi="Times New Roman" w:cs="Times New Roman"/>
                <w:szCs w:val="21"/>
              </w:rPr>
              <w:t>统一社会信用代码</w:t>
            </w:r>
          </w:p>
        </w:tc>
        <w:tc>
          <w:tcPr>
            <w:tcW w:w="5103" w:type="dxa"/>
            <w:gridSpan w:val="6"/>
            <w:vAlign w:val="center"/>
          </w:tcPr>
          <w:p w:rsidR="00186BAC" w:rsidRPr="00754DBF" w:rsidRDefault="00186BAC" w:rsidP="00593846">
            <w:pPr>
              <w:wordWrap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50FA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186BAC" w:rsidRPr="00754DBF" w:rsidRDefault="00186BAC" w:rsidP="00593846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54DBF">
              <w:rPr>
                <w:rFonts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2356" w:type="dxa"/>
            <w:gridSpan w:val="2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54DBF">
              <w:rPr>
                <w:rFonts w:ascii="Times New Roman" w:hAnsi="Times New Roman" w:cs="Times New Roman"/>
                <w:szCs w:val="21"/>
              </w:rPr>
              <w:t>□</w:t>
            </w:r>
            <w:r w:rsidRPr="00754DBF">
              <w:rPr>
                <w:rFonts w:ascii="Times New Roman" w:hAnsi="Times New Roman" w:cs="Times New Roman"/>
                <w:szCs w:val="21"/>
              </w:rPr>
              <w:t>企业类</w:t>
            </w:r>
            <w:r w:rsidRPr="00754DBF">
              <w:rPr>
                <w:rFonts w:ascii="Times New Roman" w:hAnsi="Times New Roman" w:cs="Times New Roman"/>
                <w:szCs w:val="21"/>
              </w:rPr>
              <w:t xml:space="preserve">    □</w:t>
            </w:r>
            <w:r w:rsidRPr="00754DBF">
              <w:rPr>
                <w:rFonts w:ascii="Times New Roman" w:hAnsi="Times New Roman" w:cs="Times New Roman"/>
                <w:szCs w:val="21"/>
              </w:rPr>
              <w:t>事业类</w:t>
            </w:r>
          </w:p>
        </w:tc>
        <w:tc>
          <w:tcPr>
            <w:tcW w:w="1188" w:type="dxa"/>
            <w:gridSpan w:val="3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54DBF">
              <w:rPr>
                <w:rFonts w:ascii="Times New Roman" w:hAnsi="Times New Roman" w:cs="Times New Roman"/>
                <w:szCs w:val="21"/>
              </w:rPr>
              <w:t>所任职务</w:t>
            </w:r>
          </w:p>
        </w:tc>
        <w:tc>
          <w:tcPr>
            <w:tcW w:w="1559" w:type="dxa"/>
            <w:vAlign w:val="center"/>
          </w:tcPr>
          <w:p w:rsidR="00186BAC" w:rsidRPr="00754DBF" w:rsidRDefault="00186BAC" w:rsidP="00593846">
            <w:pPr>
              <w:wordWrap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6BAC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186BAC" w:rsidRPr="00754DBF" w:rsidRDefault="00186BAC" w:rsidP="00593846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54DBF">
              <w:rPr>
                <w:rFonts w:ascii="Times New Roman" w:hAnsi="Times New Roman" w:cs="Times New Roman"/>
                <w:szCs w:val="21"/>
              </w:rPr>
              <w:t>薪酬</w:t>
            </w:r>
          </w:p>
        </w:tc>
        <w:tc>
          <w:tcPr>
            <w:tcW w:w="5103" w:type="dxa"/>
            <w:gridSpan w:val="6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54DBF">
              <w:rPr>
                <w:rFonts w:ascii="Times New Roman" w:hAnsi="Times New Roman" w:cs="Times New Roman"/>
                <w:szCs w:val="21"/>
              </w:rPr>
              <w:t>税前年薪</w:t>
            </w:r>
            <w:r w:rsidRPr="00754DBF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754DBF">
              <w:rPr>
                <w:rFonts w:ascii="Times New Roman" w:hAnsi="Times New Roman" w:cs="Times New Roman"/>
                <w:szCs w:val="21"/>
              </w:rPr>
              <w:t>万元</w:t>
            </w:r>
          </w:p>
        </w:tc>
      </w:tr>
      <w:tr w:rsidR="007A50FA" w:rsidRPr="00754DBF" w:rsidTr="007A50FA">
        <w:trPr>
          <w:trHeight w:val="466"/>
          <w:jc w:val="center"/>
        </w:trPr>
        <w:tc>
          <w:tcPr>
            <w:tcW w:w="492" w:type="dxa"/>
            <w:vMerge w:val="restart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配偶</w:t>
            </w:r>
          </w:p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及子女信息</w:t>
            </w: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配偶姓名</w:t>
            </w: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证件类别</w:t>
            </w:r>
          </w:p>
        </w:tc>
        <w:tc>
          <w:tcPr>
            <w:tcW w:w="3969" w:type="dxa"/>
            <w:gridSpan w:val="5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证件号码</w:t>
            </w:r>
          </w:p>
        </w:tc>
      </w:tr>
      <w:tr w:rsidR="007A50FA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86BAC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工作单位</w:t>
            </w:r>
          </w:p>
        </w:tc>
        <w:tc>
          <w:tcPr>
            <w:tcW w:w="3260" w:type="dxa"/>
            <w:gridSpan w:val="2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2378" w:type="dxa"/>
            <w:gridSpan w:val="2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7A50FA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子女姓名</w:t>
            </w: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证件类别</w:t>
            </w:r>
          </w:p>
        </w:tc>
        <w:tc>
          <w:tcPr>
            <w:tcW w:w="3969" w:type="dxa"/>
            <w:gridSpan w:val="5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证件号码</w:t>
            </w:r>
          </w:p>
        </w:tc>
      </w:tr>
      <w:tr w:rsidR="007A50FA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7A50FA" w:rsidRPr="00754DBF" w:rsidTr="007A50FA">
        <w:trPr>
          <w:trHeight w:val="466"/>
          <w:jc w:val="center"/>
        </w:trPr>
        <w:tc>
          <w:tcPr>
            <w:tcW w:w="492" w:type="dxa"/>
            <w:vMerge/>
            <w:vAlign w:val="center"/>
          </w:tcPr>
          <w:p w:rsidR="00186BAC" w:rsidRPr="00754DBF" w:rsidRDefault="00186BAC" w:rsidP="00593846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186BAC" w:rsidRPr="00754DBF" w:rsidRDefault="00186BAC" w:rsidP="005938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86BAC" w:rsidRPr="00754DBF" w:rsidTr="007A50FA">
        <w:trPr>
          <w:trHeight w:val="2732"/>
          <w:jc w:val="center"/>
        </w:trPr>
        <w:tc>
          <w:tcPr>
            <w:tcW w:w="88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6BAC" w:rsidRPr="00754DBF" w:rsidRDefault="00186BAC" w:rsidP="00593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A2F61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人才本人</w:t>
            </w:r>
            <w:r w:rsidRPr="00754DBF">
              <w:rPr>
                <w:rFonts w:ascii="Times New Roman" w:hAnsi="Times New Roman" w:cs="Times New Roman"/>
                <w:b/>
                <w:color w:val="000000"/>
                <w:szCs w:val="21"/>
              </w:rPr>
              <w:t>及配偶具结</w:t>
            </w:r>
          </w:p>
          <w:p w:rsidR="00186BAC" w:rsidRPr="00754DBF" w:rsidRDefault="00186BAC" w:rsidP="00593846">
            <w:pPr>
              <w:spacing w:line="360" w:lineRule="auto"/>
              <w:ind w:firstLineChars="200" w:firstLine="422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b/>
                <w:color w:val="000000"/>
                <w:szCs w:val="21"/>
              </w:rPr>
              <w:t>本人、配偶及未成年子女承诺：按南通创新区人才安居相关政策文件规定享受人才安居政策，对填报内容及提交材料的真实性、合法性和完整性负责。如有虚假，愿承担由此产生的一切责任。同意由用人单位指定经办人递交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审核</w:t>
            </w:r>
            <w:r w:rsidRPr="00754DBF">
              <w:rPr>
                <w:rFonts w:ascii="Times New Roman" w:hAnsi="Times New Roman" w:cs="Times New Roman"/>
                <w:b/>
                <w:color w:val="000000"/>
                <w:szCs w:val="21"/>
              </w:rPr>
              <w:t>资料，同意审核部门进行全面审查核实。</w:t>
            </w:r>
          </w:p>
          <w:p w:rsidR="00186BAC" w:rsidRPr="00754DBF" w:rsidRDefault="00186BAC" w:rsidP="00593846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人才本人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签名：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 xml:space="preserve">    </w:t>
            </w:r>
            <w:r w:rsidRPr="00754DBF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 xml:space="preserve">      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 xml:space="preserve">      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人才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配偶（如有）签名：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 xml:space="preserve">    </w:t>
            </w:r>
            <w:r w:rsidRPr="00754DBF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 xml:space="preserve">      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 xml:space="preserve">     </w:t>
            </w:r>
          </w:p>
          <w:p w:rsidR="00186BAC" w:rsidRPr="00754DBF" w:rsidRDefault="00186BAC" w:rsidP="00593846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 xml:space="preserve">   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 xml:space="preserve">   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日</w:t>
            </w:r>
          </w:p>
        </w:tc>
      </w:tr>
      <w:tr w:rsidR="00186BAC" w:rsidRPr="00754DBF" w:rsidTr="007A50FA">
        <w:trPr>
          <w:trHeight w:val="1835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0FA" w:rsidRDefault="00186BAC" w:rsidP="00593846">
            <w:pPr>
              <w:spacing w:line="280" w:lineRule="exact"/>
              <w:jc w:val="center"/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</w:pPr>
            <w:r w:rsidRPr="00AA2F61">
              <w:rPr>
                <w:rFonts w:ascii="Times New Roman" w:hAnsi="Times New Roman" w:cs="Times New Roman"/>
                <w:b/>
                <w:color w:val="000000"/>
                <w:szCs w:val="21"/>
              </w:rPr>
              <w:t>人才所在单位</w:t>
            </w:r>
          </w:p>
          <w:p w:rsidR="00186BAC" w:rsidRPr="00AA2F61" w:rsidRDefault="00186BAC" w:rsidP="0059384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A2F61">
              <w:rPr>
                <w:rFonts w:ascii="Times New Roman" w:hAnsi="Times New Roman" w:cs="Times New Roman"/>
                <w:b/>
                <w:color w:val="000000"/>
                <w:szCs w:val="21"/>
              </w:rPr>
              <w:t>意见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6BAC" w:rsidRPr="0038247B" w:rsidRDefault="00186BAC" w:rsidP="00D73FD2">
            <w:pPr>
              <w:spacing w:beforeLines="50" w:before="156" w:line="360" w:lineRule="auto"/>
              <w:ind w:firstLineChars="200" w:firstLine="422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38247B">
              <w:rPr>
                <w:b/>
                <w:color w:val="000000"/>
                <w:szCs w:val="21"/>
              </w:rPr>
              <w:t>我司已对资料进行审核。同意</w:t>
            </w:r>
            <w:r w:rsidRPr="0038247B">
              <w:rPr>
                <w:b/>
                <w:color w:val="000000"/>
                <w:szCs w:val="21"/>
                <w:u w:val="single"/>
              </w:rPr>
              <w:t xml:space="preserve">    </w:t>
            </w:r>
            <w:r w:rsidRPr="0038247B">
              <w:rPr>
                <w:b/>
                <w:sz w:val="15"/>
                <w:szCs w:val="15"/>
                <w:u w:val="single"/>
              </w:rPr>
              <w:t xml:space="preserve">      </w:t>
            </w:r>
            <w:r w:rsidRPr="0038247B">
              <w:rPr>
                <w:b/>
                <w:color w:val="000000"/>
                <w:szCs w:val="21"/>
                <w:u w:val="single"/>
              </w:rPr>
              <w:t xml:space="preserve">  </w:t>
            </w:r>
            <w:r w:rsidRPr="0038247B">
              <w:rPr>
                <w:b/>
                <w:color w:val="000000"/>
                <w:szCs w:val="21"/>
              </w:rPr>
              <w:t>继续享受人才</w:t>
            </w:r>
            <w:r w:rsidRPr="0038247B">
              <w:rPr>
                <w:rFonts w:hint="eastAsia"/>
                <w:b/>
                <w:color w:val="000000"/>
                <w:szCs w:val="21"/>
              </w:rPr>
              <w:t>安居</w:t>
            </w:r>
            <w:r w:rsidRPr="0038247B">
              <w:rPr>
                <w:b/>
                <w:color w:val="000000"/>
                <w:szCs w:val="21"/>
              </w:rPr>
              <w:t>政策，我司对资料真实性、合法性和完整性负责。</w:t>
            </w:r>
          </w:p>
          <w:p w:rsidR="00186BAC" w:rsidRPr="00754DBF" w:rsidRDefault="00186BAC" w:rsidP="00593846">
            <w:pPr>
              <w:spacing w:line="280" w:lineRule="exact"/>
              <w:ind w:right="270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（盖章处）</w:t>
            </w:r>
          </w:p>
          <w:p w:rsidR="00186BAC" w:rsidRPr="0038247B" w:rsidRDefault="00186BAC" w:rsidP="00D73FD2">
            <w:pPr>
              <w:spacing w:afterLines="50" w:after="156" w:line="280" w:lineRule="exact"/>
              <w:ind w:right="62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 xml:space="preserve">   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 xml:space="preserve">   </w:t>
            </w:r>
            <w:r w:rsidRPr="00754DBF">
              <w:rPr>
                <w:rFonts w:ascii="Times New Roman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186BAC" w:rsidRPr="00754DBF" w:rsidRDefault="00186BAC" w:rsidP="00186BAC">
      <w:pPr>
        <w:spacing w:line="14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1331A5" w:rsidRDefault="001331A5"/>
    <w:sectPr w:rsidR="001331A5" w:rsidSect="00186BAC">
      <w:footerReference w:type="default" r:id="rId7"/>
      <w:pgSz w:w="11906" w:h="16838"/>
      <w:pgMar w:top="1814" w:right="1531" w:bottom="1985" w:left="1531" w:header="720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58" w:rsidRDefault="00AA3F58" w:rsidP="00186BAC">
      <w:r>
        <w:separator/>
      </w:r>
    </w:p>
  </w:endnote>
  <w:endnote w:type="continuationSeparator" w:id="0">
    <w:p w:rsidR="00AA3F58" w:rsidRDefault="00AA3F58" w:rsidP="0018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2" w:rsidRPr="00684032" w:rsidRDefault="00AA3F58" w:rsidP="00684032">
    <w:pPr>
      <w:pStyle w:val="a3"/>
      <w:jc w:val="center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58" w:rsidRDefault="00AA3F58" w:rsidP="00186BAC">
      <w:r>
        <w:separator/>
      </w:r>
    </w:p>
  </w:footnote>
  <w:footnote w:type="continuationSeparator" w:id="0">
    <w:p w:rsidR="00AA3F58" w:rsidRDefault="00AA3F58" w:rsidP="0018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BAC"/>
    <w:rsid w:val="001331A5"/>
    <w:rsid w:val="00186BAC"/>
    <w:rsid w:val="0026311A"/>
    <w:rsid w:val="00433472"/>
    <w:rsid w:val="007A50FA"/>
    <w:rsid w:val="00AA3F58"/>
    <w:rsid w:val="00D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6BA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6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2022-09-26T05:41:00Z</dcterms:created>
  <dcterms:modified xsi:type="dcterms:W3CDTF">2023-03-08T01:55:00Z</dcterms:modified>
</cp:coreProperties>
</file>