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662" w:tblpY="2523"/>
        <w:tblOverlap w:val="never"/>
        <w:tblW w:w="107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46"/>
        <w:gridCol w:w="60"/>
        <w:gridCol w:w="801"/>
        <w:gridCol w:w="157"/>
        <w:gridCol w:w="356"/>
        <w:gridCol w:w="55"/>
        <w:gridCol w:w="409"/>
        <w:gridCol w:w="307"/>
        <w:gridCol w:w="88"/>
        <w:gridCol w:w="328"/>
        <w:gridCol w:w="96"/>
        <w:gridCol w:w="345"/>
        <w:gridCol w:w="152"/>
        <w:gridCol w:w="302"/>
        <w:gridCol w:w="691"/>
        <w:gridCol w:w="345"/>
        <w:gridCol w:w="659"/>
        <w:gridCol w:w="161"/>
        <w:gridCol w:w="765"/>
        <w:gridCol w:w="358"/>
        <w:gridCol w:w="388"/>
        <w:gridCol w:w="270"/>
        <w:gridCol w:w="281"/>
        <w:gridCol w:w="205"/>
        <w:gridCol w:w="129"/>
        <w:gridCol w:w="788"/>
        <w:gridCol w:w="1053"/>
      </w:tblGrid>
      <w:tr w14:paraId="01E08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2EA630F"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幼儿姓名</w:t>
            </w:r>
          </w:p>
        </w:tc>
        <w:tc>
          <w:tcPr>
            <w:tcW w:w="1778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1517EA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196AC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D9D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D1005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生</w:t>
            </w:r>
          </w:p>
          <w:p w14:paraId="4D6A650B"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年月日</w:t>
            </w:r>
          </w:p>
        </w:tc>
        <w:tc>
          <w:tcPr>
            <w:tcW w:w="193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0776B7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A9E93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8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CDE344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34F36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56F59C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CCD8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AFE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幼儿身份证号码</w:t>
            </w:r>
          </w:p>
        </w:tc>
        <w:tc>
          <w:tcPr>
            <w:tcW w:w="445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8E28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8B193">
            <w:p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是否独生子女</w:t>
            </w:r>
          </w:p>
        </w:tc>
        <w:tc>
          <w:tcPr>
            <w:tcW w:w="2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3964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是□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 xml:space="preserve">  否□</w:t>
            </w:r>
          </w:p>
          <w:p w14:paraId="6C750C11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2ED97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ED9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家长</w:t>
            </w:r>
          </w:p>
          <w:p w14:paraId="39AAB2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4FD34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父亲姓名</w:t>
            </w:r>
          </w:p>
        </w:tc>
        <w:tc>
          <w:tcPr>
            <w:tcW w:w="12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E67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DB4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</w:t>
            </w:r>
          </w:p>
          <w:p w14:paraId="2588E2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3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2C6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20C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文化程度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8E0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5E2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</w:t>
            </w:r>
          </w:p>
          <w:p w14:paraId="52015A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A7B9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8DA1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641A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C709D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母亲姓名</w:t>
            </w:r>
          </w:p>
        </w:tc>
        <w:tc>
          <w:tcPr>
            <w:tcW w:w="12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6A4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0F8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</w:t>
            </w:r>
          </w:p>
          <w:p w14:paraId="5FEF9E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3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03F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04A3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文化程度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C57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00F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</w:t>
            </w:r>
          </w:p>
          <w:p w14:paraId="41B7F1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02A7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6DA7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5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05F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家庭情况(勾选)</w:t>
            </w:r>
          </w:p>
        </w:tc>
        <w:tc>
          <w:tcPr>
            <w:tcW w:w="817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0592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□普通家庭      □烈士家属         □军警家属      □残疾人家庭        □享受低保家庭   □建档立卡户家庭    □进城务工子女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</w:p>
        </w:tc>
      </w:tr>
      <w:tr w14:paraId="613F9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BAF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户籍</w:t>
            </w:r>
          </w:p>
          <w:p w14:paraId="118F2A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7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C524B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址</w:t>
            </w:r>
          </w:p>
        </w:tc>
        <w:tc>
          <w:tcPr>
            <w:tcW w:w="817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85735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2D41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C77B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8DE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幼儿父母</w:t>
            </w:r>
          </w:p>
          <w:p w14:paraId="4BCFD70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房产地址</w:t>
            </w:r>
          </w:p>
        </w:tc>
        <w:tc>
          <w:tcPr>
            <w:tcW w:w="817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ED4C6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70A7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5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9D41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幼儿现实际居住地址</w:t>
            </w:r>
          </w:p>
        </w:tc>
        <w:tc>
          <w:tcPr>
            <w:tcW w:w="817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EC2C7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7768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052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51C22A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幼儿类别</w:t>
            </w:r>
          </w:p>
          <w:p w14:paraId="29F9475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（仅勾选一项）</w:t>
            </w:r>
          </w:p>
        </w:tc>
        <w:tc>
          <w:tcPr>
            <w:tcW w:w="8688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88685">
            <w:pPr>
              <w:spacing w:line="32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□ 中心城区户籍幼儿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灵水社区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□其他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社区）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灵水社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区常住人口子女（监护人有房产登记）  □进城务工子女    □其他   </w:t>
            </w:r>
          </w:p>
        </w:tc>
      </w:tr>
      <w:tr w14:paraId="5CA91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9FC2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保健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情况（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填有或无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6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BE53B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有无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食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物、药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物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或其他</w:t>
            </w:r>
          </w:p>
          <w:p w14:paraId="4646EE7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方面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过敏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，如有请说明</w:t>
            </w:r>
          </w:p>
        </w:tc>
        <w:tc>
          <w:tcPr>
            <w:tcW w:w="79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CB275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哮喘</w:t>
            </w: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A8669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高热惊厥症</w:t>
            </w: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1560C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癫痫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224658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蚕豆病G-6-PD</w:t>
            </w: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132AC2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习惯性</w:t>
            </w:r>
          </w:p>
          <w:p w14:paraId="29E7A7C7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脱臼</w:t>
            </w:r>
          </w:p>
        </w:tc>
        <w:tc>
          <w:tcPr>
            <w:tcW w:w="217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CE464">
            <w:pPr>
              <w:spacing w:line="320" w:lineRule="exact"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有无</w:t>
            </w:r>
            <w:r>
              <w:rPr>
                <w:rFonts w:hint="eastAsia" w:ascii="宋体" w:hAnsi="宋体" w:eastAsia="宋体" w:cs="宋体"/>
                <w:sz w:val="24"/>
              </w:rPr>
              <w:t>先天性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、慢性疾病（如实填写）</w:t>
            </w:r>
          </w:p>
        </w:tc>
      </w:tr>
      <w:tr w14:paraId="4A1B3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9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0C8B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242E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9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44E0A9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793BA0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325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6934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2AFF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255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395E3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9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1776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D9A576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有无手术史</w:t>
            </w:r>
          </w:p>
        </w:tc>
        <w:tc>
          <w:tcPr>
            <w:tcW w:w="20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C69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无□  有□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AE6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4"/>
                <w:lang w:eastAsia="zh-CN"/>
              </w:rPr>
              <w:t>需要哪些方面的特殊照顾</w:t>
            </w:r>
          </w:p>
        </w:tc>
        <w:tc>
          <w:tcPr>
            <w:tcW w:w="4398" w:type="dxa"/>
            <w:gridSpan w:val="10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2EA3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5D7A3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9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08DD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33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789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您的孩子能自理哪些？（勾选）</w:t>
            </w:r>
          </w:p>
        </w:tc>
        <w:tc>
          <w:tcPr>
            <w:tcW w:w="7316" w:type="dxa"/>
            <w:gridSpan w:val="1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EC81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□自己吃饭     □自己小便     □自己大便     □自己洗手     □自己睡觉    □自己穿脱衣服、鞋袜          □自己背书包  </w:t>
            </w:r>
          </w:p>
        </w:tc>
      </w:tr>
      <w:tr w14:paraId="0BAC6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9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6152F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33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CBC19"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孩子入园前主要由谁照顾？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（勾选）</w:t>
            </w:r>
          </w:p>
        </w:tc>
        <w:tc>
          <w:tcPr>
            <w:tcW w:w="7316" w:type="dxa"/>
            <w:gridSpan w:val="1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0E673D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父母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爷爷、奶奶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保姆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其他人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14:paraId="1B649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9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64F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33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52B8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孩子入园前是否上过幼儿园？</w:t>
            </w:r>
          </w:p>
        </w:tc>
        <w:tc>
          <w:tcPr>
            <w:tcW w:w="7316" w:type="dxa"/>
            <w:gridSpan w:val="1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1E2C7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是，在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none"/>
                <w:lang w:val="en-US" w:eastAsia="zh-CN"/>
              </w:rPr>
              <w:t xml:space="preserve"> 幼儿园（托儿所）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否</w:t>
            </w:r>
          </w:p>
        </w:tc>
      </w:tr>
      <w:tr w14:paraId="1A895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2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5661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您希望孩子在幼儿园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得到哪方面的发展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？</w:t>
            </w:r>
          </w:p>
        </w:tc>
        <w:tc>
          <w:tcPr>
            <w:tcW w:w="8531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6ABE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 w14:paraId="7C26B508">
      <w:pPr>
        <w:ind w:firstLine="361" w:firstLineChars="100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南宁市武鸣区灵水幼儿园202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年秋季学期新生报名表</w:t>
      </w:r>
    </w:p>
    <w:p w14:paraId="46265377">
      <w:pPr>
        <w:ind w:firstLine="361" w:firstLineChars="100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</w:pPr>
    </w:p>
    <w:p w14:paraId="215AC672">
      <w:pPr>
        <w:spacing w:line="320" w:lineRule="exac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说明：1.本表由家长填写，要求用黑色水性笔填写，书写工整、字迹清楚、文面整洁。</w:t>
      </w:r>
      <w:bookmarkStart w:id="0" w:name="_GoBack"/>
      <w:bookmarkEnd w:id="0"/>
    </w:p>
    <w:p w14:paraId="14AD5E60">
      <w:pPr>
        <w:spacing w:line="320" w:lineRule="exact"/>
        <w:rPr>
          <w:rFonts w:ascii="仿宋_GB2312" w:hAnsi="宋体" w:eastAsia="仿宋_GB2312"/>
          <w:b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   2.请家长根据孩子的情况如实填写（如有特殊情况请在对应方格内具体说明，以便孩子在园出现紧急情况后，幼儿园对孩子施予及时、对症的处理。）</w:t>
      </w:r>
    </w:p>
    <w:sectPr>
      <w:pgSz w:w="11850" w:h="16783"/>
      <w:pgMar w:top="1418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NjEzYmY4NjU4OWFjNDBkZmViYTA2NTMzNjgwMWIifQ=="/>
  </w:docVars>
  <w:rsids>
    <w:rsidRoot w:val="4B7B344A"/>
    <w:rsid w:val="00001D5D"/>
    <w:rsid w:val="0000503C"/>
    <w:rsid w:val="00022EE6"/>
    <w:rsid w:val="000A64C7"/>
    <w:rsid w:val="000B6811"/>
    <w:rsid w:val="001002AF"/>
    <w:rsid w:val="00101FAA"/>
    <w:rsid w:val="001242DC"/>
    <w:rsid w:val="00134AAB"/>
    <w:rsid w:val="00147549"/>
    <w:rsid w:val="001952FB"/>
    <w:rsid w:val="00225097"/>
    <w:rsid w:val="00267D20"/>
    <w:rsid w:val="00267E22"/>
    <w:rsid w:val="002B0F7F"/>
    <w:rsid w:val="00314DDB"/>
    <w:rsid w:val="00333AB5"/>
    <w:rsid w:val="00337B7F"/>
    <w:rsid w:val="003871EE"/>
    <w:rsid w:val="003D31A4"/>
    <w:rsid w:val="00421491"/>
    <w:rsid w:val="0042742A"/>
    <w:rsid w:val="004E4D9B"/>
    <w:rsid w:val="0051415E"/>
    <w:rsid w:val="005242B7"/>
    <w:rsid w:val="00667645"/>
    <w:rsid w:val="00677ED3"/>
    <w:rsid w:val="006A5F14"/>
    <w:rsid w:val="006A6067"/>
    <w:rsid w:val="00742DE5"/>
    <w:rsid w:val="00747180"/>
    <w:rsid w:val="007663A9"/>
    <w:rsid w:val="007D683C"/>
    <w:rsid w:val="00846BC5"/>
    <w:rsid w:val="0088255C"/>
    <w:rsid w:val="008F3D63"/>
    <w:rsid w:val="0096332F"/>
    <w:rsid w:val="00983A81"/>
    <w:rsid w:val="009A224E"/>
    <w:rsid w:val="009B16A4"/>
    <w:rsid w:val="009D42DB"/>
    <w:rsid w:val="009E19A2"/>
    <w:rsid w:val="00A145E4"/>
    <w:rsid w:val="00A54D9B"/>
    <w:rsid w:val="00AA201E"/>
    <w:rsid w:val="00AD2510"/>
    <w:rsid w:val="00AF7BD5"/>
    <w:rsid w:val="00B64059"/>
    <w:rsid w:val="00B928CD"/>
    <w:rsid w:val="00BA1C73"/>
    <w:rsid w:val="00BE14EC"/>
    <w:rsid w:val="00BF4FCA"/>
    <w:rsid w:val="00C447D2"/>
    <w:rsid w:val="00C479CE"/>
    <w:rsid w:val="00CF499F"/>
    <w:rsid w:val="00D42275"/>
    <w:rsid w:val="00DE6AD1"/>
    <w:rsid w:val="00E118F8"/>
    <w:rsid w:val="00E13691"/>
    <w:rsid w:val="00E326DC"/>
    <w:rsid w:val="00EC22BB"/>
    <w:rsid w:val="00ED7985"/>
    <w:rsid w:val="00EE46B7"/>
    <w:rsid w:val="00EF6D6D"/>
    <w:rsid w:val="00F104F0"/>
    <w:rsid w:val="00F55043"/>
    <w:rsid w:val="00F552BB"/>
    <w:rsid w:val="00F97173"/>
    <w:rsid w:val="023E20CC"/>
    <w:rsid w:val="039B0C7B"/>
    <w:rsid w:val="05CE5232"/>
    <w:rsid w:val="09B63E11"/>
    <w:rsid w:val="0B935E71"/>
    <w:rsid w:val="0BE11EEE"/>
    <w:rsid w:val="0C662059"/>
    <w:rsid w:val="0CCD6171"/>
    <w:rsid w:val="0EFD462F"/>
    <w:rsid w:val="112A26D7"/>
    <w:rsid w:val="14B41806"/>
    <w:rsid w:val="16BE29A0"/>
    <w:rsid w:val="1AD92EA8"/>
    <w:rsid w:val="1C6646A5"/>
    <w:rsid w:val="1DF83A4F"/>
    <w:rsid w:val="1F4E05E4"/>
    <w:rsid w:val="23372454"/>
    <w:rsid w:val="24AB0691"/>
    <w:rsid w:val="29290B96"/>
    <w:rsid w:val="2EC37533"/>
    <w:rsid w:val="30124D55"/>
    <w:rsid w:val="31190758"/>
    <w:rsid w:val="316A459E"/>
    <w:rsid w:val="31750B08"/>
    <w:rsid w:val="31AB491E"/>
    <w:rsid w:val="38E54D64"/>
    <w:rsid w:val="4135208B"/>
    <w:rsid w:val="4476738A"/>
    <w:rsid w:val="457A5A40"/>
    <w:rsid w:val="46960FCC"/>
    <w:rsid w:val="4719066F"/>
    <w:rsid w:val="47BF63C2"/>
    <w:rsid w:val="485B6C46"/>
    <w:rsid w:val="4B7B344A"/>
    <w:rsid w:val="4BFF701D"/>
    <w:rsid w:val="4D4834CC"/>
    <w:rsid w:val="4D4B18DC"/>
    <w:rsid w:val="500951C7"/>
    <w:rsid w:val="52BD1993"/>
    <w:rsid w:val="53D53D51"/>
    <w:rsid w:val="56396D87"/>
    <w:rsid w:val="58F55680"/>
    <w:rsid w:val="5A863327"/>
    <w:rsid w:val="5FC30C74"/>
    <w:rsid w:val="65B828AF"/>
    <w:rsid w:val="68707D82"/>
    <w:rsid w:val="68853762"/>
    <w:rsid w:val="69360704"/>
    <w:rsid w:val="6E117C70"/>
    <w:rsid w:val="6EC22A43"/>
    <w:rsid w:val="71C10DC9"/>
    <w:rsid w:val="72126D59"/>
    <w:rsid w:val="727B3360"/>
    <w:rsid w:val="753F7AAB"/>
    <w:rsid w:val="778E76B4"/>
    <w:rsid w:val="787E4C64"/>
    <w:rsid w:val="7AAC1941"/>
    <w:rsid w:val="7C5D2FE6"/>
    <w:rsid w:val="7ED852F8"/>
    <w:rsid w:val="7F5C05D3"/>
    <w:rsid w:val="7FA7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571</Words>
  <Characters>581</Characters>
  <Lines>6</Lines>
  <Paragraphs>1</Paragraphs>
  <TotalTime>10</TotalTime>
  <ScaleCrop>false</ScaleCrop>
  <LinksUpToDate>false</LinksUpToDate>
  <CharactersWithSpaces>772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2022-06-17T08:34:00Z</dcterms:created>
  <dc:creator>随心</dc:creator>
  <cp:lastModifiedBy>陆海空</cp:lastModifiedBy>
  <cp:lastPrinted>2025-06-03T01:31:43Z</cp:lastPrinted>
  <dcterms:modified xsi:type="dcterms:W3CDTF">2025-06-03T01:40:23Z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39CF5965CFB746149B99C08073D9237C_13</vt:lpwstr>
  </property>
  <property fmtid="{D5CDD505-2E9C-101B-9397-08002B2CF9AE}" pid="4" name="KSOTemplateDocerSaveRecord">
    <vt:lpwstr>eyJoZGlkIjoiYjBiNjEzYmY4NjU4OWFjNDBkZmViYTA2NTMzNjgwMWIiLCJ1c2VySWQiOiI0MjQ0Njg3NTYifQ==</vt:lpwstr>
  </property>
</Properties>
</file>