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091F" w14:textId="2C5AD7BC" w:rsidR="00F70AE8" w:rsidRPr="008B6932" w:rsidRDefault="008B6932" w:rsidP="00F70AE8">
      <w:pPr>
        <w:jc w:val="center"/>
        <w:rPr>
          <w:rFonts w:hint="eastAsia"/>
          <w:b/>
          <w:bCs/>
          <w:sz w:val="28"/>
          <w:szCs w:val="32"/>
        </w:rPr>
      </w:pPr>
      <w:r w:rsidRPr="008B6932">
        <w:rPr>
          <w:rFonts w:hint="eastAsia"/>
          <w:b/>
          <w:bCs/>
          <w:sz w:val="28"/>
          <w:szCs w:val="32"/>
        </w:rPr>
        <w:t>南京市生育保险异地生育申请表</w:t>
      </w:r>
    </w:p>
    <w:tbl>
      <w:tblPr>
        <w:tblW w:w="8591" w:type="dxa"/>
        <w:tblLayout w:type="fixed"/>
        <w:tblLook w:val="04A0" w:firstRow="1" w:lastRow="0" w:firstColumn="1" w:lastColumn="0" w:noHBand="0" w:noVBand="1"/>
      </w:tblPr>
      <w:tblGrid>
        <w:gridCol w:w="1497"/>
        <w:gridCol w:w="1905"/>
        <w:gridCol w:w="1771"/>
        <w:gridCol w:w="3142"/>
        <w:gridCol w:w="276"/>
      </w:tblGrid>
      <w:tr w:rsidR="00F70AE8" w:rsidRPr="00F70AE8" w14:paraId="610AC8C0" w14:textId="77777777" w:rsidTr="00F70AE8">
        <w:trPr>
          <w:gridAfter w:val="1"/>
          <w:wAfter w:w="276" w:type="dxa"/>
          <w:trHeight w:val="51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DC6C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FF57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79DC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AAD0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0AE8" w:rsidRPr="00F70AE8" w14:paraId="533F5191" w14:textId="77777777" w:rsidTr="00F70AE8">
        <w:trPr>
          <w:gridAfter w:val="1"/>
          <w:wAfter w:w="276" w:type="dxa"/>
          <w:trHeight w:val="546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49C2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个人编号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99C8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3C57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8F4C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0AE8" w:rsidRPr="00F70AE8" w14:paraId="4714E95C" w14:textId="77777777" w:rsidTr="00F70AE8">
        <w:trPr>
          <w:gridAfter w:val="1"/>
          <w:wAfter w:w="276" w:type="dxa"/>
          <w:trHeight w:val="372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45D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6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31B6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1.分娩（   ）、2.流（引）产（   ）                                            3.上（取）环（   ）、4.绝育（复通）（   ）</w:t>
            </w:r>
          </w:p>
        </w:tc>
      </w:tr>
      <w:tr w:rsidR="00F70AE8" w:rsidRPr="00F70AE8" w14:paraId="66B7F401" w14:textId="77777777" w:rsidTr="00F70AE8">
        <w:trPr>
          <w:trHeight w:val="372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4AE3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9F7B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3AA7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F70AE8" w:rsidRPr="00F70AE8" w14:paraId="44E46C36" w14:textId="77777777" w:rsidTr="00F70AE8">
        <w:trPr>
          <w:trHeight w:val="648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B450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34C1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CC32" w14:textId="77777777" w:rsidR="00F70AE8" w:rsidRPr="00F70AE8" w:rsidRDefault="00F70AE8" w:rsidP="00F70A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0AE8" w:rsidRPr="00F70AE8" w14:paraId="147CFC27" w14:textId="77777777" w:rsidTr="00F70AE8">
        <w:trPr>
          <w:trHeight w:val="372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8297D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异地           就医           原因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C5A07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6B287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EC24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dxa"/>
            <w:vAlign w:val="center"/>
            <w:hideMark/>
          </w:tcPr>
          <w:p w14:paraId="1A2EE7BD" w14:textId="77777777" w:rsidR="00F70AE8" w:rsidRPr="00F70AE8" w:rsidRDefault="00F70AE8" w:rsidP="00F70A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0AE8" w:rsidRPr="00F70AE8" w14:paraId="080C5B73" w14:textId="77777777" w:rsidTr="00F70AE8">
        <w:trPr>
          <w:trHeight w:val="372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E22A61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08649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C5718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EC83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dxa"/>
            <w:vAlign w:val="center"/>
            <w:hideMark/>
          </w:tcPr>
          <w:p w14:paraId="719F51A7" w14:textId="77777777" w:rsidR="00F70AE8" w:rsidRPr="00F70AE8" w:rsidRDefault="00F70AE8" w:rsidP="00F70A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0AE8" w:rsidRPr="00F70AE8" w14:paraId="06041995" w14:textId="77777777" w:rsidTr="00F70AE8">
        <w:trPr>
          <w:trHeight w:val="372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1CEDEB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0317B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6FEBE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AEAB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dxa"/>
            <w:vAlign w:val="center"/>
            <w:hideMark/>
          </w:tcPr>
          <w:p w14:paraId="2AF4A253" w14:textId="77777777" w:rsidR="00F70AE8" w:rsidRPr="00F70AE8" w:rsidRDefault="00F70AE8" w:rsidP="00F70A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0AE8" w:rsidRPr="00F70AE8" w14:paraId="662A9694" w14:textId="77777777" w:rsidTr="00F70AE8">
        <w:trPr>
          <w:trHeight w:val="372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560AEB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DD681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AD360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F2C6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dxa"/>
            <w:vAlign w:val="center"/>
            <w:hideMark/>
          </w:tcPr>
          <w:p w14:paraId="1EBD7B29" w14:textId="77777777" w:rsidR="00F70AE8" w:rsidRPr="00F70AE8" w:rsidRDefault="00F70AE8" w:rsidP="00F70A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0AE8" w:rsidRPr="00F70AE8" w14:paraId="55C6CFE0" w14:textId="77777777" w:rsidTr="00F70AE8">
        <w:trPr>
          <w:trHeight w:val="372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DF9EEF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0F145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4B19E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D429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   单位参保盖章</w:t>
            </w:r>
          </w:p>
        </w:tc>
        <w:tc>
          <w:tcPr>
            <w:tcW w:w="276" w:type="dxa"/>
            <w:vAlign w:val="center"/>
            <w:hideMark/>
          </w:tcPr>
          <w:p w14:paraId="38CE19F6" w14:textId="77777777" w:rsidR="00F70AE8" w:rsidRPr="00F70AE8" w:rsidRDefault="00F70AE8" w:rsidP="00F70A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0AE8" w:rsidRPr="00F70AE8" w14:paraId="62F03AE2" w14:textId="77777777" w:rsidTr="00F70AE8">
        <w:trPr>
          <w:trHeight w:val="279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21B897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34820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2FA92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9221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dxa"/>
            <w:vAlign w:val="center"/>
            <w:hideMark/>
          </w:tcPr>
          <w:p w14:paraId="60F99C5B" w14:textId="77777777" w:rsidR="00F70AE8" w:rsidRPr="00F70AE8" w:rsidRDefault="00F70AE8" w:rsidP="00F70A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0AE8" w:rsidRPr="00F70AE8" w14:paraId="3416480E" w14:textId="77777777" w:rsidTr="00F70AE8">
        <w:trPr>
          <w:trHeight w:val="372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0FC931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A63584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5FE531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5347" w14:textId="77777777" w:rsidR="00F70AE8" w:rsidRPr="00F70AE8" w:rsidRDefault="00F70AE8" w:rsidP="00F70AE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276" w:type="dxa"/>
            <w:vAlign w:val="center"/>
            <w:hideMark/>
          </w:tcPr>
          <w:p w14:paraId="58CFB9C3" w14:textId="77777777" w:rsidR="00F70AE8" w:rsidRPr="00F70AE8" w:rsidRDefault="00F70AE8" w:rsidP="00F70A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0AE8" w:rsidRPr="00F70AE8" w14:paraId="42E3679F" w14:textId="77777777" w:rsidTr="00F70AE8">
        <w:trPr>
          <w:trHeight w:val="621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F3C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异地           就医           医院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BF2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医院等级</w:t>
            </w:r>
          </w:p>
        </w:tc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2304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dxa"/>
            <w:vAlign w:val="center"/>
            <w:hideMark/>
          </w:tcPr>
          <w:p w14:paraId="5B400A99" w14:textId="77777777" w:rsidR="00F70AE8" w:rsidRPr="00F70AE8" w:rsidRDefault="00F70AE8" w:rsidP="00F70A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0AE8" w:rsidRPr="00F70AE8" w14:paraId="44DCEFF5" w14:textId="77777777" w:rsidTr="00F70AE8">
        <w:trPr>
          <w:trHeight w:val="289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2903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1214C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725D7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A304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dxa"/>
            <w:vAlign w:val="center"/>
            <w:hideMark/>
          </w:tcPr>
          <w:p w14:paraId="15219850" w14:textId="77777777" w:rsidR="00F70AE8" w:rsidRPr="00F70AE8" w:rsidRDefault="00F70AE8" w:rsidP="00F70A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0AE8" w:rsidRPr="00F70AE8" w14:paraId="430E2D03" w14:textId="77777777" w:rsidTr="004C1659">
        <w:trPr>
          <w:trHeight w:val="289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5B00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5F666" w14:textId="479C8340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A9A5F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F6E5" w14:textId="481E1088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dxa"/>
            <w:vAlign w:val="center"/>
            <w:hideMark/>
          </w:tcPr>
          <w:p w14:paraId="6FFC747F" w14:textId="77777777" w:rsidR="00F70AE8" w:rsidRPr="00F70AE8" w:rsidRDefault="00F70AE8" w:rsidP="00F70A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0AE8" w:rsidRPr="00F70AE8" w14:paraId="6D29CE21" w14:textId="77777777" w:rsidTr="00F70AE8">
        <w:trPr>
          <w:trHeight w:val="289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B61E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45133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BE31F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150C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   医院盖章</w:t>
            </w:r>
          </w:p>
        </w:tc>
        <w:tc>
          <w:tcPr>
            <w:tcW w:w="276" w:type="dxa"/>
            <w:vAlign w:val="center"/>
            <w:hideMark/>
          </w:tcPr>
          <w:p w14:paraId="1FC53FB5" w14:textId="77777777" w:rsidR="00F70AE8" w:rsidRPr="00F70AE8" w:rsidRDefault="00F70AE8" w:rsidP="00F70A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0AE8" w:rsidRPr="00F70AE8" w14:paraId="52655CDA" w14:textId="77777777" w:rsidTr="00F70AE8">
        <w:trPr>
          <w:trHeight w:val="289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BDD9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12365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B362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7A57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6" w:type="dxa"/>
            <w:vAlign w:val="center"/>
            <w:hideMark/>
          </w:tcPr>
          <w:p w14:paraId="0EE716E1" w14:textId="77777777" w:rsidR="00F70AE8" w:rsidRPr="00F70AE8" w:rsidRDefault="00F70AE8" w:rsidP="00F70A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0AE8" w:rsidRPr="00F70AE8" w14:paraId="466A2522" w14:textId="77777777" w:rsidTr="00F70AE8">
        <w:trPr>
          <w:trHeight w:val="566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9FE" w14:textId="77777777" w:rsidR="00F70AE8" w:rsidRPr="00F70AE8" w:rsidRDefault="00F70AE8" w:rsidP="00F70A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88419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09037" w14:textId="77777777" w:rsidR="00F70AE8" w:rsidRPr="00F70AE8" w:rsidRDefault="00F70AE8" w:rsidP="00F70AE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85B7" w14:textId="77777777" w:rsidR="00F70AE8" w:rsidRPr="00F70AE8" w:rsidRDefault="00F70AE8" w:rsidP="00F70AE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70A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276" w:type="dxa"/>
            <w:vAlign w:val="center"/>
            <w:hideMark/>
          </w:tcPr>
          <w:p w14:paraId="6EFBA15B" w14:textId="77777777" w:rsidR="00F70AE8" w:rsidRPr="00F70AE8" w:rsidRDefault="00F70AE8" w:rsidP="00F70A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7D72539" w14:textId="60F26B1C" w:rsidR="008B6932" w:rsidRPr="00F70AE8" w:rsidRDefault="00F70AE8">
      <w:pPr>
        <w:rPr>
          <w:b/>
          <w:bCs/>
          <w:sz w:val="24"/>
          <w:szCs w:val="28"/>
        </w:rPr>
      </w:pPr>
      <w:r w:rsidRPr="00F70AE8">
        <w:rPr>
          <w:rFonts w:hint="eastAsia"/>
          <w:b/>
          <w:bCs/>
          <w:sz w:val="24"/>
          <w:szCs w:val="28"/>
        </w:rPr>
        <w:t>备注：</w:t>
      </w:r>
      <w:r w:rsidRPr="00F70AE8">
        <w:rPr>
          <w:b/>
          <w:bCs/>
          <w:sz w:val="24"/>
          <w:szCs w:val="28"/>
        </w:rPr>
        <w:t>1、异地就医医院等级务必填写准确</w:t>
      </w:r>
      <w:r w:rsidRPr="00F70AE8">
        <w:rPr>
          <w:rFonts w:hint="eastAsia"/>
          <w:b/>
          <w:bCs/>
          <w:sz w:val="24"/>
          <w:szCs w:val="28"/>
        </w:rPr>
        <w:t>；</w:t>
      </w:r>
    </w:p>
    <w:p w14:paraId="4F03ED68" w14:textId="0418625C" w:rsidR="00F70AE8" w:rsidRPr="00F70AE8" w:rsidRDefault="00F70AE8" w:rsidP="00F70AE8">
      <w:pPr>
        <w:ind w:firstLineChars="300" w:firstLine="720"/>
        <w:rPr>
          <w:rFonts w:hint="eastAsia"/>
          <w:b/>
          <w:bCs/>
          <w:sz w:val="24"/>
          <w:szCs w:val="28"/>
        </w:rPr>
      </w:pPr>
      <w:r w:rsidRPr="00F70AE8">
        <w:rPr>
          <w:b/>
          <w:bCs/>
          <w:sz w:val="24"/>
          <w:szCs w:val="28"/>
        </w:rPr>
        <w:t>2、休完产假申领生育津贴时将此表与其他材料一并返回</w:t>
      </w:r>
      <w:r w:rsidRPr="00F70AE8">
        <w:rPr>
          <w:rFonts w:hint="eastAsia"/>
          <w:b/>
          <w:bCs/>
          <w:sz w:val="24"/>
          <w:szCs w:val="28"/>
        </w:rPr>
        <w:t>。</w:t>
      </w:r>
    </w:p>
    <w:sectPr w:rsidR="00F70AE8" w:rsidRPr="00F70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4D"/>
    <w:rsid w:val="000675EB"/>
    <w:rsid w:val="00380B4D"/>
    <w:rsid w:val="008B6932"/>
    <w:rsid w:val="0096778D"/>
    <w:rsid w:val="00F7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5B23"/>
  <w15:chartTrackingRefBased/>
  <w15:docId w15:val="{4BA4EBAF-B887-4839-83C6-27BFED7F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成</dc:creator>
  <cp:keywords/>
  <dc:description/>
  <cp:lastModifiedBy>张 成</cp:lastModifiedBy>
  <cp:revision>3</cp:revision>
  <dcterms:created xsi:type="dcterms:W3CDTF">2023-03-10T06:43:00Z</dcterms:created>
  <dcterms:modified xsi:type="dcterms:W3CDTF">2023-03-10T07:02:00Z</dcterms:modified>
</cp:coreProperties>
</file>