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F8" w:rsidRDefault="00506EC7">
      <w:pPr>
        <w:pStyle w:val="2"/>
        <w:spacing w:before="0" w:after="0"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2023</w:t>
      </w:r>
      <w:r w:rsidR="00F27D3C">
        <w:rPr>
          <w:rFonts w:ascii="宋体" w:eastAsia="宋体" w:hAnsi="宋体" w:cs="宋体" w:hint="eastAsia"/>
          <w:bCs/>
          <w:sz w:val="36"/>
          <w:szCs w:val="36"/>
        </w:rPr>
        <w:t>年春节领取失业保险金人员</w:t>
      </w:r>
    </w:p>
    <w:p w:rsidR="002857F8" w:rsidRDefault="00F27D3C">
      <w:pPr>
        <w:pStyle w:val="2"/>
        <w:spacing w:before="0" w:after="0"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家庭慰问申报表</w:t>
      </w:r>
    </w:p>
    <w:p w:rsidR="002857F8" w:rsidRDefault="002857F8">
      <w:pPr>
        <w:jc w:val="center"/>
        <w:rPr>
          <w:rFonts w:eastAsia="仿宋_GB2312"/>
          <w:sz w:val="24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236"/>
        <w:gridCol w:w="236"/>
        <w:gridCol w:w="236"/>
        <w:gridCol w:w="236"/>
        <w:gridCol w:w="236"/>
        <w:gridCol w:w="236"/>
        <w:gridCol w:w="236"/>
        <w:gridCol w:w="74"/>
        <w:gridCol w:w="162"/>
        <w:gridCol w:w="236"/>
        <w:gridCol w:w="236"/>
        <w:gridCol w:w="146"/>
        <w:gridCol w:w="594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36"/>
        <w:gridCol w:w="257"/>
        <w:gridCol w:w="268"/>
        <w:gridCol w:w="236"/>
      </w:tblGrid>
      <w:tr w:rsidR="002857F8">
        <w:trPr>
          <w:cantSplit/>
          <w:trHeight w:hRule="exact" w:val="777"/>
          <w:jc w:val="center"/>
        </w:trPr>
        <w:tc>
          <w:tcPr>
            <w:tcW w:w="1546" w:type="dxa"/>
            <w:vAlign w:val="center"/>
          </w:tcPr>
          <w:p w:rsidR="002857F8" w:rsidRDefault="00F27D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726" w:type="dxa"/>
            <w:gridSpan w:val="8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2857F8" w:rsidRDefault="00F27D3C">
            <w:pPr>
              <w:ind w:left="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2857F8" w:rsidRDefault="00F27D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96" w:type="dxa"/>
            <w:gridSpan w:val="11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57F8">
        <w:trPr>
          <w:cantSplit/>
          <w:trHeight w:hRule="exact" w:val="842"/>
          <w:jc w:val="center"/>
        </w:trPr>
        <w:tc>
          <w:tcPr>
            <w:tcW w:w="1546" w:type="dxa"/>
            <w:vAlign w:val="center"/>
          </w:tcPr>
          <w:p w:rsidR="002857F8" w:rsidRDefault="00F27D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社会保</w:t>
            </w:r>
          </w:p>
          <w:p w:rsidR="002857F8" w:rsidRDefault="00F27D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障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卡号</w:t>
            </w: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2857F8" w:rsidRDefault="00F27D3C">
            <w:pPr>
              <w:ind w:left="13"/>
              <w:jc w:val="center"/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7" w:type="dxa"/>
            <w:vAlign w:val="center"/>
          </w:tcPr>
          <w:p w:rsidR="002857F8" w:rsidRDefault="002857F8"/>
        </w:tc>
        <w:tc>
          <w:tcPr>
            <w:tcW w:w="257" w:type="dxa"/>
            <w:vAlign w:val="center"/>
          </w:tcPr>
          <w:p w:rsidR="002857F8" w:rsidRDefault="002857F8"/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857F8" w:rsidRDefault="002857F8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57F8">
        <w:trPr>
          <w:cantSplit/>
          <w:trHeight w:hRule="exact" w:val="10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F8" w:rsidRDefault="00F27D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7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F8" w:rsidRDefault="00F27D3C">
            <w:pPr>
              <w:ind w:firstLineChars="350" w:firstLine="8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区          街道         </w:t>
            </w:r>
          </w:p>
        </w:tc>
      </w:tr>
      <w:tr w:rsidR="002857F8">
        <w:trPr>
          <w:cantSplit/>
          <w:trHeight w:hRule="exact" w:val="198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F8" w:rsidRDefault="00F27D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患病类型</w:t>
            </w:r>
          </w:p>
          <w:p w:rsidR="002857F8" w:rsidRDefault="00F27D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（请在对应项□内打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ascii="宋体" w:hAnsi="宋体" w:cs="宋体" w:hint="eastAsia"/>
                <w:sz w:val="24"/>
              </w:rPr>
              <w:t>)</w:t>
            </w:r>
          </w:p>
        </w:tc>
        <w:tc>
          <w:tcPr>
            <w:tcW w:w="7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F8" w:rsidRDefault="002857F8">
            <w:pPr>
              <w:spacing w:line="460" w:lineRule="exact"/>
              <w:rPr>
                <w:rFonts w:ascii="宋体" w:hAnsi="宋体" w:cs="宋体"/>
                <w:sz w:val="24"/>
              </w:rPr>
            </w:pPr>
          </w:p>
          <w:p w:rsidR="002857F8" w:rsidRDefault="00F27D3C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□恶性肿瘤□慢性肾衰竭（</w:t>
            </w:r>
            <w:r>
              <w:rPr>
                <w:rFonts w:ascii="宋体" w:hAnsi="宋体" w:cs="宋体" w:hint="eastAsia"/>
                <w:szCs w:val="21"/>
              </w:rPr>
              <w:t>进行透析治疗的</w:t>
            </w:r>
            <w:r>
              <w:rPr>
                <w:rFonts w:ascii="宋体" w:hAnsi="宋体" w:cs="宋体" w:hint="eastAsia"/>
                <w:sz w:val="24"/>
              </w:rPr>
              <w:t>）    □器官移植术后</w:t>
            </w:r>
          </w:p>
          <w:p w:rsidR="002857F8" w:rsidRDefault="002857F8">
            <w:pPr>
              <w:spacing w:line="460" w:lineRule="exact"/>
              <w:rPr>
                <w:rFonts w:ascii="宋体" w:hAnsi="宋体" w:cs="宋体"/>
                <w:sz w:val="24"/>
              </w:rPr>
            </w:pPr>
          </w:p>
        </w:tc>
      </w:tr>
      <w:tr w:rsidR="002857F8">
        <w:trPr>
          <w:cantSplit/>
          <w:trHeight w:hRule="exact" w:val="1441"/>
          <w:jc w:val="center"/>
        </w:trPr>
        <w:tc>
          <w:tcPr>
            <w:tcW w:w="92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857F8" w:rsidRDefault="00F27D3C">
            <w:pPr>
              <w:ind w:firstLineChars="1400" w:firstLine="33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申领人签名：                    年    月    日</w:t>
            </w:r>
          </w:p>
        </w:tc>
      </w:tr>
      <w:tr w:rsidR="002857F8">
        <w:trPr>
          <w:cantSplit/>
          <w:trHeight w:hRule="exact" w:val="185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F8" w:rsidRDefault="00F27D3C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街道劳动保障服务机构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7F8" w:rsidRDefault="002857F8">
            <w:pPr>
              <w:ind w:left="3206"/>
              <w:jc w:val="center"/>
              <w:rPr>
                <w:rFonts w:ascii="宋体" w:hAnsi="宋体" w:cs="宋体"/>
                <w:sz w:val="24"/>
              </w:rPr>
            </w:pPr>
          </w:p>
          <w:p w:rsidR="002857F8" w:rsidRDefault="002857F8">
            <w:pPr>
              <w:ind w:left="3206"/>
              <w:jc w:val="center"/>
              <w:rPr>
                <w:rFonts w:ascii="宋体" w:hAnsi="宋体" w:cs="宋体"/>
                <w:sz w:val="24"/>
              </w:rPr>
            </w:pPr>
          </w:p>
          <w:p w:rsidR="002857F8" w:rsidRDefault="002857F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857F8" w:rsidRDefault="00F27D3C">
            <w:pPr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            年    月    日</w:t>
            </w:r>
          </w:p>
        </w:tc>
      </w:tr>
      <w:tr w:rsidR="002857F8">
        <w:trPr>
          <w:cantSplit/>
          <w:trHeight w:hRule="exact" w:val="20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F8" w:rsidRDefault="00F27D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区失业保险</w:t>
            </w:r>
          </w:p>
          <w:p w:rsidR="002857F8" w:rsidRDefault="00F27D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经办机构</w:t>
            </w:r>
          </w:p>
          <w:p w:rsidR="002857F8" w:rsidRDefault="00F27D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7F8" w:rsidRDefault="002857F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857F8" w:rsidRDefault="002857F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857F8" w:rsidRDefault="002857F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857F8" w:rsidRDefault="002857F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857F8" w:rsidRDefault="00F27D3C">
            <w:pPr>
              <w:ind w:firstLineChars="700" w:firstLine="16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审核人：           年    月    日</w:t>
            </w:r>
          </w:p>
        </w:tc>
      </w:tr>
      <w:tr w:rsidR="002857F8">
        <w:trPr>
          <w:cantSplit/>
          <w:trHeight w:hRule="exact" w:val="154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F8" w:rsidRDefault="00F27D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7F8" w:rsidRDefault="002857F8">
            <w:pPr>
              <w:ind w:firstLineChars="100" w:firstLine="240"/>
              <w:rPr>
                <w:rFonts w:ascii="宋体" w:hAnsi="宋体" w:cs="宋体"/>
                <w:sz w:val="24"/>
              </w:rPr>
            </w:pPr>
          </w:p>
        </w:tc>
      </w:tr>
    </w:tbl>
    <w:p w:rsidR="002857F8" w:rsidRDefault="00F27D3C">
      <w:pPr>
        <w:pStyle w:val="a3"/>
        <w:spacing w:line="360" w:lineRule="exact"/>
        <w:ind w:firstLine="0"/>
        <w:rPr>
          <w:sz w:val="24"/>
        </w:rPr>
      </w:pPr>
      <w:r>
        <w:rPr>
          <w:rFonts w:hint="eastAsia"/>
          <w:sz w:val="24"/>
        </w:rPr>
        <w:t>注：1.本表请用黑色签字笔填写，要求字迹清晰。</w:t>
      </w:r>
    </w:p>
    <w:p w:rsidR="002857F8" w:rsidRDefault="00F27D3C" w:rsidP="002857F8">
      <w:pPr>
        <w:pStyle w:val="a3"/>
        <w:spacing w:line="360" w:lineRule="exact"/>
        <w:ind w:leftChars="222" w:left="524" w:hangingChars="24" w:hanging="58"/>
      </w:pPr>
      <w:r>
        <w:rPr>
          <w:rFonts w:hint="eastAsia"/>
          <w:sz w:val="24"/>
        </w:rPr>
        <w:t>2.本表一式一份，由区失业保险服务机构留存。</w:t>
      </w:r>
    </w:p>
    <w:sectPr w:rsidR="002857F8" w:rsidSect="002857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7F8"/>
    <w:rsid w:val="002857F8"/>
    <w:rsid w:val="0045665D"/>
    <w:rsid w:val="00506EC7"/>
    <w:rsid w:val="00F27D3C"/>
    <w:rsid w:val="1A813291"/>
    <w:rsid w:val="3EA03B03"/>
    <w:rsid w:val="42627A57"/>
    <w:rsid w:val="43223636"/>
    <w:rsid w:val="47BC44FB"/>
    <w:rsid w:val="4818462B"/>
    <w:rsid w:val="4C370347"/>
    <w:rsid w:val="4E3E4F01"/>
    <w:rsid w:val="5AA53717"/>
    <w:rsid w:val="612615AB"/>
    <w:rsid w:val="750B269D"/>
    <w:rsid w:val="7FA4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F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2857F8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857F8"/>
    <w:pPr>
      <w:spacing w:line="480" w:lineRule="exact"/>
      <w:ind w:firstLine="285"/>
    </w:pPr>
    <w:rPr>
      <w:rFonts w:ascii="仿宋_GB2312" w:eastAsia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Administrator.MS9L20LHZUBE2D0</dc:creator>
  <cp:lastModifiedBy>个人用户</cp:lastModifiedBy>
  <cp:revision>3</cp:revision>
  <dcterms:created xsi:type="dcterms:W3CDTF">2014-10-29T12:08:00Z</dcterms:created>
  <dcterms:modified xsi:type="dcterms:W3CDTF">2023-01-12T02:09:00Z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